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6B53F" w14:textId="3033F1D0" w:rsidR="00743153" w:rsidRDefault="00C07B33">
      <w:r>
        <w:rPr>
          <w:b/>
          <w:bCs/>
        </w:rPr>
        <w:t>Appendix</w:t>
      </w:r>
      <w:r w:rsidR="007A6162" w:rsidRPr="007A6162">
        <w:rPr>
          <w:b/>
          <w:bCs/>
        </w:rPr>
        <w:t xml:space="preserve"> </w:t>
      </w:r>
      <w:r w:rsidR="00666B1E">
        <w:rPr>
          <w:b/>
          <w:bCs/>
        </w:rPr>
        <w:t>B</w:t>
      </w:r>
      <w:r w:rsidR="007A6162" w:rsidRPr="007A6162">
        <w:rPr>
          <w:b/>
          <w:bCs/>
        </w:rPr>
        <w:t>:</w:t>
      </w:r>
      <w:r w:rsidR="007A6162">
        <w:t xml:space="preserve"> Article demographic information</w:t>
      </w:r>
    </w:p>
    <w:tbl>
      <w:tblPr>
        <w:tblW w:w="20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38"/>
        <w:gridCol w:w="1704"/>
        <w:gridCol w:w="1359"/>
        <w:gridCol w:w="1507"/>
        <w:gridCol w:w="1381"/>
        <w:gridCol w:w="1914"/>
        <w:gridCol w:w="1732"/>
        <w:gridCol w:w="2302"/>
        <w:gridCol w:w="3186"/>
        <w:gridCol w:w="4592"/>
      </w:tblGrid>
      <w:tr w:rsidR="00E62177" w:rsidRPr="00C306D6" w14:paraId="0C34DE54" w14:textId="368316F1" w:rsidTr="00C07B33">
        <w:trPr>
          <w:trHeight w:val="20"/>
        </w:trPr>
        <w:tc>
          <w:tcPr>
            <w:tcW w:w="738" w:type="dxa"/>
            <w:shd w:val="clear" w:color="auto" w:fill="D9D9D9" w:themeFill="background1" w:themeFillShade="D9"/>
            <w:noWrap/>
            <w:vAlign w:val="center"/>
            <w:hideMark/>
          </w:tcPr>
          <w:p w14:paraId="65F5E52F" w14:textId="2C084C82" w:rsidR="00C27E21" w:rsidRPr="00C306D6" w:rsidRDefault="00FF20F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Study </w:t>
            </w:r>
            <w:r w:rsidR="00E62177" w:rsidRPr="00C306D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ID</w:t>
            </w:r>
          </w:p>
        </w:tc>
        <w:tc>
          <w:tcPr>
            <w:tcW w:w="1704" w:type="dxa"/>
            <w:shd w:val="clear" w:color="auto" w:fill="D9D9D9" w:themeFill="background1" w:themeFillShade="D9"/>
            <w:vAlign w:val="center"/>
          </w:tcPr>
          <w:p w14:paraId="102A5D50" w14:textId="714A50ED" w:rsidR="0008488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First Author Surname</w:t>
            </w:r>
          </w:p>
        </w:tc>
        <w:tc>
          <w:tcPr>
            <w:tcW w:w="1359" w:type="dxa"/>
            <w:shd w:val="clear" w:color="auto" w:fill="D9D9D9" w:themeFill="background1" w:themeFillShade="D9"/>
            <w:noWrap/>
            <w:vAlign w:val="center"/>
            <w:hideMark/>
          </w:tcPr>
          <w:p w14:paraId="5A29AF3F" w14:textId="54D18F9F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Publication Year</w:t>
            </w:r>
          </w:p>
        </w:tc>
        <w:tc>
          <w:tcPr>
            <w:tcW w:w="1507" w:type="dxa"/>
            <w:shd w:val="clear" w:color="auto" w:fill="D9D9D9" w:themeFill="background1" w:themeFillShade="D9"/>
            <w:vAlign w:val="center"/>
          </w:tcPr>
          <w:p w14:paraId="5A17251C" w14:textId="337E1C39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b/>
                <w:bCs/>
                <w:sz w:val="20"/>
                <w:szCs w:val="20"/>
              </w:rPr>
              <w:t>Study Period (Years)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44F7810F" w14:textId="11C219D0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b/>
                <w:bCs/>
                <w:sz w:val="20"/>
                <w:szCs w:val="20"/>
              </w:rPr>
              <w:t>Study Duration</w:t>
            </w:r>
          </w:p>
        </w:tc>
        <w:tc>
          <w:tcPr>
            <w:tcW w:w="1914" w:type="dxa"/>
            <w:shd w:val="clear" w:color="auto" w:fill="D9D9D9" w:themeFill="background1" w:themeFillShade="D9"/>
            <w:vAlign w:val="center"/>
          </w:tcPr>
          <w:p w14:paraId="7BA088D2" w14:textId="59A00B01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06D6">
              <w:rPr>
                <w:rFonts w:ascii="Calibri" w:hAnsi="Calibri" w:cs="Calibri"/>
                <w:b/>
                <w:bCs/>
                <w:sz w:val="20"/>
                <w:szCs w:val="20"/>
              </w:rPr>
              <w:t>Countries(s)</w:t>
            </w:r>
          </w:p>
        </w:tc>
        <w:tc>
          <w:tcPr>
            <w:tcW w:w="1732" w:type="dxa"/>
            <w:shd w:val="clear" w:color="auto" w:fill="D9D9D9" w:themeFill="background1" w:themeFillShade="D9"/>
            <w:vAlign w:val="center"/>
          </w:tcPr>
          <w:p w14:paraId="4A884153" w14:textId="41D62D4E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b/>
                <w:bCs/>
                <w:sz w:val="20"/>
                <w:szCs w:val="20"/>
              </w:rPr>
              <w:t>Sex(s)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683EEF9B" w14:textId="38B8809A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b/>
                <w:bCs/>
                <w:sz w:val="20"/>
                <w:szCs w:val="20"/>
              </w:rPr>
              <w:t>Playing Level(s)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517B0112" w14:textId="192A6C4A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b/>
                <w:bCs/>
                <w:sz w:val="20"/>
                <w:szCs w:val="20"/>
              </w:rPr>
              <w:t>Setting(s)</w:t>
            </w:r>
          </w:p>
        </w:tc>
        <w:tc>
          <w:tcPr>
            <w:tcW w:w="4592" w:type="dxa"/>
            <w:shd w:val="clear" w:color="auto" w:fill="D9D9D9" w:themeFill="background1" w:themeFillShade="D9"/>
            <w:vAlign w:val="center"/>
          </w:tcPr>
          <w:p w14:paraId="76E501BA" w14:textId="6BCAA01D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b/>
                <w:bCs/>
                <w:sz w:val="20"/>
                <w:szCs w:val="20"/>
              </w:rPr>
              <w:t>Injury Surveillance System</w:t>
            </w:r>
          </w:p>
        </w:tc>
      </w:tr>
      <w:tr w:rsidR="00E62177" w:rsidRPr="00C306D6" w14:paraId="19F2FC03" w14:textId="42BD12B4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699243AB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A9B729C" w14:textId="587FCAF8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Agel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PEVuZE5vdGU+PENpdGU+PEF1dGhvcj5BZ2VsPC9BdXRob3I+PFllYXI+MjAwNTwvWWVhcj48UmVj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PEVuZE5vdGU+PENpdGU+PEF1dGhvcj5BZ2VsPC9BdXRob3I+PFllYXI+MjAwNTwvWWVhcj48UmVj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0B0D57EE" w14:textId="4C56674F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2005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0CFBB72C" w14:textId="438537A5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1990-2002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FAEDCB7" w14:textId="68B47D3F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13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7F9F7861" w14:textId="3C1DA93C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1E4E570D" w14:textId="38D88254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</w:t>
            </w:r>
            <w:r w:rsidR="00E62177" w:rsidRPr="00C306D6">
              <w:rPr>
                <w:rFonts w:ascii="Calibri" w:hAnsi="Calibri" w:cs="Calibri"/>
                <w:sz w:val="20"/>
                <w:szCs w:val="20"/>
              </w:rPr>
              <w:t>ale &amp;</w:t>
            </w:r>
            <w:r w:rsidRPr="00C306D6">
              <w:rPr>
                <w:rFonts w:ascii="Calibri" w:hAnsi="Calibri" w:cs="Calibri"/>
                <w:sz w:val="20"/>
                <w:szCs w:val="20"/>
              </w:rPr>
              <w:t xml:space="preserve"> F</w:t>
            </w:r>
            <w:r w:rsidR="00E62177" w:rsidRPr="00C306D6">
              <w:rPr>
                <w:rFonts w:ascii="Calibri" w:hAnsi="Calibri" w:cs="Calibri"/>
                <w:sz w:val="20"/>
                <w:szCs w:val="20"/>
              </w:rPr>
              <w:t>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3E6E5820" w14:textId="7C56F621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2A37ABA1" w14:textId="2F2D5B95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4BFF776" w14:textId="7A1F25E3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ISS</w:t>
            </w:r>
          </w:p>
        </w:tc>
      </w:tr>
      <w:tr w:rsidR="00E62177" w:rsidRPr="00C306D6" w14:paraId="379C98C4" w14:textId="20D967A0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19BABB8F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63253DD0" w14:textId="5140D865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Agel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PEVuZE5vdGU+PENpdGU+PEF1dGhvcj5BZ2VsPC9BdXRob3I+PFllYXI+MjAxNjwvWWVhcj48UmVj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PEVuZE5vdGU+PENpdGU+PEF1dGhvcj5BZ2VsPC9BdXRob3I+PFllYXI+MjAxNjwvWWVhcj48UmVj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1F70709A" w14:textId="2DC38ECF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0AF1D6A" w14:textId="6EB4371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2004-2013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09086DBD" w14:textId="12B1CA7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9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599C8623" w14:textId="58F24327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31336790" w14:textId="6EDC041C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1C18CF6A" w14:textId="6AB4E1C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ED9CFA6" w14:textId="38456F8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050011B6" w14:textId="5AD534C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ISS</w:t>
            </w:r>
          </w:p>
        </w:tc>
      </w:tr>
      <w:tr w:rsidR="00E62177" w:rsidRPr="00C306D6" w14:paraId="4434A113" w14:textId="36E9ECDB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0D9D625C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32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69278D3" w14:textId="4A365C54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Allen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PEVuZE5vdGU+PENpdGU+PEF1dGhvcj5BbGxlbjwvQXV0aG9yPjxZZWFyPjIwMTk8L1llYXI+PFJl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PEVuZE5vdGU+PENpdGU+PEF1dGhvcj5BbGxlbjwvQXV0aG9yPjxZZWFyPjIwMTk8L1llYXI+PFJl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63335AF0" w14:textId="66BA682F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2019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052F4249" w14:textId="7415A87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2011-2014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010EAD96" w14:textId="7DEC4F5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4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1383D078" w14:textId="61071FA2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A6AE658" w14:textId="736283A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213BF42" w14:textId="1060902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6A9D1DBE" w14:textId="3451503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88AE8E7" w14:textId="5788839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NATION</w:t>
            </w:r>
          </w:p>
        </w:tc>
      </w:tr>
      <w:tr w:rsidR="00E62177" w:rsidRPr="00C306D6" w14:paraId="5E3C7361" w14:textId="2A56F638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214215B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16D21A5D" w14:textId="5C674A43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Anderson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PEVuZE5vdGU+PENpdGU+PEF1dGhvcj5BbmRlcnNvbjwvQXV0aG9yPjxZZWFyPjIwMTk8L1llYXI+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PEVuZE5vdGU+PENpdGU+PEF1dGhvcj5BbmRlcnNvbjwvQXV0aG9yPjxZZWFyPjIwMTk8L1llYXI+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4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2EDFE40C" w14:textId="61B14224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2019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2336BCBD" w14:textId="3B39F83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2004-2016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05F36E8A" w14:textId="39F3B92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13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066855D" w14:textId="69557C57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5EDFA5EA" w14:textId="2D1D63E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44ECEB22" w14:textId="1733F98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0054B1F" w14:textId="3FF83EA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761FC0F2" w14:textId="3188769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ISP</w:t>
            </w:r>
          </w:p>
        </w:tc>
      </w:tr>
      <w:tr w:rsidR="00E62177" w:rsidRPr="00C306D6" w14:paraId="3F84CE44" w14:textId="7295F355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4A69A19B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102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4E211634" w14:textId="74AC53D2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Barber-Foss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PEVuZE5vdGU+PENpdGU+PEF1dGhvcj5CYXJiZXIgRm9zczwvQXV0aG9yPjxZZWFyPjIwMTI8L1ll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PEVuZE5vdGU+PENpdGU+PEF1dGhvcj5CYXJiZXIgRm9zczwvQXV0aG9yPjxZZWFyPjIwMTI8L1ll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5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7D5C8CA" w14:textId="0227FA13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2012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0744C28A" w14:textId="368466B4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73E7E5B9" w14:textId="1064C8BC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44BBACB0" w14:textId="230695E0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1087FDAD" w14:textId="478717B6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F</w:t>
            </w:r>
            <w:r w:rsidR="00E62177" w:rsidRPr="00C306D6">
              <w:rPr>
                <w:rFonts w:ascii="Calibri" w:hAnsi="Calibri" w:cs="Calibri"/>
                <w:sz w:val="20"/>
                <w:szCs w:val="20"/>
              </w:rPr>
              <w:t>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4C1B90E4" w14:textId="115790B9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(&lt;13)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89259C3" w14:textId="63B4F801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Middle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018A6D01" w14:textId="2CC30DAD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3291F812" w14:textId="4F150B0E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64E9DB38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104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2DBFEDD3" w14:textId="51254C7F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Barber-Foss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&lt;EndNote&gt;&lt;Cite&gt;&lt;Author&gt;Barber Foss&lt;/Author&gt;&lt;Year&gt;2014&lt;/Year&gt;&lt;RecNum&gt;15101&lt;/RecNum&gt;&lt;DisplayText&gt;&lt;style face="superscript"&gt;6&lt;/style&gt;&lt;/DisplayText&gt;&lt;record&gt;&lt;rec-number&gt;15101&lt;/rec-number&gt;&lt;foreign-keys&gt;&lt;key app="EN" db-id="0praf2rd2xtvzuepd50vsz5qrr2rz9eexf2s" timestamp="1749136902"&gt;15101&lt;/key&gt;&lt;/foreign-keys&gt;&lt;ref-type name="Journal Article"&gt;17&lt;/ref-type&gt;&lt;contributors&gt;&lt;authors&gt;&lt;author&gt;Barber Foss, K. D.&lt;/author&gt;&lt;author&gt;Myer, G. D.&lt;/author&gt;&lt;author&gt;Hewett, T. E.&lt;/author&gt;&lt;/authors&gt;&lt;/contributors&gt;&lt;auth-address&gt;Cincinnati Children&amp;apos;s Hospital Medical Center, Cincinnati, OH; Sports Medicine Biodynamics Center and Human Performance Laboratory, Cincinnati, OH. Kim.Foss@cchmc.org.&lt;/auth-address&gt;&lt;titles&gt;&lt;title&gt;Epidemiology of basketball, soccer, and volleyball injuries in middle-school female athletes&lt;/title&gt;&lt;secondary-title&gt;Phys Sportsmed&lt;/secondary-title&gt;&lt;/titles&gt;&lt;periodical&gt;&lt;full-title&gt;Phys Sportsmed&lt;/full-title&gt;&lt;/periodical&gt;&lt;pages&gt;146-53&lt;/pages&gt;&lt;volume&gt;42&lt;/volume&gt;&lt;number&gt;2&lt;/number&gt;&lt;keywords&gt;&lt;keyword&gt;Adolescent&lt;/keyword&gt;&lt;keyword&gt;Athletic Injuries/*epidemiology&lt;/keyword&gt;&lt;keyword&gt;Basketball/*injuries&lt;/keyword&gt;&lt;keyword&gt;Child&lt;/keyword&gt;&lt;keyword&gt;Female&lt;/keyword&gt;&lt;keyword&gt;Humans&lt;/keyword&gt;&lt;keyword&gt;Kentucky/epidemiology&lt;/keyword&gt;&lt;keyword&gt;Soccer/*injuries&lt;/keyword&gt;&lt;keyword&gt;Volleyball/*injuries&lt;/keyword&gt;&lt;/keywords&gt;&lt;dates&gt;&lt;year&gt;2014&lt;/year&gt;&lt;pub-dates&gt;&lt;date&gt;May&lt;/date&gt;&lt;/pub-dates&gt;&lt;/dates&gt;&lt;isbn&gt;0091-3847 (Print)&amp;#xD;0091-3847 (Linking)&lt;/isbn&gt;&lt;accession-num&gt;24875981&lt;/accession-num&gt;&lt;urls&gt;&lt;related-urls&gt;&lt;url&gt;https://www.ncbi.nlm.nih.gov/pubmed/24875981&lt;/url&gt;&lt;/related-urls&gt;&lt;/urls&gt;&lt;custom1&gt;Conflict of Interest Statement Kim D. Barber Foss, MS, ATC, Greg D. Myer, PhD, and Timothy E. Hewett, PhD, have no conflicts of interest to declare.&lt;/custom1&gt;&lt;custom2&gt;PMC4217285&lt;/custom2&gt;&lt;electronic-resource-num&gt;10.3810/psm.2014.05.2066&lt;/electronic-resource-num&gt;&lt;remote-database-name&gt;Medline&lt;/remote-database-name&gt;&lt;remote-database-provider&gt;NLM&lt;/remote-database-provider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6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656A1AC6" w14:textId="02E18D70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2014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298D207" w14:textId="7D7C65F0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2009-2010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0BBE03E1" w14:textId="3C2E8FE6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3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40DA525E" w14:textId="4EB088C4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1B9D30C5" w14:textId="46C06830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F</w:t>
            </w:r>
            <w:r w:rsidR="00E62177" w:rsidRPr="00C306D6">
              <w:rPr>
                <w:rFonts w:ascii="Calibri" w:hAnsi="Calibri" w:cs="Calibri"/>
                <w:sz w:val="20"/>
                <w:szCs w:val="20"/>
              </w:rPr>
              <w:t>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864A511" w14:textId="3F4A5055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(&lt;13)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481D8386" w14:textId="5276883C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Middle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F4B7962" w14:textId="7C1869EC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2502C5B2" w14:textId="77777777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</w:tcPr>
          <w:p w14:paraId="2988C5B9" w14:textId="4EE7A2B2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107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23221CFB" w14:textId="08DCC979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Barden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PEVuZE5vdGU+PENpdGU+PEF1dGhvcj5CYXJkZW48L0F1dGhvcj48WWVhcj4yMDIyPC9ZZWFyPjxS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PEVuZE5vdGU+PENpdGU+PEF1dGhvcj5CYXJkZW48L0F1dGhvcj48WWVhcj4yMDIyPC9ZZWFyPjxS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7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</w:tcPr>
          <w:p w14:paraId="0FC22E6A" w14:textId="105FDF8C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2022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277B4B63" w14:textId="22509D0C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2013-2019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007D541" w14:textId="09A5A563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078CF29D" w14:textId="32C67A24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England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454415E6" w14:textId="425542F9" w:rsidR="00C27E21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6009007B" w14:textId="12457509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464460D" w14:textId="0DA7A700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5E0329F" w14:textId="73BE757A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11D33702" w14:textId="635E6793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24E691B9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134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099ABB0D" w14:textId="709E994A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Benson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PEVuZE5vdGU+PENpdGU+PEF1dGhvcj5CZW5zb248L0F1dGhvcj48WWVhcj4yMDIxPC9ZZWFyPjxS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PEVuZE5vdGU+PENpdGU+PEF1dGhvcj5CZW5zb248L0F1dGhvcj48WWVhcj4yMDIxPC9ZZWFyPjxS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8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D293B42" w14:textId="15AD5084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2021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1FB887E" w14:textId="479EEC0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2017-2018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59B02D21" w14:textId="36D0ECD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season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71B3AAD0" w14:textId="657BB199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Canada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382B400" w14:textId="0E8D255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68403332" w14:textId="669CDC3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01F90525" w14:textId="68C7C9C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9471935" w14:textId="78AC980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Sports Injury Prevention Research Centre</w:t>
            </w:r>
          </w:p>
        </w:tc>
      </w:tr>
      <w:tr w:rsidR="00E62177" w:rsidRPr="00C306D6" w14:paraId="44D94661" w14:textId="3F4064FA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6EF20E02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141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2BA84D0C" w14:textId="78D348F1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Beynnon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PEVuZE5vdGU+PENpdGU+PEF1dGhvcj5CZXlubm9uPC9BdXRob3I+PFllYXI+MjAwNTwvWWVhcj48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PEVuZE5vdGU+PENpdGU+PEF1dGhvcj5CZXlubm9uPC9BdXRob3I+PFllYXI+MjAwNTwvWWVhcj48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9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271DFF56" w14:textId="5A30A9BF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2005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F2D5CF7" w14:textId="5D8EDFE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1999-2003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0A546B4A" w14:textId="4D30FBE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4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75107C0C" w14:textId="55593816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420A1D2D" w14:textId="18128A8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190E2097" w14:textId="33D94F0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Combined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4E050125" w14:textId="32B9D51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Mixed - High school &amp; 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109BC70" w14:textId="1E310F3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6F13A346" w14:textId="5547688C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5E6DE3A8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155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13593799" w14:textId="7741694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Black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&lt;EndNote&gt;&lt;Cite&gt;&lt;Author&gt;Black&lt;/Author&gt;&lt;Year&gt;2017&lt;/Year&gt;&lt;RecNum&gt;15152&lt;/RecNum&gt;&lt;DisplayText&gt;&lt;style face="superscript"&gt;10&lt;/style&gt;&lt;/DisplayText&gt;&lt;record&gt;&lt;rec-number&gt;15152&lt;/rec-number&gt;&lt;foreign-keys&gt;&lt;key app="EN" db-id="0praf2rd2xtvzuepd50vsz5qrr2rz9eexf2s" timestamp="1749136902"&gt;15152&lt;/key&gt;&lt;/foreign-keys&gt;&lt;ref-type name="Journal Article"&gt;17&lt;/ref-type&gt;&lt;contributors&gt;&lt;authors&gt;&lt;author&gt;Black, A. M.&lt;/author&gt;&lt;author&gt;Sergio, L. E.&lt;/author&gt;&lt;author&gt;Macpherson, A. K.&lt;/author&gt;&lt;/authors&gt;&lt;/contributors&gt;&lt;auth-address&gt;*Faculty of Health, School of Kinesiology &amp;amp; Health Science, York University, Toronto, Ontario, Canada; and daggerSport Injury Prevention Research Centre, Faculty of Kinesiology, University of Calgary, Calgary, Alberta, Canada.&lt;/auth-address&gt;&lt;titles&gt;&lt;title&gt;The Epidemiology of Concussions: Number and Nature of Concussions and Time to Recovery Among Female and Male Canadian Varsity Athletes 2008 to 2011&lt;/title&gt;&lt;secondary-title&gt;Clin J Sport Med&lt;/secondary-title&gt;&lt;/titles&gt;&lt;periodical&gt;&lt;full-title&gt;Clin J Sport Med&lt;/full-title&gt;&lt;/periodical&gt;&lt;pages&gt;52-56&lt;/pages&gt;&lt;volume&gt;27&lt;/volume&gt;&lt;number&gt;1&lt;/number&gt;&lt;keywords&gt;&lt;keyword&gt;Adolescent&lt;/keyword&gt;&lt;keyword&gt;Athletes/*statistics &amp;amp; numerical data&lt;/keyword&gt;&lt;keyword&gt;Brain Concussion/*epidemiology&lt;/keyword&gt;&lt;keyword&gt;Canada/epidemiology&lt;/keyword&gt;&lt;keyword&gt;Cognition&lt;/keyword&gt;&lt;keyword&gt;Female&lt;/keyword&gt;&lt;keyword&gt;Humans&lt;/keyword&gt;&lt;keyword&gt;Incidence&lt;/keyword&gt;&lt;keyword&gt;Male&lt;/keyword&gt;&lt;keyword&gt;*Recovery of Function&lt;/keyword&gt;&lt;keyword&gt;Retrospective Studies&lt;/keyword&gt;&lt;keyword&gt;Young Adult&lt;/keyword&gt;&lt;/keywords&gt;&lt;dates&gt;&lt;year&gt;2017&lt;/year&gt;&lt;pub-dates&gt;&lt;date&gt;Jan&lt;/date&gt;&lt;/pub-dates&gt;&lt;/dates&gt;&lt;isbn&gt;1536-3724 (Electronic)&amp;#xD;1050-642X (Linking)&lt;/isbn&gt;&lt;accession-num&gt;26862834&lt;/accession-num&gt;&lt;urls&gt;&lt;related-urls&gt;&lt;url&gt;https://www.ncbi.nlm.nih.gov/pubmed/26862834&lt;/url&gt;&lt;/related-urls&gt;&lt;/urls&gt;&lt;electronic-resource-num&gt;10.1097/JSM.0000000000000308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10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438C0E76" w14:textId="0C6067AE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2017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BFD7C1F" w14:textId="02675401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2008-2011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668F76CB" w14:textId="510E6E3F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3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597E021A" w14:textId="5AC98759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Canada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416DDEB" w14:textId="33C24313" w:rsidR="00C27E21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C4C5C28" w14:textId="66B51D80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87857EC" w14:textId="4D39A678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BD2006E" w14:textId="37B423CF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5FED6EDD" w14:textId="076B6D4C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5F6BAF89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160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562AD0F6" w14:textId="3F9BD39A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Boden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PEVuZE5vdGU+PENpdGU+PEF1dGhvcj5Cb2RlbjwvQXV0aG9yPjxZZWFyPjIwMTc8L1llYXI+PFJl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=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PEVuZE5vdGU+PENpdGU+PEF1dGhvcj5Cb2RlbjwvQXV0aG9yPjxZZWFyPjIwMTc8L1llYXI+PFJl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=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11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69EDB95F" w14:textId="600B5BD6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2017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529E637B" w14:textId="596D884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2004-2015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15B35C9" w14:textId="5A10ED6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11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04D23988" w14:textId="005A35A1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797954C" w14:textId="322BB76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3D476EDC" w14:textId="41D9580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Combined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874B720" w14:textId="4A11C87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Mixed - High school &amp; 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0A23239" w14:textId="2744A6F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RIO, NCAA ISP</w:t>
            </w:r>
          </w:p>
        </w:tc>
      </w:tr>
      <w:tr w:rsidR="00E62177" w:rsidRPr="00C306D6" w14:paraId="386ECE15" w14:textId="75D26377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2C31011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169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06651308" w14:textId="7D82A915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Bonza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PEVuZE5vdGU+PENpdGU+PEF1dGhvcj5Cb256YTwvQXV0aG9yPjxZZWFyPjIwMDk8L1llYXI+PFJl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PEVuZE5vdGU+PENpdGU+PEF1dGhvcj5Cb256YTwvQXV0aG9yPjxZZWFyPjIwMDk8L1llYXI+PFJl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12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07288479" w14:textId="3609D3E2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2009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20682375" w14:textId="4CB6FB4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2005-2007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5624F71A" w14:textId="22D1B7C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80AA58D" w14:textId="1FC8223B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1A062F0" w14:textId="57FA882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1004DA8" w14:textId="627F541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23AFEFEA" w14:textId="07B8B56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F939B3B" w14:textId="0FDAA4BC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2BFA0D93" w14:textId="77777777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</w:tcPr>
          <w:p w14:paraId="1803F951" w14:textId="09503EED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174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6394ED4C" w14:textId="4ACA6670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Borowski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&lt;EndNote&gt;&lt;Cite&gt;&lt;Author&gt;Borowski&lt;/Author&gt;&lt;Year&gt;2008&lt;/Year&gt;&lt;RecNum&gt;15171&lt;/RecNum&gt;&lt;DisplayText&gt;&lt;style face="superscript"&gt;13&lt;/style&gt;&lt;/DisplayText&gt;&lt;record&gt;&lt;rec-number&gt;15171&lt;/rec-number&gt;&lt;foreign-keys&gt;&lt;key app="EN" db-id="0praf2rd2xtvzuepd50vsz5qrr2rz9eexf2s" timestamp="1749136902"&gt;15171&lt;/key&gt;&lt;/foreign-keys&gt;&lt;ref-type name="Journal Article"&gt;17&lt;/ref-type&gt;&lt;contributors&gt;&lt;authors&gt;&lt;author&gt;Borowski, L. A.&lt;/author&gt;&lt;author&gt;Yard, E. E.&lt;/author&gt;&lt;author&gt;Fields, S. K.&lt;/author&gt;&lt;author&gt;Comstock, R. D.&lt;/author&gt;&lt;/authors&gt;&lt;/contributors&gt;&lt;auth-address&gt;Ohio State University, College of Public Health, Columbus, Ohio, USA.&lt;/auth-address&gt;&lt;titles&gt;&lt;title&gt;The epidemiology of US high school basketball injuries, 2005-2007&lt;/title&gt;&lt;secondary-title&gt;Am J Sports Med&lt;/secondary-title&gt;&lt;/titles&gt;&lt;periodical&gt;&lt;full-title&gt;Am J Sports Med&lt;/full-title&gt;&lt;/periodical&gt;&lt;pages&gt;2328-35&lt;/pages&gt;&lt;volume&gt;36&lt;/volume&gt;&lt;number&gt;12&lt;/number&gt;&lt;edition&gt;20080902&lt;/edition&gt;&lt;keywords&gt;&lt;keyword&gt;Adolescent&lt;/keyword&gt;&lt;keyword&gt;Athletic Injuries/*epidemiology&lt;/keyword&gt;&lt;keyword&gt;Basketball/*injuries&lt;/keyword&gt;&lt;keyword&gt;Female&lt;/keyword&gt;&lt;keyword&gt;Humans&lt;/keyword&gt;&lt;keyword&gt;Incidence&lt;/keyword&gt;&lt;keyword&gt;Male&lt;/keyword&gt;&lt;keyword&gt;Sex Factors&lt;/keyword&gt;&lt;keyword&gt;Students/*statistics &amp;amp; numerical data&lt;/keyword&gt;&lt;keyword&gt;United States/epidemiology&lt;/keyword&gt;&lt;/keywords&gt;&lt;dates&gt;&lt;year&gt;2008&lt;/year&gt;&lt;pub-dates&gt;&lt;date&gt;Dec&lt;/date&gt;&lt;/pub-dates&gt;&lt;/dates&gt;&lt;isbn&gt;1552-3365 (Electronic)&amp;#xD;0363-5465 (Linking)&lt;/isbn&gt;&lt;accession-num&gt;18765675&lt;/accession-num&gt;&lt;urls&gt;&lt;related-urls&gt;&lt;url&gt;https://www.ncbi.nlm.nih.gov/pubmed/18765675&lt;/url&gt;&lt;/related-urls&gt;&lt;/urls&gt;&lt;electronic-resource-num&gt;10.1177/0363546508322893&lt;/electronic-resource-num&gt;&lt;remote-database-name&gt;Medline&lt;/remote-database-name&gt;&lt;remote-database-provider&gt;NLM&lt;/remote-database-provider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13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</w:tcPr>
          <w:p w14:paraId="3570BD22" w14:textId="4D02E73F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2008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4114878F" w14:textId="0E6D04B8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2005-2007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BA15A5B" w14:textId="075AC1D1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081433FF" w14:textId="3FCA2087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0A1B7670" w14:textId="5253B109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A9B4E06" w14:textId="0FE8437B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130D23E2" w14:textId="5C718A8B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7A26578F" w14:textId="0ADCCD91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2D9EC965" w14:textId="4449DE45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0DE4BF5C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178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656736E8" w14:textId="53D128A1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Brancaleone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PEVuZE5vdGU+PENpdGU+PEF1dGhvcj5CcmFuY2FsZW9uZTwvQXV0aG9yPjxZZWFyPjIwMjE8L1ll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PEVuZE5vdGU+PENpdGU+PEF1dGhvcj5CcmFuY2FsZW9uZTwvQXV0aG9yPjxZZWFyPjIwMjE8L1ll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14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2BB3D929" w14:textId="42C66BB8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2021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4762DBFE" w14:textId="477E0CD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2012-2017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69E8301" w14:textId="49BFFF2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31B86EC" w14:textId="5BD5E283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019DA737" w14:textId="08E3703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18249C02" w14:textId="42FC9A4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4F81C6F4" w14:textId="6FB7D86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0BA55E5" w14:textId="7AF4F6B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28FBB643" w14:textId="5C2864DD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FA0F6D1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179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644A6EDC" w14:textId="3D7FA13A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Brant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PEVuZE5vdGU+PENpdGU+PEF1dGhvcj5CcmFudDwvQXV0aG9yPjxZZWFyPjIwMTk8L1llYXI+PFJl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PEVuZE5vdGU+PENpdGU+PEF1dGhvcj5CcmFudDwvQXV0aG9yPjxZZWFyPjIwMTk8L1llYXI+PFJl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15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C83024A" w14:textId="1E928169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2019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13CF54E" w14:textId="524B1B9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2005-2016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A9B9DAF" w14:textId="266ED36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11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50EFBAA4" w14:textId="375FA2D8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5D3DF6F1" w14:textId="5D55FAB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D375158" w14:textId="038590C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3E3875FC" w14:textId="326FA19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1713164C" w14:textId="06C544D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5FDCAD8F" w14:textId="7DF0502E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5B8BF8F6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198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08886631" w14:textId="7299887A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Brumitt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PEVuZE5vdGU+PENpdGU+PEF1dGhvcj5CcnVtaXR0PC9BdXRob3I+PFllYXI+MjAxODwvWWVhcj48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PEVuZE5vdGU+PENpdGU+PEF1dGhvcj5CcnVtaXR0PC9BdXRob3I+PFllYXI+MjAxODwvWWVhcj48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16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1EDB5871" w14:textId="06E9886C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2019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4F45AFAC" w14:textId="15004020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2016-2017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F712DC7" w14:textId="45A8DB46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season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4382C2F5" w14:textId="6AF6F77B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422C8422" w14:textId="4F4F5AD1" w:rsidR="00C27E21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40D5E54B" w14:textId="1A49136D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68CA3906" w14:textId="007AFB8B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0FA7FA9" w14:textId="0910A6CA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759077A2" w14:textId="2054DC47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2FFB1DDE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229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1DF327D1" w14:textId="61CBF81C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Caparros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PEVuZE5vdGU+PENpdGU+PEF1dGhvcj5DYXBhcnJvczwvQXV0aG9yPjxZZWFyPjIwMTY8L1llYXI+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PEVuZE5vdGU+PENpdGU+PEF1dGhvcj5DYXBhcnJvczwvQXV0aG9yPjxZZWFyPjIwMTY8L1llYXI+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17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05324BBE" w14:textId="32F574A9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2067BE80" w14:textId="4339A547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2007-2014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703E6DA" w14:textId="15866079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7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5F9F9E64" w14:textId="1F8120AC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Spain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798F0DCD" w14:textId="0AA4EAE0" w:rsidR="00C27E21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00116098" w14:textId="206ABE72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35B36915" w14:textId="3A18CE37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Professional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ED31782" w14:textId="64ABF3A9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1844DBFA" w14:textId="71C1B315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424A8A39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249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01822A7B" w14:textId="1DCD3064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Chambers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&lt;EndNote&gt;&lt;Cite&gt;&lt;Author&gt;Chambers&lt;/Author&gt;&lt;Year&gt;1979&lt;/Year&gt;&lt;RecNum&gt;15246&lt;/RecNum&gt;&lt;DisplayText&gt;&lt;style face="superscript"&gt;18&lt;/style&gt;&lt;/DisplayText&gt;&lt;record&gt;&lt;rec-number&gt;15246&lt;/rec-number&gt;&lt;foreign-keys&gt;&lt;key app="EN" db-id="0praf2rd2xtvzuepd50vsz5qrr2rz9eexf2s" timestamp="1749136902"&gt;15246&lt;/key&gt;&lt;/foreign-keys&gt;&lt;ref-type name="Journal Article"&gt;17&lt;/ref-type&gt;&lt;contributors&gt;&lt;authors&gt;&lt;author&gt;Chambers, R. B.&lt;/author&gt;&lt;/authors&gt;&lt;/contributors&gt;&lt;titles&gt;&lt;title&gt;Orthopaedic injuries in athletes (ages 6 to 17). Comparison of injuries occurring in six sports&lt;/title&gt;&lt;secondary-title&gt;Am J Sports Med&lt;/secondary-title&gt;&lt;/titles&gt;&lt;periodical&gt;&lt;full-title&gt;Am J Sports Med&lt;/full-title&gt;&lt;/periodical&gt;&lt;pages&gt;195-7&lt;/pages&gt;&lt;volume&gt;7&lt;/volume&gt;&lt;number&gt;3&lt;/number&gt;&lt;keywords&gt;&lt;keyword&gt;Adolescent&lt;/keyword&gt;&lt;keyword&gt;Athletic Injuries/*epidemiology/etiology/prevention &amp;amp; control&lt;/keyword&gt;&lt;keyword&gt;Bone and Bones/*injuries&lt;/keyword&gt;&lt;keyword&gt;Child&lt;/keyword&gt;&lt;keyword&gt;Humans&lt;/keyword&gt;&lt;keyword&gt;Kansas&lt;/keyword&gt;&lt;keyword&gt;Prospective Studies&lt;/keyword&gt;&lt;keyword&gt;Risk&lt;/keyword&gt;&lt;/keywords&gt;&lt;dates&gt;&lt;year&gt;1979&lt;/year&gt;&lt;pub-dates&gt;&lt;date&gt;May-Jun&lt;/date&gt;&lt;/pub-dates&gt;&lt;/dates&gt;&lt;isbn&gt;0363-5465 (Print)&amp;#xD;0363-5465 (Linking)&lt;/isbn&gt;&lt;accession-num&gt;464177&lt;/accession-num&gt;&lt;urls&gt;&lt;related-urls&gt;&lt;url&gt;https://www.ncbi.nlm.nih.gov/pubmed/464177&lt;/url&gt;&lt;/related-urls&gt;&lt;/urls&gt;&lt;electronic-resource-num&gt;10.1177/036354657900700312&lt;/electronic-resource-num&gt;&lt;remote-database-name&gt;Medline&lt;/remote-database-name&gt;&lt;remote-database-provider&gt;NLM&lt;/remote-database-provider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18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26C615F3" w14:textId="23710ACE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1979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288943A" w14:textId="4734AE59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1976-1977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7CAB6084" w14:textId="4B11778E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year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4D6B9A5B" w14:textId="37CF2B0B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59177AF0" w14:textId="5910D323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4D42173" w14:textId="28C34994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Mini and 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091437EF" w14:textId="66EA7A18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Military academy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67B288BD" w14:textId="4C5AE7EC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02DBCB2D" w14:textId="1D55CFF8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24B7D15A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251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5BDD117" w14:textId="5CADB2CC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Chan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PEVuZE5vdGU+PENpdGU+PEF1dGhvcj5DaGFuPC9BdXRob3I+PFllYXI+MjAyMDwvWWVhcj48UmVj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PEVuZE5vdGU+PENpdGU+PEF1dGhvcj5DaGFuPC9BdXRob3I+PFllYXI+MjAyMDwvWWVhcj48UmVj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19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4FE0EC73" w14:textId="70D6F03D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2020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0FBAB08C" w14:textId="3363D74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2004-2014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0813AA1A" w14:textId="1847702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10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15AC1E3E" w14:textId="21B3268E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1A7A4D3C" w14:textId="13CDAB8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60F1B343" w14:textId="69A7CDE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33770195" w14:textId="6593A22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77848EB6" w14:textId="6BC1E1E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ISP</w:t>
            </w:r>
          </w:p>
        </w:tc>
      </w:tr>
      <w:tr w:rsidR="00E62177" w:rsidRPr="00C306D6" w14:paraId="034B2142" w14:textId="6DA4080A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450E3731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256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0242E2E2" w14:textId="2D64CDCF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Chandran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PEVuZE5vdGU+PENpdGU+PEF1dGhvcj5DaGFuZHJhbjwvQXV0aG9yPjxZZWFyPjIwMjM8L1llYXI+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PEVuZE5vdGU+PENpdGU+PEF1dGhvcj5DaGFuZHJhbjwvQXV0aG9yPjxZZWFyPjIwMjM8L1llYXI+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20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1D2E941" w14:textId="6B590D5E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2023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27EF5F9E" w14:textId="07A72BE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2014-2019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533F4BC" w14:textId="334AFA7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1B62FF0D" w14:textId="70DADC17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AD1E926" w14:textId="6CF5C42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1EA2C99" w14:textId="415A9C1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1FBDC299" w14:textId="4C231B1C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DDF3954" w14:textId="79D3EB9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ISP</w:t>
            </w:r>
          </w:p>
        </w:tc>
      </w:tr>
      <w:tr w:rsidR="00E62177" w:rsidRPr="00C306D6" w14:paraId="5BF74AB2" w14:textId="7F12DD97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74478EC1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289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9E29300" w14:textId="7AE43236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Clifton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PEVuZE5vdGU+PENpdGU+PEF1dGhvcj5DbGlmdG9uPC9BdXRob3I+PFllYXI+MjAxODwvWWVhcj48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PEVuZE5vdGU+PENpdGU+PEF1dGhvcj5DbGlmdG9uPC9BdXRob3I+PFllYXI+MjAxODwvWWVhcj48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21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44466757" w14:textId="189B93D4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2018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0EE32325" w14:textId="0ACA3F22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2004-2014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AC7F757" w14:textId="0BE4B43A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10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4102F17D" w14:textId="173A5BA3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5DF1FD4F" w14:textId="6736024D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F</w:t>
            </w:r>
            <w:r w:rsidR="00E62177" w:rsidRPr="00C306D6">
              <w:rPr>
                <w:rFonts w:ascii="Calibri" w:hAnsi="Calibri" w:cs="Calibri"/>
                <w:sz w:val="20"/>
                <w:szCs w:val="20"/>
              </w:rPr>
              <w:t>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78F950B" w14:textId="306CD457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Combined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4A559C90" w14:textId="5A1AE858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Mixed - High school &amp; 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51642AC9" w14:textId="55505088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RIO, NCAA ISP</w:t>
            </w:r>
          </w:p>
        </w:tc>
      </w:tr>
      <w:tr w:rsidR="00E62177" w:rsidRPr="00C306D6" w14:paraId="21A12752" w14:textId="76C5B2FA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8F9838E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296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416C0BF1" w14:textId="2B3F71C0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Collins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PEVuZE5vdGU+PENpdGU+PEF1dGhvcj5Db2xsaW5zPC9BdXRob3I+PFllYXI+MjAxNDwvWWVhcj48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PEVuZE5vdGU+PENpdGU+PEF1dGhvcj5Db2xsaW5zPC9BdXRob3I+PFllYXI+MjAxNDwvWWVhcj48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22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25929B1" w14:textId="21AEC46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2014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600E9342" w14:textId="1B759AAC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2010-2011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A343933" w14:textId="09BB6CA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8BF72F6" w14:textId="34DA4AAA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FB3443C" w14:textId="489A820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0B4D72D7" w14:textId="149F596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353B48B2" w14:textId="01557E7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E609D0C" w14:textId="4280BDB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4040683A" w14:textId="78A066C2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E6E3B39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297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1688BE7" w14:textId="2F2DC4A1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Collins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PEVuZE5vdGU+PENpdGU+PEF1dGhvcj5Db2xsaW5zPC9BdXRob3I+PFllYXI+MjAxNjwvWWVhcj48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PEVuZE5vdGU+PENpdGU+PEF1dGhvcj5Db2xsaW5zPC9BdXRob3I+PFllYXI+MjAxNjwvWWVhcj48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23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085F049B" w14:textId="14F0F41B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2015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0E6FB5A3" w14:textId="2DF1DE1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2008-2014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6E97D420" w14:textId="32E20F9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6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26229B4" w14:textId="356F3C6B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CFA8FB6" w14:textId="7048355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368173B" w14:textId="5DDED60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6B4FEB4D" w14:textId="336B562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7402E401" w14:textId="12F8589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2BE47389" w14:textId="6C3229AA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01EB6293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319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212382D5" w14:textId="09178D1B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Covassin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&lt;EndNote&gt;&lt;Cite&gt;&lt;Author&gt;Covassin&lt;/Author&gt;&lt;Year&gt;2003&lt;/Year&gt;&lt;RecNum&gt;15316&lt;/RecNum&gt;&lt;DisplayText&gt;&lt;style face="superscript"&gt;24&lt;/style&gt;&lt;/DisplayText&gt;&lt;record&gt;&lt;rec-number&gt;15316&lt;/rec-number&gt;&lt;foreign-keys&gt;&lt;key app="EN" db-id="0praf2rd2xtvzuepd50vsz5qrr2rz9eexf2s" timestamp="1749136902"&gt;15316&lt;/key&gt;&lt;/foreign-keys&gt;&lt;ref-type name="Journal Article"&gt;17&lt;/ref-type&gt;&lt;contributors&gt;&lt;authors&gt;&lt;author&gt;Covassin, T.&lt;/author&gt;&lt;author&gt;Swanik, C. B.&lt;/author&gt;&lt;author&gt;Sachs, M. L.&lt;/author&gt;&lt;/authors&gt;&lt;/contributors&gt;&lt;auth-address&gt;Department of Kinesiology, Temple University, Philadelphia, PA 19122, USA.&lt;/auth-address&gt;&lt;titles&gt;&lt;title&gt;Epidemiological considerations of concussions among intercollegiate athletes&lt;/title&gt;&lt;secondary-title&gt;Appl Neuropsychol&lt;/secondary-title&gt;&lt;/titles&gt;&lt;periodical&gt;&lt;full-title&gt;Appl Neuropsychol&lt;/full-title&gt;&lt;/periodical&gt;&lt;pages&gt;12-22&lt;/pages&gt;&lt;volume&gt;10&lt;/volume&gt;&lt;number&gt;1&lt;/number&gt;&lt;keywords&gt;&lt;keyword&gt;Adult&lt;/keyword&gt;&lt;keyword&gt;Athletic Injuries/*epidemiology&lt;/keyword&gt;&lt;keyword&gt;Brain Concussion/*epidemiology&lt;/keyword&gt;&lt;keyword&gt;Data Collection&lt;/keyword&gt;&lt;keyword&gt;Female&lt;/keyword&gt;&lt;keyword&gt;Humans&lt;/keyword&gt;&lt;keyword&gt;Incidence&lt;/keyword&gt;&lt;keyword&gt;Male&lt;/keyword&gt;&lt;keyword&gt;Risk Factors&lt;/keyword&gt;&lt;keyword&gt;Sex Factors&lt;/keyword&gt;&lt;keyword&gt;United States/epidemiology&lt;/keyword&gt;&lt;keyword&gt;Universities/statistics &amp;amp; numerical data&lt;/keyword&gt;&lt;/keywords&gt;&lt;dates&gt;&lt;year&gt;2003&lt;/year&gt;&lt;/dates&gt;&lt;isbn&gt;0908-4282 (Print)&amp;#xD;0908-4282 (Linking)&lt;/isbn&gt;&lt;accession-num&gt;12734071&lt;/accession-num&gt;&lt;urls&gt;&lt;related-urls&gt;&lt;url&gt;https://www.ncbi.nlm.nih.gov/pubmed/12734071&lt;/url&gt;&lt;/related-urls&gt;&lt;/urls&gt;&lt;electronic-resource-num&gt;10.1207/S15324826AN1001_3&lt;/electronic-resource-num&gt;&lt;remote-database-name&gt;Medline&lt;/remote-database-name&gt;&lt;remote-database-provider&gt;NLM&lt;/remote-database-provider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24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04221DF8" w14:textId="3C055EAE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2003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4B37435D" w14:textId="0514443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1997-2000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220269F" w14:textId="758A447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3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05CA7CF1" w14:textId="076D947D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468561C0" w14:textId="5406162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0603EEF3" w14:textId="5D20AD2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FF29ED7" w14:textId="499FAB3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79C491A4" w14:textId="0D78A5C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ISS</w:t>
            </w:r>
          </w:p>
        </w:tc>
      </w:tr>
      <w:tr w:rsidR="00E62177" w:rsidRPr="00C306D6" w14:paraId="21081479" w14:textId="13883833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76310A56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348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5F80E4FB" w14:textId="34D89ECC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Darrow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&lt;EndNote&gt;&lt;Cite&gt;&lt;Author&gt;Darrow&lt;/Author&gt;&lt;Year&gt;2009&lt;/Year&gt;&lt;RecNum&gt;15345&lt;/RecNum&gt;&lt;DisplayText&gt;&lt;style face="superscript"&gt;25&lt;/style&gt;&lt;/DisplayText&gt;&lt;record&gt;&lt;rec-number&gt;15345&lt;/rec-number&gt;&lt;foreign-keys&gt;&lt;key app="EN" db-id="0praf2rd2xtvzuepd50vsz5qrr2rz9eexf2s" timestamp="1749136902"&gt;15345&lt;/key&gt;&lt;/foreign-keys&gt;&lt;ref-type name="Journal Article"&gt;17&lt;/ref-type&gt;&lt;contributors&gt;&lt;authors&gt;&lt;author&gt;Darrow, C. J.&lt;/author&gt;&lt;author&gt;Collins, C. L.&lt;/author&gt;&lt;author&gt;Yard, E. E.&lt;/author&gt;&lt;author&gt;Comstock, R. D.&lt;/author&gt;&lt;/authors&gt;&lt;/contributors&gt;&lt;auth-address&gt;College of Medicine, The Ohio State University, Columbus, Ohio, USA.&lt;/auth-address&gt;&lt;titles&gt;&lt;title&gt;Epidemiology of severe injuries among United States high school athletes: 2005-2007&lt;/title&gt;&lt;secondary-title&gt;Am J Sports Med&lt;/secondary-title&gt;&lt;/titles&gt;&lt;periodical&gt;&lt;full-title&gt;Am J Sports Med&lt;/full-title&gt;&lt;/periodical&gt;&lt;pages&gt;1798-805&lt;/pages&gt;&lt;volume&gt;37&lt;/volume&gt;&lt;number&gt;9&lt;/number&gt;&lt;edition&gt;20090616&lt;/edition&gt;&lt;keywords&gt;&lt;keyword&gt;Adolescent&lt;/keyword&gt;&lt;keyword&gt;Athletic Injuries/classification/*epidemiology/etiology/physiopathology&lt;/keyword&gt;&lt;keyword&gt;Epidemiologic Studies&lt;/keyword&gt;&lt;keyword&gt;Female&lt;/keyword&gt;&lt;keyword&gt;Humans&lt;/keyword&gt;&lt;keyword&gt;Male&lt;/keyword&gt;&lt;keyword&gt;*Schools&lt;/keyword&gt;&lt;keyword&gt;Sports/classification&lt;/keyword&gt;&lt;keyword&gt;*Trauma Severity Indices&lt;/keyword&gt;&lt;keyword&gt;United States/epidemiology&lt;/keyword&gt;&lt;/keywords&gt;&lt;dates&gt;&lt;year&gt;2009&lt;/year&gt;&lt;pub-dates&gt;&lt;date&gt;Sep&lt;/date&gt;&lt;/pub-dates&gt;&lt;/dates&gt;&lt;isbn&gt;1552-3365 (Electronic)&amp;#xD;0363-5465 (Linking)&lt;/isbn&gt;&lt;accession-num&gt;19531659&lt;/accession-num&gt;&lt;urls&gt;&lt;related-urls&gt;&lt;url&gt;https://www.ncbi.nlm.nih.gov/pubmed/19531659&lt;/url&gt;&lt;/related-urls&gt;&lt;/urls&gt;&lt;electronic-resource-num&gt;10.1177/0363546509333015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25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EAD7FAE" w14:textId="72AF1F4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2009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FB939D5" w14:textId="4F75B54C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2005-2007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1FEC5A00" w14:textId="71B9071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2B832EA" w14:textId="11E63B0E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0A3DFDDC" w14:textId="1C7EFDE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0740A782" w14:textId="2DA7F30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666DDBF" w14:textId="1F2378E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High-school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355D914" w14:textId="2EE257E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1D904716" w14:textId="11190D35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4E062CC4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357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015B092C" w14:textId="398C32AD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 Loes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&lt;EndNote&gt;&lt;Cite&gt;&lt;Author&gt;de Loes&lt;/Author&gt;&lt;Year&gt;1995&lt;/Year&gt;&lt;RecNum&gt;15354&lt;/RecNum&gt;&lt;DisplayText&gt;&lt;style face="superscript"&gt;26&lt;/style&gt;&lt;/DisplayText&gt;&lt;record&gt;&lt;rec-number&gt;15354&lt;/rec-number&gt;&lt;foreign-keys&gt;&lt;key app="EN" db-id="0praf2rd2xtvzuepd50vsz5qrr2rz9eexf2s" timestamp="1749136902"&gt;15354&lt;/key&gt;&lt;/foreign-keys&gt;&lt;ref-type name="Journal Article"&gt;17&lt;/ref-type&gt;&lt;contributors&gt;&lt;authors&gt;&lt;author&gt;de Loes, M.&lt;/author&gt;&lt;/authors&gt;&lt;/contributors&gt;&lt;auth-address&gt;Institute of Research, Swiss School of Sports, Macolin.&lt;/auth-address&gt;&lt;titles&gt;&lt;title&gt;Epidemiology of sports injuries in the Swiss organization &amp;quot;Youth and Sports&amp;quot; 1987-1989. Injuries, exposure and risks of main diagnoses&lt;/title&gt;&lt;secondary-title&gt;Int J Sports Med&lt;/secondary-title&gt;&lt;/titles&gt;&lt;periodical&gt;&lt;full-title&gt;Int J Sports Med&lt;/full-title&gt;&lt;/periodical&gt;&lt;pages&gt;134-8&lt;/pages&gt;&lt;volume&gt;16&lt;/volume&gt;&lt;number&gt;2&lt;/number&gt;&lt;keywords&gt;&lt;keyword&gt;Adolescent&lt;/keyword&gt;&lt;keyword&gt;Adult&lt;/keyword&gt;&lt;keyword&gt;Athletic Injuries/*epidemiology&lt;/keyword&gt;&lt;keyword&gt;Basketball/injuries&lt;/keyword&gt;&lt;keyword&gt;Female&lt;/keyword&gt;&lt;keyword&gt;Gymnastics/injuries&lt;/keyword&gt;&lt;keyword&gt;Hockey/injuries&lt;/keyword&gt;&lt;keyword&gt;Humans&lt;/keyword&gt;&lt;keyword&gt;Incidence&lt;/keyword&gt;&lt;keyword&gt;Male&lt;/keyword&gt;&lt;keyword&gt;Mountaineering/injuries&lt;/keyword&gt;&lt;keyword&gt;Risk Factors&lt;/keyword&gt;&lt;keyword&gt;Sex Factors&lt;/keyword&gt;&lt;keyword&gt;Skiing/injuries&lt;/keyword&gt;&lt;keyword&gt;Soccer/injuries&lt;/keyword&gt;&lt;keyword&gt;Switzerland/epidemiology&lt;/keyword&gt;&lt;/keywords&gt;&lt;dates&gt;&lt;year&gt;1995&lt;/year&gt;&lt;pub-dates&gt;&lt;date&gt;Feb&lt;/date&gt;&lt;/pub-dates&gt;&lt;/dates&gt;&lt;isbn&gt;0172-4622 (Print)&amp;#xD;0172-4622 (Linking)&lt;/isbn&gt;&lt;accession-num&gt;7751078&lt;/accession-num&gt;&lt;urls&gt;&lt;related-urls&gt;&lt;url&gt;https://www.ncbi.nlm.nih.gov/pubmed/7751078&lt;/url&gt;&lt;/related-urls&gt;&lt;/urls&gt;&lt;electronic-resource-num&gt;10.1055/s-2007-972980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26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612D2FD1" w14:textId="438C4302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1995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69937AE7" w14:textId="6083643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1987-1989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59DECDA7" w14:textId="2BA8B85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3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40A9B3E0" w14:textId="4874520A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Switzerland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18C0B283" w14:textId="68DDB7A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338D06EF" w14:textId="222545B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(14-20)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444FD345" w14:textId="0AE6C2F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568CCBE" w14:textId="557D4E3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4695CAAD" w14:textId="29899B4E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4303C885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358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32831C28" w14:textId="6D3FFF83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 Loes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PEVuZE5vdGU+PENpdGU+PEF1dGhvcj5kZSBMb2VzPC9BdXRob3I+PFllYXI+MjAwMDwvWWVhcj48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PEVuZE5vdGU+PENpdGU+PEF1dGhvcj5kZSBMb2VzPC9BdXRob3I+PFllYXI+MjAwMDwvWWVhcj48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27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74AA5BEF" w14:textId="48BBC992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2000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450FAC5F" w14:textId="7706607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1987-1993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0554895D" w14:textId="4AB0E60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7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50F86B81" w14:textId="317C2E30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Switzerland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376C44A9" w14:textId="4A0460C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4F92CF06" w14:textId="2E9D072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(14-20)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4E1D0BE5" w14:textId="14529EB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B5E2D8D" w14:textId="080FAB3C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50F3BFC6" w14:textId="493DFB30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7B8D1A26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361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219835BC" w14:textId="4FC7E539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Deckey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PEVuZE5vdGU+PENpdGU+PEF1dGhvcj5EZWNrZXk8L0F1dGhvcj48WWVhcj4yMDIwPC9ZZWFyPjxS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PEVuZE5vdGU+PENpdGU+PEF1dGhvcj5EZWNrZXk8L0F1dGhvcj48WWVhcj4yMDIwPC9ZZWFyPjxS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28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48A73046" w14:textId="763007E0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2020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2301D3AB" w14:textId="1414169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2009-2014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1821FD39" w14:textId="61B3974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4008DDB8" w14:textId="0404B824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74CBE2D" w14:textId="11737FF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06289FB0" w14:textId="094F79C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F82E685" w14:textId="4900B49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BD27660" w14:textId="3B1C0B9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ISP</w:t>
            </w:r>
          </w:p>
        </w:tc>
      </w:tr>
      <w:tr w:rsidR="00E62177" w:rsidRPr="00C306D6" w14:paraId="38D2A022" w14:textId="6ED46378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21100AC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366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5B5A27CC" w14:textId="2FBB20C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Deitch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&lt;EndNote&gt;&lt;Cite&gt;&lt;Author&gt;Deitch&lt;/Author&gt;&lt;Year&gt;2006&lt;/Year&gt;&lt;RecNum&gt;15363&lt;/RecNum&gt;&lt;DisplayText&gt;&lt;style face="superscript"&gt;29&lt;/style&gt;&lt;/DisplayText&gt;&lt;record&gt;&lt;rec-number&gt;15363&lt;/rec-number&gt;&lt;foreign-keys&gt;&lt;key app="EN" db-id="0praf2rd2xtvzuepd50vsz5qrr2rz9eexf2s" timestamp="1749136902"&gt;15363&lt;/key&gt;&lt;/foreign-keys&gt;&lt;ref-type name="Journal Article"&gt;17&lt;/ref-type&gt;&lt;contributors&gt;&lt;authors&gt;&lt;author&gt;Deitch, J. R.&lt;/author&gt;&lt;author&gt;Starkey, C.&lt;/author&gt;&lt;author&gt;Walters, S. L.&lt;/author&gt;&lt;author&gt;Moseley, J. B.&lt;/author&gt;&lt;/authors&gt;&lt;/contributors&gt;&lt;auth-address&gt;Pennsylvania State University, University Park, USA.&lt;/auth-address&gt;&lt;titles&gt;&lt;title&gt;Injury risk in professional basketball players: a comparison of Women&amp;apos;s National Basketball Association and National Basketball Association athletes&lt;/title&gt;&lt;secondary-title&gt;Am J Sports Med&lt;/secondary-title&gt;&lt;/titles&gt;&lt;periodical&gt;&lt;full-title&gt;Am J Sports Med&lt;/full-title&gt;&lt;/periodical&gt;&lt;pages&gt;1077-83&lt;/pages&gt;&lt;volume&gt;34&lt;/volume&gt;&lt;number&gt;7&lt;/number&gt;&lt;edition&gt;20060221&lt;/edition&gt;&lt;keywords&gt;&lt;keyword&gt;Adult&lt;/keyword&gt;&lt;keyword&gt;Athletic Injuries/*epidemiology&lt;/keyword&gt;&lt;keyword&gt;Basketball/*injuries&lt;/keyword&gt;&lt;keyword&gt;Female&lt;/keyword&gt;&lt;keyword&gt;Humans&lt;/keyword&gt;&lt;keyword&gt;Incidence&lt;/keyword&gt;&lt;keyword&gt;Male&lt;/keyword&gt;&lt;keyword&gt;Retrospective Studies&lt;/keyword&gt;&lt;keyword&gt;Sex Distribution&lt;/keyword&gt;&lt;/keywords&gt;&lt;dates&gt;&lt;year&gt;2006&lt;/year&gt;&lt;pub-dates&gt;&lt;date&gt;Jul&lt;/date&gt;&lt;/pub-dates&gt;&lt;/dates&gt;&lt;isbn&gt;0363-5465 (Print)&amp;#xD;0363-5465 (Linking)&lt;/isbn&gt;&lt;accession-num&gt;16493173&lt;/accession-num&gt;&lt;urls&gt;&lt;related-urls&gt;&lt;url&gt;https://www.ncbi.nlm.nih.gov/pubmed/16493173&lt;/url&gt;&lt;/related-urls&gt;&lt;/urls&gt;&lt;electronic-resource-num&gt;10.1177/0363546505285383&lt;/electronic-resource-num&gt;&lt;remote-database-name&gt;Medline&lt;/remote-database-name&gt;&lt;remote-database-provider&gt;NLM&lt;/remote-database-provider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29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0EADB3AD" w14:textId="6581C0B9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2006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3BE39AA2" w14:textId="563E0AA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1996-2002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5B019E3" w14:textId="252AE4C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F0A185A" w14:textId="4418E23E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C569C5A" w14:textId="72A394D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11B8F49A" w14:textId="18A2DD5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F8C6B7E" w14:textId="3B11411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Professional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904BFC7" w14:textId="1FFB194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NBATA</w:t>
            </w:r>
          </w:p>
        </w:tc>
      </w:tr>
      <w:tr w:rsidR="00E62177" w:rsidRPr="00C306D6" w14:paraId="25308B0A" w14:textId="230AB8F8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0355F93E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451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6B7E3698" w14:textId="798B4D1E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Ferioli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PEVuZE5vdGU+PENpdGU+PEF1dGhvcj5GZXJpb2xpPC9BdXRob3I+PFllYXI+MjAyMTwvWWVhcj48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PEVuZE5vdGU+PENpdGU+PEF1dGhvcj5GZXJpb2xpPC9BdXRob3I+PFllYXI+MjAyMTwvWWVhcj48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30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15CE44C2" w14:textId="5F8729DB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2020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32E31CF0" w14:textId="3B096B75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2015-2017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DD9FBD4" w14:textId="736C4935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0AF3009" w14:textId="09AC41F6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Italy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C9CC41E" w14:textId="18CB1F3C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51CA17E" w14:textId="002F077C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466C3C82" w14:textId="273ECF2E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15A29FB" w14:textId="2F9ED4DB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7DB8DB07" w14:textId="18686FCB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5252B9D3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452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238D51C1" w14:textId="092C60FB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Fernandez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&lt;EndNote&gt;&lt;Cite&gt;&lt;Author&gt;Fernandez&lt;/Author&gt;&lt;Year&gt;2007&lt;/Year&gt;&lt;RecNum&gt;15449&lt;/RecNum&gt;&lt;DisplayText&gt;&lt;style face="superscript"&gt;31&lt;/style&gt;&lt;/DisplayText&gt;&lt;record&gt;&lt;rec-number&gt;15449&lt;/rec-number&gt;&lt;foreign-keys&gt;&lt;key app="EN" db-id="0praf2rd2xtvzuepd50vsz5qrr2rz9eexf2s" timestamp="1749136902"&gt;15449&lt;/key&gt;&lt;/foreign-keys&gt;&lt;ref-type name="Journal Article"&gt;17&lt;/ref-type&gt;&lt;contributors&gt;&lt;authors&gt;&lt;author&gt;Fernandez, W. G.&lt;/author&gt;&lt;author&gt;Yard, E. E.&lt;/author&gt;&lt;author&gt;Comstock, R. D.&lt;/author&gt;&lt;/authors&gt;&lt;/contributors&gt;&lt;auth-address&gt;Department of Emergency Medicine, Boston University School of Medicine, Boston, MA, USA. william.fernandez@bmc.org&lt;/auth-address&gt;&lt;titles&gt;&lt;title&gt;Epidemiology of lower extremity injuries among U.S. high school athletes&lt;/title&gt;&lt;secondary-title&gt;Acad Emerg Med&lt;/secondary-title&gt;&lt;/titles&gt;&lt;periodical&gt;&lt;full-title&gt;Acad Emerg Med&lt;/full-title&gt;&lt;/periodical&gt;&lt;pages&gt;641-5&lt;/pages&gt;&lt;volume&gt;14&lt;/volume&gt;&lt;number&gt;7&lt;/number&gt;&lt;edition&gt;20070518&lt;/edition&gt;&lt;keywords&gt;&lt;keyword&gt;Absenteeism&lt;/keyword&gt;&lt;keyword&gt;Adolescent&lt;/keyword&gt;&lt;keyword&gt;Ankle Injuries/epidemiology&lt;/keyword&gt;&lt;keyword&gt;Athletic Injuries/*epidemiology&lt;/keyword&gt;&lt;keyword&gt;Baseball/injuries&lt;/keyword&gt;&lt;keyword&gt;Basketball/injuries&lt;/keyword&gt;&lt;keyword&gt;Female&lt;/keyword&gt;&lt;keyword&gt;Humans&lt;/keyword&gt;&lt;keyword&gt;Leg Injuries/*epidemiology&lt;/keyword&gt;&lt;keyword&gt;Male&lt;/keyword&gt;&lt;keyword&gt;Soccer/injuries&lt;/keyword&gt;&lt;keyword&gt;Thigh/injuries&lt;/keyword&gt;&lt;keyword&gt;United States/epidemiology&lt;/keyword&gt;&lt;keyword&gt;Wrestling/injuries&lt;/keyword&gt;&lt;/keywords&gt;&lt;dates&gt;&lt;year&gt;2007&lt;/year&gt;&lt;pub-dates&gt;&lt;date&gt;Jul&lt;/date&gt;&lt;/pub-dates&gt;&lt;/dates&gt;&lt;isbn&gt;1553-2712 (Electronic)&amp;#xD;1069-6563 (Linking)&lt;/isbn&gt;&lt;accession-num&gt;17513688&lt;/accession-num&gt;&lt;urls&gt;&lt;related-urls&gt;&lt;url&gt;https://www.ncbi.nlm.nih.gov/pubmed/17513688&lt;/url&gt;&lt;/related-urls&gt;&lt;/urls&gt;&lt;electronic-resource-num&gt;10.1197/j.aem.2007.03.1354&lt;/electronic-resource-num&gt;&lt;remote-database-name&gt;Medline&lt;/remote-database-name&gt;&lt;remote-database-provider&gt;NLM&lt;/remote-database-provider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31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379AB98" w14:textId="789D0A9F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2007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1F7C8A1" w14:textId="53F3FC52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2005-2006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69D888D9" w14:textId="5223A7AF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year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AB13BC2" w14:textId="306B4140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BEB6201" w14:textId="5AAA5A9D" w:rsidR="00C27E21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001B824E" w14:textId="422F3C40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3A6297D1" w14:textId="282C6D58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73671094" w14:textId="637614F9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398AD490" w14:textId="452AE213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7B7A291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474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23B4AC5C" w14:textId="186D4B48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Florit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PEVuZE5vdGU+PENpdGU+PEF1dGhvcj5GbG9yaXQ8L0F1dGhvcj48WWVhcj4yMDE5PC9ZZWFyPjxS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PEVuZE5vdGU+PENpdGU+PEF1dGhvcj5GbG9yaXQ8L0F1dGhvcj48WWVhcj4yMDE5PC9ZZWFyPjxS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32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44883CA1" w14:textId="569AD1A0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2019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F12AAC4" w14:textId="2EAED96A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2008-2016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A2DEA1C" w14:textId="04D781B1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9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7DBF1957" w14:textId="1DB307A6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Spain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10514C39" w14:textId="7C2ABD3C" w:rsidR="00C27E21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19E5ECFE" w14:textId="1EFE1FF6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(8-17) and 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24C18E4A" w14:textId="161CF351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youth &amp; professional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07C6155" w14:textId="6FAF20D2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Gestio Esportiva Medica</w:t>
            </w:r>
          </w:p>
        </w:tc>
      </w:tr>
      <w:tr w:rsidR="00E62177" w:rsidRPr="00C306D6" w14:paraId="304BDD89" w14:textId="77BAD786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1E097D9E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492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4EB82AEE" w14:textId="54900EC2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Fraser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PEVuZE5vdGU+PENpdGU+PEF1dGhvcj5GcmFzZXI8L0F1dGhvcj48WWVhcj4yMDE3PC9ZZWFyPjxS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PEVuZE5vdGU+PENpdGU+PEF1dGhvcj5GcmFzZXI8L0F1dGhvcj48WWVhcj4yMDE3PC9ZZWFyPjxS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33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AB441C4" w14:textId="1C21C098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2017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6E79B40E" w14:textId="1719E9F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2009-2015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DFD60E4" w14:textId="583048C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6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4B931B25" w14:textId="78392525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152C96A" w14:textId="0C144C6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4005C133" w14:textId="3F0CC74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37D18543" w14:textId="6845588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7BF23CF8" w14:textId="476281F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ISP</w:t>
            </w:r>
          </w:p>
        </w:tc>
      </w:tr>
      <w:tr w:rsidR="00E62177" w:rsidRPr="00C306D6" w14:paraId="77109B93" w14:textId="3F4A2B59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697EA8BC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512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5BDBA79A" w14:textId="635008AE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Gamble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PEVuZE5vdGU+PENpdGU+PEF1dGhvcj5HYW1ibGU8L0F1dGhvcj48WWVhcj4yMDIwPC9ZZWFyPjxS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PEVuZE5vdGU+PENpdGU+PEF1dGhvcj5HYW1ibGU8L0F1dGhvcj48WWVhcj4yMDIwPC9ZZWFyPjxS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34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FC15618" w14:textId="748A5684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2020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3DA076E" w14:textId="38D43A1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2016-2017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E5BB8F1" w14:textId="40C5862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season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1C62C44F" w14:textId="43530556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Canada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08E5900" w14:textId="23CE290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0FF91BBC" w14:textId="24B81EC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62A9C0C1" w14:textId="46827AE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5549491" w14:textId="16B3023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69FF40E7" w14:textId="43788AE3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532D53D5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541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4F86CAE1" w14:textId="70E08D40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Gomez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PEVuZE5vdGU+PENpdGU+PEF1dGhvcj5Hb21lejwvQXV0aG9yPjxZZWFyPjE5OTY8L1llYXI+PFJl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PEVuZE5vdGU+PENpdGU+PEF1dGhvcj5Hb21lejwvQXV0aG9yPjxZZWFyPjE5OTY8L1llYXI+PFJl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35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1DB6D5C" w14:textId="002F3B54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1996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02170C43" w14:textId="09D6C561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1993-1994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93E2A00" w14:textId="0F5ECE2B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season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37D94DC" w14:textId="630088AF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13FE8E5C" w14:textId="4EB482ED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F</w:t>
            </w:r>
            <w:r w:rsidR="00E62177" w:rsidRPr="00C306D6">
              <w:rPr>
                <w:rFonts w:ascii="Calibri" w:hAnsi="Calibri" w:cs="Calibri"/>
                <w:sz w:val="20"/>
                <w:szCs w:val="20"/>
              </w:rPr>
              <w:t>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7A828C7" w14:textId="695D1964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9312D76" w14:textId="78B3EF00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6EA9F988" w14:textId="32FA5CDD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67C7ADA9" w14:textId="24874569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0069DFFF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566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543D9C17" w14:textId="352B16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Grinsell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&lt;EndNote&gt;&lt;Cite&gt;&lt;Author&gt;Grinsell&lt;/Author&gt;&lt;Year&gt;2012&lt;/Year&gt;&lt;RecNum&gt;15563&lt;/RecNum&gt;&lt;DisplayText&gt;&lt;style face="superscript"&gt;36&lt;/style&gt;&lt;/DisplayText&gt;&lt;record&gt;&lt;rec-number&gt;15563&lt;/rec-number&gt;&lt;foreign-keys&gt;&lt;key app="EN" db-id="0praf2rd2xtvzuepd50vsz5qrr2rz9eexf2s" timestamp="1749136902"&gt;15563&lt;/key&gt;&lt;/foreign-keys&gt;&lt;ref-type name="Journal Article"&gt;17&lt;/ref-type&gt;&lt;contributors&gt;&lt;authors&gt;&lt;author&gt;Grinsell, M. M.&lt;/author&gt;&lt;author&gt;Butz, K.&lt;/author&gt;&lt;author&gt;Gurka, M. J.&lt;/author&gt;&lt;author&gt;Gurka, K. K.&lt;/author&gt;&lt;author&gt;Norwood, V.&lt;/author&gt;&lt;/authors&gt;&lt;/contributors&gt;&lt;auth-address&gt;Division of Nephrology and Hypertension, Department of Pediatrics, University of Utah, Salt Lake City, Utah 84132, USA. matt.grinsell@hsc.utah.edu&lt;/auth-address&gt;&lt;titles&gt;&lt;title&gt;Sport-related kidney injury among high school athletes&lt;/title&gt;&lt;secondary-title&gt;Pediatrics&lt;/secondary-title&gt;&lt;/titles&gt;&lt;periodical&gt;&lt;full-title&gt;Pediatrics&lt;/full-title&gt;&lt;/periodical&gt;&lt;pages&gt;e40-5&lt;/pages&gt;&lt;volume&gt;130&lt;/volume&gt;&lt;number&gt;1&lt;/number&gt;&lt;edition&gt;20120618&lt;/edition&gt;&lt;keywords&gt;&lt;keyword&gt;Adolescent&lt;/keyword&gt;&lt;keyword&gt;Athletic Injuries/*epidemiology&lt;/keyword&gt;&lt;keyword&gt;Female&lt;/keyword&gt;&lt;keyword&gt;Football/injuries&lt;/keyword&gt;&lt;keyword&gt;Humans&lt;/keyword&gt;&lt;keyword&gt;Incidence&lt;/keyword&gt;&lt;keyword&gt;Kidney/*injuries&lt;/keyword&gt;&lt;keyword&gt;Male&lt;/keyword&gt;&lt;keyword&gt;Population Surveillance&lt;/keyword&gt;&lt;keyword&gt;Prospective Studies&lt;/keyword&gt;&lt;keyword&gt;Schools&lt;/keyword&gt;&lt;keyword&gt;Soccer/injuries&lt;/keyword&gt;&lt;keyword&gt;United States/epidemiology&lt;/keyword&gt;&lt;/keywords&gt;&lt;dates&gt;&lt;year&gt;2012&lt;/year&gt;&lt;pub-dates&gt;&lt;date&gt;Jul&lt;/date&gt;&lt;/pub-dates&gt;&lt;/dates&gt;&lt;isbn&gt;1098-4275 (Electronic)&amp;#xD;0031-4005 (Linking)&lt;/isbn&gt;&lt;accession-num&gt;22711726&lt;/accession-num&gt;&lt;urls&gt;&lt;related-urls&gt;&lt;url&gt;https://www.ncbi.nlm.nih.gov/pubmed/22711726&lt;/url&gt;&lt;/related-urls&gt;&lt;/urls&gt;&lt;electronic-resource-num&gt;10.1542/peds.2011-2082&lt;/electronic-resource-num&gt;&lt;remote-database-name&gt;Medline&lt;/remote-database-name&gt;&lt;remote-database-provider&gt;NLM&lt;/remote-database-provider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36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6AF22D7B" w14:textId="672015C6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2012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4B1093F5" w14:textId="70100A9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1995-1997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5608EF4D" w14:textId="327392C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0FAD273B" w14:textId="2688969D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08A675F0" w14:textId="068A3A6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5071BB3" w14:textId="7BA2048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2CBEA5FA" w14:textId="4AA1226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8F23CB7" w14:textId="0A28F9B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NATA ISS</w:t>
            </w:r>
          </w:p>
        </w:tc>
      </w:tr>
      <w:tr w:rsidR="00E62177" w:rsidRPr="00C306D6" w14:paraId="6520B113" w14:textId="1445D6A8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725E0E79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574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0869586A" w14:textId="055D75FB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Haarbauer-Krupa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PEVuZE5vdGU+PENpdGU+PEF1dGhvcj5IYWFyYmF1ZXItS3J1cGE8L0F1dGhvcj48WWVhcj4yMDE4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PEVuZE5vdGU+PENpdGU+PEF1dGhvcj5IYWFyYmF1ZXItS3J1cGE8L0F1dGhvcj48WWVhcj4yMDE4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37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41473DF5" w14:textId="4D30741F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2018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1D1C4F8" w14:textId="18ABBE7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2009-2013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177E5EAC" w14:textId="0FB5BE4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4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083328D" w14:textId="6106D43C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11BEC401" w14:textId="7D2A8E1C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E720419" w14:textId="081AD90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7141397" w14:textId="0E30CD7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8405FE6" w14:textId="26E5E8D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3A4F81DF" w14:textId="4FA31F05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2361446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582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4F7C701F" w14:textId="12E80A7F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Hame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&lt;EndNote&gt;&lt;Cite&gt;&lt;Author&gt;Hame&lt;/Author&gt;&lt;Year&gt;2004&lt;/Year&gt;&lt;RecNum&gt;15579&lt;/RecNum&gt;&lt;DisplayText&gt;&lt;style face="superscript"&gt;38&lt;/style&gt;&lt;/DisplayText&gt;&lt;record&gt;&lt;rec-number&gt;15579&lt;/rec-number&gt;&lt;foreign-keys&gt;&lt;key app="EN" db-id="0praf2rd2xtvzuepd50vsz5qrr2rz9eexf2s" timestamp="1749136902"&gt;15579&lt;/key&gt;&lt;/foreign-keys&gt;&lt;ref-type name="Journal Article"&gt;17&lt;/ref-type&gt;&lt;contributors&gt;&lt;authors&gt;&lt;author&gt;Hame, S. L.&lt;/author&gt;&lt;author&gt;LaFemina, J. M.&lt;/author&gt;&lt;author&gt;McAllister, D. R.&lt;/author&gt;&lt;author&gt;Schaadt, G. W.&lt;/author&gt;&lt;author&gt;Dorey, F. J.&lt;/author&gt;&lt;/authors&gt;&lt;/contributors&gt;&lt;auth-address&gt;Sports Medicine Section, Department of Orthopaedic Surgery, University of California, Los Angeles School of Medicine, USA. shame@mednet.ucla.edu&lt;/auth-address&gt;&lt;titles&gt;&lt;title&gt;Fractures in the collegiate athlete&lt;/title&gt;&lt;secondary-title&gt;Am J Sports Med&lt;/secondary-title&gt;&lt;/titles&gt;&lt;periodical&gt;&lt;full-title&gt;Am J Sports Med&lt;/full-title&gt;&lt;/periodical&gt;&lt;pages&gt;446-51&lt;/pages&gt;&lt;volume&gt;32&lt;/volume&gt;&lt;number&gt;2&lt;/number&gt;&lt;keywords&gt;&lt;keyword&gt;Adult&lt;/keyword&gt;&lt;keyword&gt;Athletic Injuries/*epidemiology/etiology&lt;/keyword&gt;&lt;keyword&gt;Basketball/injuries&lt;/keyword&gt;&lt;keyword&gt;Epidemiologic Studies&lt;/keyword&gt;&lt;keyword&gt;Female&lt;/keyword&gt;&lt;keyword&gt;Fractures, Bone/*epidemiology/etiology&lt;/keyword&gt;&lt;keyword&gt;Gymnastics/injuries&lt;/keyword&gt;&lt;keyword&gt;Humans&lt;/keyword&gt;&lt;keyword&gt;Incidence&lt;/keyword&gt;&lt;keyword&gt;Male&lt;/keyword&gt;&lt;keyword&gt;Retrospective Studies&lt;/keyword&gt;&lt;keyword&gt;Risk Factors&lt;/keyword&gt;&lt;keyword&gt;Sex Factors&lt;/keyword&gt;&lt;keyword&gt;Universities&lt;/keyword&gt;&lt;/keywords&gt;&lt;dates&gt;&lt;year&gt;2004&lt;/year&gt;&lt;pub-dates&gt;&lt;date&gt;Mar&lt;/date&gt;&lt;/pub-dates&gt;&lt;/dates&gt;&lt;isbn&gt;0363-5465 (Print)&amp;#xD;0363-5465 (Linking)&lt;/isbn&gt;&lt;accession-num&gt;14977672&lt;/accession-num&gt;&lt;urls&gt;&lt;related-urls&gt;&lt;url&gt;https://www.ncbi.nlm.nih.gov/pubmed/14977672&lt;/url&gt;&lt;/related-urls&gt;&lt;/urls&gt;&lt;electronic-resource-num&gt;10.1177/0363546503261708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38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2C28F519" w14:textId="20DC3CCF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2004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D1A8D2F" w14:textId="7CEC4B8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1986-2000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1EA6FAB3" w14:textId="10195DB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15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5E5FAEDE" w14:textId="5E08DB69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367062FD" w14:textId="225ECD1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109261E0" w14:textId="7DCB18B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AC1794F" w14:textId="737FB97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B57A89C" w14:textId="05FAB85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4610DEEC" w14:textId="71C33422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17360DEC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616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207FF949" w14:textId="7EECC7B1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Herbst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PEVuZE5vdGU+PENpdGU+PEF1dGhvcj5IZXJic3Q8L0F1dGhvcj48WWVhcj4yMDE1PC9ZZWFyPjxS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PEVuZE5vdGU+PENpdGU+PEF1dGhvcj5IZXJic3Q8L0F1dGhvcj48WWVhcj4yMDE1PC9ZZWFyPjxS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39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74CF0C1E" w14:textId="500FD34B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2015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350238BB" w14:textId="2E6F31E1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1473394" w14:textId="7AD950B6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season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61CDD7D" w14:textId="14D62E47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763F5B74" w14:textId="058B235F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F</w:t>
            </w:r>
            <w:r w:rsidR="00E62177" w:rsidRPr="00C306D6">
              <w:rPr>
                <w:rFonts w:ascii="Calibri" w:hAnsi="Calibri" w:cs="Calibri"/>
                <w:sz w:val="20"/>
                <w:szCs w:val="20"/>
              </w:rPr>
              <w:t>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7A4771C" w14:textId="10289EEE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B7A64AE" w14:textId="7E3E064D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Middle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1755CA0" w14:textId="3651946C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55222D26" w14:textId="01C6D5C5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1044DFAD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622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30E3B16E" w14:textId="31890435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Herzog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PEVuZE5vdGU+PENpdGU+PEF1dGhvcj5IZXJ6b2c8L0F1dGhvcj48WWVhcj4yMDE5PC9ZZWFyPjxS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PEVuZE5vdGU+PENpdGU+PEF1dGhvcj5IZXJ6b2c8L0F1dGhvcj48WWVhcj4yMDE5PC9ZZWFyPjxS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40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2DCA13B" w14:textId="7FF474B8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2019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0A7CA84" w14:textId="5A13C3EF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2013-2017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1010DE55" w14:textId="43508C14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4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2AB0A3A" w14:textId="77BA192E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CEB94ED" w14:textId="20EBD7C8" w:rsidR="00C27E21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4BD4142" w14:textId="2D9A201B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0B7D4FE1" w14:textId="0CCE80C8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Professional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616E287A" w14:textId="692F2B61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NBA EMR</w:t>
            </w:r>
          </w:p>
        </w:tc>
      </w:tr>
      <w:tr w:rsidR="00E62177" w:rsidRPr="00C306D6" w14:paraId="7A2DA14F" w14:textId="7D093ED9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1B2AE70B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632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307B58DE" w14:textId="3E6CF085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Hickey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&lt;EndNote&gt;&lt;Cite&gt;&lt;Author&gt;Hickey&lt;/Author&gt;&lt;Year&gt;1997&lt;/Year&gt;&lt;RecNum&gt;15629&lt;/RecNum&gt;&lt;DisplayText&gt;&lt;style face="superscript"&gt;41&lt;/style&gt;&lt;/DisplayText&gt;&lt;record&gt;&lt;rec-number&gt;15629&lt;/rec-number&gt;&lt;foreign-keys&gt;&lt;key app="EN" db-id="0praf2rd2xtvzuepd50vsz5qrr2rz9eexf2s" timestamp="1749136902"&gt;15629&lt;/key&gt;&lt;/foreign-keys&gt;&lt;ref-type name="Journal Article"&gt;17&lt;/ref-type&gt;&lt;contributors&gt;&lt;authors&gt;&lt;author&gt;Hickey, G. J.&lt;/author&gt;&lt;author&gt;Fricker, P. A.&lt;/author&gt;&lt;author&gt;McDonald, W. A.&lt;/author&gt;&lt;/authors&gt;&lt;/contributors&gt;&lt;auth-address&gt;Sports Medicine Department, Australian Institute of Sport, Canberra, Australia.&lt;/auth-address&gt;&lt;titles&gt;&lt;title&gt;Injuries of young elite female basketball players over a six-year period&lt;/title&gt;&lt;secondary-title&gt;Clin J Sport Med&lt;/secondary-title&gt;&lt;/titles&gt;&lt;periodical&gt;&lt;full-title&gt;Clin J Sport Med&lt;/full-title&gt;&lt;/periodical&gt;&lt;pages&gt;252-6&lt;/pages&gt;&lt;volume&gt;7&lt;/volume&gt;&lt;number&gt;4&lt;/number&gt;&lt;keywords&gt;&lt;keyword&gt;Adolescent&lt;/keyword&gt;&lt;keyword&gt;Ankle Injuries/epidemiology&lt;/keyword&gt;&lt;keyword&gt;Basketball/*injuries&lt;/keyword&gt;&lt;keyword&gt;Female&lt;/keyword&gt;&lt;keyword&gt;Fractures, Stress/epidemiology&lt;/keyword&gt;&lt;keyword&gt;Humans&lt;/keyword&gt;&lt;keyword&gt;Incidence&lt;/keyword&gt;&lt;keyword&gt;Knee Injuries/*epidemiology&lt;/keyword&gt;&lt;keyword&gt;Leg Injuries/*epidemiology&lt;/keyword&gt;&lt;keyword&gt;Lumbosacral Region&lt;/keyword&gt;&lt;keyword&gt;Retrospective Studies&lt;/keyword&gt;&lt;keyword&gt;Risk Factors&lt;/keyword&gt;&lt;keyword&gt;Spinal Injuries/epidemiology&lt;/keyword&gt;&lt;/keywords&gt;&lt;dates&gt;&lt;year&gt;1997&lt;/year&gt;&lt;pub-dates&gt;&lt;date&gt;Oct&lt;/date&gt;&lt;/pub-dates&gt;&lt;/dates&gt;&lt;isbn&gt;1050-642X (Print)&amp;#xD;1050-642X (Linking)&lt;/isbn&gt;&lt;accession-num&gt;9397323&lt;/accession-num&gt;&lt;urls&gt;&lt;related-urls&gt;&lt;url&gt;https://www.ncbi.nlm.nih.gov/pubmed/9397323&lt;/url&gt;&lt;/related-urls&gt;&lt;/urls&gt;&lt;electronic-resource-num&gt;10.1097/00042752-199710000-00002&lt;/electronic-resource-num&gt;&lt;remote-database-name&gt;Medline&lt;/remote-database-name&gt;&lt;remote-database-provider&gt;NLM&lt;/remote-database-provider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41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6E381FEC" w14:textId="402E8BE6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1997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08112AAB" w14:textId="36C0D444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1990-1995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159E863D" w14:textId="1E9C0481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BDF69B8" w14:textId="3964ED2D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Australia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F8E2B6B" w14:textId="22FD0E93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F</w:t>
            </w:r>
            <w:r w:rsidR="00E62177" w:rsidRPr="00C306D6">
              <w:rPr>
                <w:rFonts w:ascii="Calibri" w:hAnsi="Calibri" w:cs="Calibri"/>
                <w:sz w:val="20"/>
                <w:szCs w:val="20"/>
              </w:rPr>
              <w:t>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C247605" w14:textId="21352126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1DD088F7" w14:textId="0E455FE3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youth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64233BFA" w14:textId="167C39F8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60BFE15F" w14:textId="6C16D0B8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43924836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637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02FD0303" w14:textId="3444E052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Hippe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&lt;EndNote&gt;&lt;Cite&gt;&lt;Author&gt;Hippe&lt;/Author&gt;&lt;Year&gt;2007&lt;/Year&gt;&lt;RecNum&gt;15634&lt;/RecNum&gt;&lt;DisplayText&gt;&lt;style face="superscript"&gt;42&lt;/style&gt;&lt;/DisplayText&gt;&lt;record&gt;&lt;rec-number&gt;15634&lt;/rec-number&gt;&lt;foreign-keys&gt;&lt;key app="EN" db-id="0praf2rd2xtvzuepd50vsz5qrr2rz9eexf2s" timestamp="1749136902"&gt;15634&lt;/key&gt;&lt;/foreign-keys&gt;&lt;ref-type name="Journal Article"&gt;17&lt;/ref-type&gt;&lt;contributors&gt;&lt;authors&gt;&lt;author&gt;Hippe, M.&lt;/author&gt;&lt;author&gt;Flint, A.&lt;/author&gt;&lt;author&gt;Lee, R. K.&lt;/author&gt;&lt;/authors&gt;&lt;/contributors&gt;&lt;titles&gt;&lt;title&gt;University basketball injuries: a five‐year study of women&amp;apos;s and men&amp;apos;s varsity teams&lt;/title&gt;&lt;secondary-title&gt;Scandinavian Journal of Medicine &amp;amp; Science in Sports&lt;/secondary-title&gt;&lt;/titles&gt;&lt;periodical&gt;&lt;full-title&gt;Scandinavian Journal of Medicine &amp;amp; Science in Sports&lt;/full-title&gt;&lt;/periodical&gt;&lt;pages&gt;117-121&lt;/pages&gt;&lt;volume&gt;3&lt;/volume&gt;&lt;number&gt;2&lt;/number&gt;&lt;section&gt;117&lt;/section&gt;&lt;keywords&gt;&lt;keyword&gt;basketball&lt;/keyword&gt;&lt;keyword&gt;female&lt;/keyword&gt;&lt;keyword&gt;injury&lt;/keyword&gt;&lt;keyword&gt;male&lt;/keyword&gt;&lt;keyword&gt;university&lt;/keyword&gt;&lt;/keywords&gt;&lt;dates&gt;&lt;year&gt;2007&lt;/year&gt;&lt;/dates&gt;&lt;isbn&gt;0905-7188&amp;#xD;1600-0838&lt;/isbn&gt;&lt;urls&gt;&lt;related-urls&gt;&lt;url&gt;https://www.scopus.com/inward/record.uri?eid=2-s2.0-0027443715&amp;amp;doi=10.1111%2fj.1600-0838.1993.tb00372.x&amp;amp;partnerID=40&amp;amp;md5=e3acfdbe9d64fd76e90eb311be1225d3&lt;/url&gt;&lt;/related-urls&gt;&lt;/urls&gt;&lt;electronic-resource-num&gt;10.1111/j.1600-0838.1993.tb00372.x&lt;/electronic-resource-num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42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51D512C" w14:textId="5EAD1934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1993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4A1E6084" w14:textId="7FB7D22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1985-1990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0A6997AD" w14:textId="4A06B59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50C47FD0" w14:textId="6FEBADBD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7D441C55" w14:textId="4AD5BD6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38FFD7C6" w14:textId="2C36BE0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4A059A2D" w14:textId="4B25772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53F8829E" w14:textId="7758CDC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3CDCB8A8" w14:textId="255B90AB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C35D1ED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648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1DC1536B" w14:textId="0699935D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Hoover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PEVuZE5vdGU+PENpdGU+PEF1dGhvcj5Ib292ZXI8L0F1dGhvcj48WWVhcj4yMDIwPC9ZZWFyPjxS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PEVuZE5vdGU+PENpdGU+PEF1dGhvcj5Ib292ZXI8L0F1dGhvcj48WWVhcj4yMDIwPC9ZZWFyPjxS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43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1C0D149E" w14:textId="21413C62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2020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6F6CA11C" w14:textId="05E0D96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56DA7F5" w14:textId="1E0130D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A0AE087" w14:textId="3F75160F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56D22C12" w14:textId="513EA34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7F1A466" w14:textId="062A152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6C3CD28A" w14:textId="177B341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Professional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7465F124" w14:textId="6C8A40E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78AE02DB" w14:textId="6D23B179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7AA4D4E7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667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67B180A" w14:textId="49A04D25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Huffman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PEVuZE5vdGU+PENpdGU+PEF1dGhvcj5IdWZmbWFuPC9BdXRob3I+PFllYXI+MjAwODwvWWVhcj48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PEVuZE5vdGU+PENpdGU+PEF1dGhvcj5IdWZmbWFuPC9BdXRob3I+PFllYXI+MjAwODwvWWVhcj48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44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29E2995" w14:textId="6F358098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2008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28D8BD4" w14:textId="1B62580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2005-2007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5B39F9AA" w14:textId="26D7F38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5CA82F7A" w14:textId="09DC1498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5D0BE3A2" w14:textId="7C6B74C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C2896F1" w14:textId="42F77CB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2C337444" w14:textId="786FAC8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D0030F0" w14:textId="23C6985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28451CE0" w14:textId="53E9A21B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46B08192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694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44BB2410" w14:textId="6BE467D6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Jackson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PEVuZE5vdGU+PENpdGU+PEF1dGhvcj5KYWNrc29uPC9BdXRob3I+PFllYXI+MjAxMzwvWWVhcj48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PEVuZE5vdGU+PENpdGU+PEF1dGhvcj5KYWNrc29uPC9BdXRob3I+PFllYXI+MjAxMzwvWWVhcj48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45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2DB8DEB9" w14:textId="61331CC9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2013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7FB2231" w14:textId="06C6FF7A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1988-2012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785BA14A" w14:textId="1B438EEA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15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4F3D31EF" w14:textId="5B0EC836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4CA6CF1E" w14:textId="5DF507D2" w:rsidR="00C27E21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36648059" w14:textId="69804A99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489CB6FD" w14:textId="79BAAD04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Professional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F24EDE3" w14:textId="098C5FB4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6612429F" w14:textId="4ADDE5AD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7E7183A7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716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3AD32A1A" w14:textId="0699130D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PEVuZE5vdGU+PENpdGU+PEF1dGhvcj5Kb2huc29uPC9BdXRob3I+PFllYXI+MjAxNzwvWWVhcj48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PEVuZE5vdGU+PENpdGU+PEF1dGhvcj5Kb2huc29uPC9BdXRob3I+PFllYXI+MjAxNzwvWWVhcj48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46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70E6ECAB" w14:textId="7301BA16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2017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5D87B42F" w14:textId="2C0B9BF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2005-2016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A18495D" w14:textId="546ACC4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11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7A46E0EC" w14:textId="612393E9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EF709F1" w14:textId="6550229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16455964" w14:textId="3D5E95E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D830819" w14:textId="279238A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6DA9ED2" w14:textId="2D3D996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72D683E4" w14:textId="1CF2385D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6592BA2E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717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BD96590" w14:textId="46DE38DC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Jospeh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PEVuZE5vdGU+PENpdGU+PEF1dGhvcj5Kb3NlcGg8L0F1dGhvcj48WWVhcj4yMDEzPC9ZZWFyPjxS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PEVuZE5vdGU+PENpdGU+PEF1dGhvcj5Kb3NlcGg8L0F1dGhvcj48WWVhcj4yMDEzPC9ZZWFyPjxS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47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DD36BAC" w14:textId="10BB61FF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2013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3ECFC511" w14:textId="202250C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2007-2012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3C7EBED" w14:textId="5F81B41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29A2411" w14:textId="2CEE38BF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4E7A3B32" w14:textId="005C804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423DD0AB" w14:textId="55D0F29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87B125A" w14:textId="6B4A543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047BE58F" w14:textId="4CFE217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0D2661DD" w14:textId="0B4479EF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2A8EBCF0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722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52025CFA" w14:textId="0E6685C1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Junge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PEVuZE5vdGU+PENpdGU+PEF1dGhvcj5KdW5nZTwvQXV0aG9yPjxZZWFyPjIwMDY8L1llYXI+PFJl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PEVuZE5vdGU+PENpdGU+PEF1dGhvcj5KdW5nZTwvQXV0aG9yPjxZZWFyPjIwMDY8L1llYXI+PFJl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48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46718C76" w14:textId="1B843EE9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2006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5C15D36C" w14:textId="26F07D6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C5CB970" w14:textId="7307EB8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event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0EDDE138" w14:textId="4A03CED4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Various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4E278720" w14:textId="5909DD7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D77AD51" w14:textId="74C2618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340DC55" w14:textId="6024F64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International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7A5195E5" w14:textId="0508C11C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3C716172" w14:textId="3067167B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14850A58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751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5DBA2113" w14:textId="4F6BD054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Kuzuhara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&lt;EndNote&gt;&lt;Cite&gt;&lt;Author&gt;Kuzuhara&lt;/Author&gt;&lt;Year&gt;2022&lt;/Year&gt;&lt;RecNum&gt;15819&lt;/RecNum&gt;&lt;DisplayText&gt;&lt;style face="superscript"&gt;49&lt;/style&gt;&lt;/DisplayText&gt;&lt;record&gt;&lt;rec-number&gt;15819&lt;/rec-number&gt;&lt;foreign-keys&gt;&lt;key app="EN" db-id="0praf2rd2xtvzuepd50vsz5qrr2rz9eexf2s" timestamp="1749136902"&gt;15819&lt;/key&gt;&lt;/foreign-keys&gt;&lt;ref-type name="Journal Article"&gt;17&lt;/ref-type&gt;&lt;contributors&gt;&lt;authors&gt;&lt;author&gt;Kuzuhara, K.&lt;/author&gt;&lt;author&gt;Shibata, M.&lt;/author&gt;&lt;author&gt;Iguchi, J.&lt;/author&gt;&lt;/authors&gt;&lt;/contributors&gt;&lt;titles&gt;&lt;title&gt;Injuries in Japanese high school basketball players during games and practices&lt;/title&gt;&lt;secondary-title&gt;Journal of Physical Education and Sport&lt;/secondary-title&gt;&lt;/titles&gt;&lt;periodical&gt;&lt;full-title&gt;Journal of Physical Education and Sport&lt;/full-title&gt;&lt;/periodical&gt;&lt;volume&gt;22&lt;/volume&gt;&lt;number&gt;10&lt;/number&gt;&lt;keywords&gt;&lt;keyword&gt;epidemiology&lt;/keyword&gt;&lt;keyword&gt;heat illness&lt;/keyword&gt;&lt;keyword&gt;injury rates&lt;/keyword&gt;&lt;keyword&gt;junior athletes&lt;/keyword&gt;&lt;keyword&gt;periodization&lt;/keyword&gt;&lt;/keywords&gt;&lt;dates&gt;&lt;year&gt;2022&lt;/year&gt;&lt;/dates&gt;&lt;isbn&gt;22478051&amp;#xD;2247806X&lt;/isbn&gt;&lt;urls&gt;&lt;related-urls&gt;&lt;url&gt;https://www.scopus.com/inward/record.uri?eid=2-s2.0-85140912808&amp;amp;doi=10.7752%2fjpes.2022.10302&amp;amp;partnerID=40&amp;amp;md5=309a0eb1ea0068b01ad05d52b1b4824b&lt;/url&gt;&lt;/related-urls&gt;&lt;/urls&gt;&lt;electronic-resource-num&gt;10.7752/jpes.2022.10302&lt;/electronic-resource-num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49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1675B36F" w14:textId="4241D73F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2022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5E6F2BC6" w14:textId="0B5F028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2016-2017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69EF2DFC" w14:textId="56F1F1F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season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1A19269E" w14:textId="0F2273E2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Japan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548DBD1A" w14:textId="787ABCC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C9C6463" w14:textId="53E4F9C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6C410EA" w14:textId="456164B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5AC9D0E0" w14:textId="69BACFC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684BB616" w14:textId="58416CBC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64B42E20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754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6B03B9F5" w14:textId="68E7B452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Kerr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PEVuZE5vdGU+PENpdGU+PEF1dGhvcj5LZXJyPC9BdXRob3I+PFllYXI+MjAxOTwvWWVhcj48UmVj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PEVuZE5vdGU+PENpdGU+PEF1dGhvcj5LZXJyPC9BdXRob3I+PFllYXI+MjAxOTwvWWVhcj48UmVj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50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7A56A02C" w14:textId="43D92ADA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2019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0B6C2234" w14:textId="0226743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2013-2018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E68ED1F" w14:textId="18450AD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343066F" w14:textId="37C468EA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4366864" w14:textId="24BD1B4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164FAD9B" w14:textId="22D70A6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09C3CEA8" w14:textId="14F93CD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7DBB11D" w14:textId="2763CFDC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24F5BFD5" w14:textId="4812A199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B955ECE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755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239CAB3" w14:textId="46247BC6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Kerr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PEVuZE5vdGU+PENpdGU+PEF1dGhvcj5LZXJyPC9BdXRob3I+PFllYXI+MjAxMTwvWWVhcj48UmVj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PEVuZE5vdGU+PENpdGU+PEF1dGhvcj5LZXJyPC9BdXRob3I+PFllYXI+MjAxMTwvWWVhcj48UmVj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51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290AF8C1" w14:textId="18970066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2011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50AA5C33" w14:textId="772F1D7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2005-2009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29FF322" w14:textId="658B714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09549668" w14:textId="04F99B40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3DBB5BE3" w14:textId="1571CC9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7C0E729" w14:textId="24D85D6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1E70E59D" w14:textId="0E5F457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6C258A14" w14:textId="3A1861F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69499391" w14:textId="5B43E5CA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02CD1F4E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756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451F13C6" w14:textId="2E57BBF4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Kerr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PEVuZE5vdGU+PENpdGU+PEF1dGhvcj5LZXJyPC9BdXRob3I+PFllYXI+MjAxNzwvWWVhcj48UmVj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PEVuZE5vdGU+PENpdGU+PEF1dGhvcj5LZXJyPC9BdXRob3I+PFllYXI+MjAxNzwvWWVhcj48UmVj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52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6A73FDB" w14:textId="0886D06B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2017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579C979C" w14:textId="130045D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2015-2016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D710F98" w14:textId="0C84013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season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29FE48E" w14:textId="76C5893D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14827A5F" w14:textId="5ADC8FD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6C9D3F23" w14:textId="295FFF1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678C1D7F" w14:textId="0EF844F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Middle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05546DAD" w14:textId="6C146B2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06C6A670" w14:textId="03788635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46AF07CE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757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040C9E25" w14:textId="2FBC04FA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Kerr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PEVuZE5vdGU+PENpdGU+PEF1dGhvcj5LZXJyPC9BdXRob3I+PFllYXI+MjAxNzwvWWVhcj48UmVj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PEVuZE5vdGU+PENpdGU+PEF1dGhvcj5LZXJyPC9BdXRob3I+PFllYXI+MjAxNzwvWWVhcj48UmVj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53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65805195" w14:textId="145093F5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2017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101C1EF" w14:textId="504771F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2009-2014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6B79DD77" w14:textId="5FEC583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20B4CED" w14:textId="132EE2B2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44C0F15A" w14:textId="37B68DA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38F7D094" w14:textId="0C7F391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Combined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1609912A" w14:textId="07BE5AB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Mixed - High school &amp; 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0812B21B" w14:textId="2CABB24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NATION-SP, NCAA ISP</w:t>
            </w:r>
          </w:p>
        </w:tc>
      </w:tr>
      <w:tr w:rsidR="00E62177" w:rsidRPr="00C306D6" w14:paraId="21F352A0" w14:textId="04B7DDD6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0DEBB9FB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758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B895A74" w14:textId="752835A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Kerr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PEVuZE5vdGU+PENpdGU+PEF1dGhvcj5LZXJyPC9BdXRob3I+PFllYXI+MjAyMjwvWWVhcj48UmVj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PEVuZE5vdGU+PENpdGU+PEF1dGhvcj5LZXJyPC9BdXRob3I+PFllYXI+MjAyMjwvWWVhcj48UmVj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54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7423F177" w14:textId="712952DB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2022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2742B3E2" w14:textId="5514B8A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2011-2019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4FBBC78" w14:textId="16FDEBB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8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CE1B718" w14:textId="08BB921F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4F30BEB4" w14:textId="4BB362E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1C10E79E" w14:textId="369CE57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4F926546" w14:textId="27667FC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E441635" w14:textId="2CF5C9C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3B70D176" w14:textId="65C115DD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0EB5894A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805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5FBB5826" w14:textId="1436765D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Kremen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PEVuZE5vdGU+PENpdGU+PEF1dGhvcj5LcmVtZW48L0F1dGhvcj48WWVhcj4yMDIzPC9ZZWFyPjxS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PEVuZE5vdGU+PENpdGU+PEF1dGhvcj5LcmVtZW48L0F1dGhvcj48WWVhcj4yMDIzPC9ZZWFyPjxS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55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426BC4FC" w14:textId="2213ADF8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2023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3A8E6CA" w14:textId="5759DCF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2019-2021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1AAD948" w14:textId="2D7F174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00434CDA" w14:textId="1EE15F5E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7AFEBB34" w14:textId="5E39474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1960C6D6" w14:textId="1E981DD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30B8BD69" w14:textId="4CBEC64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A472B6E" w14:textId="4DC9A2E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PAC 12 HAP</w:t>
            </w:r>
          </w:p>
        </w:tc>
      </w:tr>
      <w:tr w:rsidR="00E62177" w:rsidRPr="00C306D6" w14:paraId="3834ACA2" w14:textId="0DFD2F06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72207481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816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6F07041" w14:textId="5D5D5E4C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Kujala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&lt;EndNote&gt;&lt;Cite&gt;&lt;Author&gt;Kujala&lt;/Author&gt;&lt;Year&gt;1995&lt;/Year&gt;&lt;RecNum&gt;15813&lt;/RecNum&gt;&lt;DisplayText&gt;&lt;style face="superscript"&gt;56&lt;/style&gt;&lt;/DisplayText&gt;&lt;record&gt;&lt;rec-number&gt;15813&lt;/rec-number&gt;&lt;foreign-keys&gt;&lt;key app="EN" db-id="0praf2rd2xtvzuepd50vsz5qrr2rz9eexf2s" timestamp="1749136902"&gt;15813&lt;/key&gt;&lt;/foreign-keys&gt;&lt;ref-type name="Journal Article"&gt;17&lt;/ref-type&gt;&lt;contributors&gt;&lt;authors&gt;&lt;author&gt;Kujala, U. M.&lt;/author&gt;&lt;author&gt;Taimela, S.&lt;/author&gt;&lt;author&gt;Antti-Poika, I.&lt;/author&gt;&lt;author&gt;Orava, S.&lt;/author&gt;&lt;author&gt;Tuominen, R.&lt;/author&gt;&lt;author&gt;Myllynen, P.&lt;/author&gt;&lt;/authors&gt;&lt;/contributors&gt;&lt;auth-address&gt;Unit for Sports and Exercise Medicine, University of Helsinki, Finland.&lt;/auth-address&gt;&lt;titles&gt;&lt;title&gt;Acute injuries in soccer, ice hockey, volleyball, basketball, judo, and karate: analysis of national registry data&lt;/title&gt;&lt;secondary-title&gt;BMJ&lt;/secondary-title&gt;&lt;/titles&gt;&lt;periodical&gt;&lt;full-title&gt;BMJ&lt;/full-title&gt;&lt;/periodical&gt;&lt;pages&gt;1465-8&lt;/pages&gt;&lt;volume&gt;311&lt;/volume&gt;&lt;number&gt;7018&lt;/number&gt;&lt;keywords&gt;&lt;keyword&gt;Adolescent&lt;/keyword&gt;&lt;keyword&gt;Adult&lt;/keyword&gt;&lt;keyword&gt;Arm Injuries/epidemiology/etiology&lt;/keyword&gt;&lt;keyword&gt;Athletic Injuries/*epidemiology/etiology&lt;/keyword&gt;&lt;keyword&gt;Basketball/injuries&lt;/keyword&gt;&lt;keyword&gt;Female&lt;/keyword&gt;&lt;keyword&gt;Finland/epidemiology&lt;/keyword&gt;&lt;keyword&gt;Hand Injuries/epidemiology/etiology&lt;/keyword&gt;&lt;keyword&gt;Hockey/injuries&lt;/keyword&gt;&lt;keyword&gt;Humans&lt;/keyword&gt;&lt;keyword&gt;Leg Injuries/epidemiology/etiology&lt;/keyword&gt;&lt;keyword&gt;Male&lt;/keyword&gt;&lt;keyword&gt;Martial Arts/injuries&lt;/keyword&gt;&lt;keyword&gt;Soccer/injuries&lt;/keyword&gt;&lt;/keywords&gt;&lt;dates&gt;&lt;year&gt;1995&lt;/year&gt;&lt;pub-dates&gt;&lt;date&gt;Dec 2&lt;/date&gt;&lt;/pub-dates&gt;&lt;/dates&gt;&lt;isbn&gt;0959-8138 (Print)&amp;#xD;1468-5833 (Electronic)&amp;#xD;0959-8138 (Linking)&lt;/isbn&gt;&lt;accession-num&gt;8520333&lt;/accession-num&gt;&lt;urls&gt;&lt;related-urls&gt;&lt;url&gt;https://www.ncbi.nlm.nih.gov/pubmed/8520333&lt;/url&gt;&lt;/related-urls&gt;&lt;/urls&gt;&lt;custom2&gt;PMC2543722&lt;/custom2&gt;&lt;electronic-resource-num&gt;10.1136/bmj.311.7018.1465&lt;/electronic-resource-num&gt;&lt;remote-database-name&gt;Medline&lt;/remote-database-name&gt;&lt;remote-database-provider&gt;NLM&lt;/remote-database-provider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56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EDBFAE3" w14:textId="1FB292D0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1995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C4BEC60" w14:textId="1D460F7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1987-1991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07B81B69" w14:textId="23CB4D2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278924D" w14:textId="47146427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Finland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4CCE32AD" w14:textId="547BB56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1D7AF0D7" w14:textId="536B95B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Combined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1076215B" w14:textId="615A6EB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Mixed - all basketball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1EEA4AD8" w14:textId="6555F39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723E674B" w14:textId="0399719F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57CF9858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859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1DB59E01" w14:textId="7488C113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Lempke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PEVuZE5vdGU+PENpdGU+PEF1dGhvcj5MZW1wa2U8L0F1dGhvcj48WWVhcj4yMDIxPC9ZZWFyPjxS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==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PEVuZE5vdGU+PENpdGU+PEF1dGhvcj5MZW1wa2U8L0F1dGhvcj48WWVhcj4yMDIxPC9ZZWFyPjxS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==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57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6FA0432F" w14:textId="0EFE99B4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2021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672CCF6C" w14:textId="7162C6F6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2014-2019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D1E4451" w14:textId="7577AF65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1EC17F8F" w14:textId="7452FF30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385A3EC4" w14:textId="46103318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F</w:t>
            </w:r>
            <w:r w:rsidR="00E62177" w:rsidRPr="00C306D6">
              <w:rPr>
                <w:rFonts w:ascii="Calibri" w:hAnsi="Calibri" w:cs="Calibri"/>
                <w:sz w:val="20"/>
                <w:szCs w:val="20"/>
              </w:rPr>
              <w:t>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926B646" w14:textId="7017C2F8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D2B89CC" w14:textId="5A9FA63E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6A524660" w14:textId="39B985FF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ISP</w:t>
            </w:r>
          </w:p>
        </w:tc>
      </w:tr>
      <w:tr w:rsidR="00E62177" w:rsidRPr="00C306D6" w14:paraId="442483AE" w14:textId="6F5FECF1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5F0DA6F3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862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32206C50" w14:textId="5E4C9011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Leppanen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PEVuZE5vdGU+PENpdGU+PEF1dGhvcj5MZXBwYW5lbjwvQXV0aG9yPjxZZWFyPjIwMTc8L1llYXI+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PEVuZE5vdGU+PENpdGU+PEF1dGhvcj5MZXBwYW5lbjwvQXV0aG9yPjxZZWFyPjIwMTc8L1llYXI+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58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C3A5039" w14:textId="1A9635C0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2017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2516040" w14:textId="7F8DF26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2011-2015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56E6348A" w14:textId="03994BB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3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75698DDD" w14:textId="2F14B82B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Finland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EE59A96" w14:textId="658E434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9686BCB" w14:textId="111157E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35FC3BF7" w14:textId="6165481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youth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89537E4" w14:textId="058AEBF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1F65B9AF" w14:textId="744EBD15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47DC9668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888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5C4A2594" w14:textId="5C69175D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Lincoln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PEVuZE5vdGU+PENpdGU+PEF1dGhvcj5MaW5jb2xuPC9BdXRob3I+PFllYXI+MjAxMTwvWWVhcj48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PEVuZE5vdGU+PENpdGU+PEF1dGhvcj5MaW5jb2xuPC9BdXRob3I+PFllYXI+MjAxMTwvWWVhcj48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59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F8C2B4B" w14:textId="6BFECA62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2011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305DB4E8" w14:textId="3D3612A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1997-2008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15F1FFF3" w14:textId="5E77A46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11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4D619B81" w14:textId="48EA1A78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E901B62" w14:textId="2AB97DD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9776854" w14:textId="0A95418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64EA1D61" w14:textId="34B4712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0475FB4B" w14:textId="5EE4D66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4A89325F" w14:textId="23E90C04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1C913575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908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22773FCB" w14:textId="76060519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Lopez-Gonzalez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PEVuZE5vdGU+PENpdGU+PEF1dGhvcj5Mw7NwZXogR29uesOhbGV6PC9BdXRob3I+PFllYXI+MjAx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PEVuZE5vdGU+PENpdGU+PEF1dGhvcj5Mw7NwZXogR29uesOhbGV6PC9BdXRob3I+PFllYXI+MjAx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60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23DC03C4" w14:textId="0276C92C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2015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7059EF2" w14:textId="5260CFD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2013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DAFAF4A" w14:textId="6711FFB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year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4419F7D" w14:textId="5806470F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Spain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0B5CEE3" w14:textId="60DEBC5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9CE9C2C" w14:textId="636A28F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and 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064A4FA8" w14:textId="7AB29D5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youth &amp; senior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6BDE8352" w14:textId="314A037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07B5EE8F" w14:textId="1D5EADDF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0C5E3AE2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933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F11F678" w14:textId="09B88B8B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Lytle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PEVuZE5vdGU+PENpdGU+PEF1dGhvcj5MeXRsZTwvQXV0aG9yPjxZZWFyPjIwMjE8L1llYXI+PFJl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PEVuZE5vdGU+PENpdGU+PEF1dGhvcj5MeXRsZTwvQXV0aG9yPjxZZWFyPjIwMjE8L1llYXI+PFJl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61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74695384" w14:textId="5AB96A0E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2021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40281E0D" w14:textId="05777EB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2009-2014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5E15B75B" w14:textId="54448C7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5693D36" w14:textId="03E0DFA6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54BC88F0" w14:textId="3714CB3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FDE4564" w14:textId="722E0F4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6D18F4E0" w14:textId="6C0D202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717736A0" w14:textId="4E96B69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ISP</w:t>
            </w:r>
          </w:p>
        </w:tc>
      </w:tr>
      <w:tr w:rsidR="00E62177" w:rsidRPr="00C306D6" w14:paraId="265B3BAF" w14:textId="5933F29A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698DA44F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949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50296896" w14:textId="470CEC36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Makovicka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PEVuZE5vdGU+PENpdGU+PEF1dGhvcj5NYWtvdmlja2E8L0F1dGhvcj48WWVhcj4yMDE5PC9ZZWFy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PEVuZE5vdGU+PENpdGU+PEF1dGhvcj5NYWtvdmlja2E8L0F1dGhvcj48WWVhcj4yMDE5PC9ZZWFy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62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716E0FA6" w14:textId="33E742E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2019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53A6915" w14:textId="74C34C4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2009-2014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7CDE0AFD" w14:textId="035236C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20985D3" w14:textId="64F08492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792F246A" w14:textId="35B67E8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094ECD2" w14:textId="464A41A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0C4E06F0" w14:textId="29C4C8C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86CE614" w14:textId="7D576DD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ISP</w:t>
            </w:r>
          </w:p>
        </w:tc>
      </w:tr>
      <w:tr w:rsidR="00E62177" w:rsidRPr="00C306D6" w14:paraId="583D92B1" w14:textId="011A738D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150D5D1A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956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64C9AE0D" w14:textId="26FFC51D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Marar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&lt;EndNote&gt;&lt;Cite&gt;&lt;Author&gt;Marar&lt;/Author&gt;&lt;Year&gt;2012&lt;/Year&gt;&lt;RecNum&gt;15953&lt;/RecNum&gt;&lt;DisplayText&gt;&lt;style face="superscript"&gt;63&lt;/style&gt;&lt;/DisplayText&gt;&lt;record&gt;&lt;rec-number&gt;15953&lt;/rec-number&gt;&lt;foreign-keys&gt;&lt;key app="EN" db-id="0praf2rd2xtvzuepd50vsz5qrr2rz9eexf2s" timestamp="1749136902"&gt;15953&lt;/key&gt;&lt;/foreign-keys&gt;&lt;ref-type name="Journal Article"&gt;17&lt;/ref-type&gt;&lt;contributors&gt;&lt;authors&gt;&lt;author&gt;Marar, M.&lt;/author&gt;&lt;author&gt;McIlvain, N. M.&lt;/author&gt;&lt;author&gt;Fields, S. K.&lt;/author&gt;&lt;author&gt;Comstock, R. D.&lt;/author&gt;&lt;/authors&gt;&lt;/contributors&gt;&lt;auth-address&gt;Center for Injury Research and Policy, The Research Institute at Nationwide Children&amp;apos;s Hospital, Columbus, OH 43205, USA.&lt;/auth-address&gt;&lt;titles&gt;&lt;title&gt;Epidemiology of concussions among United States high school athletes in 20 sports&lt;/title&gt;&lt;secondary-title&gt;Am J Sports Med&lt;/secondary-title&gt;&lt;/titles&gt;&lt;periodical&gt;&lt;full-title&gt;Am J Sports Med&lt;/full-title&gt;&lt;/periodical&gt;&lt;pages&gt;747-55&lt;/pages&gt;&lt;volume&gt;40&lt;/volume&gt;&lt;number&gt;4&lt;/number&gt;&lt;edition&gt;20120127&lt;/edition&gt;&lt;keywords&gt;&lt;keyword&gt;Adolescent&lt;/keyword&gt;&lt;keyword&gt;Athletic Injuries/*epidemiology&lt;/keyword&gt;&lt;keyword&gt;Brain Concussion/*epidemiology&lt;/keyword&gt;&lt;keyword&gt;Female&lt;/keyword&gt;&lt;keyword&gt;Humans&lt;/keyword&gt;&lt;keyword&gt;Male&lt;/keyword&gt;&lt;keyword&gt;Population Surveillance&lt;/keyword&gt;&lt;keyword&gt;Sports/classification/statistics &amp;amp; numerical data&lt;/keyword&gt;&lt;keyword&gt;United States/epidemiology&lt;/keyword&gt;&lt;keyword&gt;Young Adult&lt;/keyword&gt;&lt;/keywords&gt;&lt;dates&gt;&lt;year&gt;2012&lt;/year&gt;&lt;pub-dates&gt;&lt;date&gt;Apr&lt;/date&gt;&lt;/pub-dates&gt;&lt;/dates&gt;&lt;isbn&gt;1552-3365 (Electronic)&amp;#xD;0363-5465 (Linking)&lt;/isbn&gt;&lt;accession-num&gt;22287642&lt;/accession-num&gt;&lt;urls&gt;&lt;related-urls&gt;&lt;url&gt;https://www.ncbi.nlm.nih.gov/pubmed/22287642&lt;/url&gt;&lt;url&gt;https://journals.sagepub.com/doi/10.1177/0363546511435626?url_ver=Z39.88-2003&amp;amp;rfr_id=ori:rid:crossref.org&amp;amp;rfr_dat=cr_pub  0pubmed&lt;/url&gt;&lt;/related-urls&gt;&lt;/urls&gt;&lt;electronic-resource-num&gt;10.1177/0363546511435626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63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0D4368D" w14:textId="77DBD562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2012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68389624" w14:textId="5B3B3D5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2008-2010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5DE4C5AF" w14:textId="0AAD19A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3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5608F8EC" w14:textId="7A1AC7C0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5E69C597" w14:textId="4900FBB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1ACE2BEB" w14:textId="1BB4AD8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27785B9" w14:textId="32E7205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6E52029D" w14:textId="027E321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69CC3278" w14:textId="6B90F234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4D31777A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967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66D8A688" w14:textId="57E7049F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Mateos Conde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PEVuZE5vdGU+PENpdGU+PEF1dGhvcj5NYXRlb3MgQ29uZGU8L0F1dGhvcj48WWVhcj4yMDIyPC9Z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PEVuZE5vdGU+PENpdGU+PEF1dGhvcj5NYXRlb3MgQ29uZGU8L0F1dGhvcj48WWVhcj4yMDIyPC9Z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64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7ECF17AD" w14:textId="1FA8CDE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2022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36C602F8" w14:textId="4E207D7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2014-2015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656CAF52" w14:textId="4F7A434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SEASON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7E56A7F5" w14:textId="706E1479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Spain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11D77D9" w14:textId="261ACB8C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028B91BC" w14:textId="643488F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3F627ADD" w14:textId="4E769F4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senior &amp; professional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0105883" w14:textId="37CA42B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7F92623D" w14:textId="2F56BCA1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59B911B7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970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464B5D0F" w14:textId="7FEB63C5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McCarthy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PEVuZE5vdGU+PENpdGU+PEF1dGhvcj5NY0NhcnRoeTwvQXV0aG9yPjxZZWFyPjIwMTk8L1llYXI+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PEVuZE5vdGU+PENpdGU+PEF1dGhvcj5NY0NhcnRoeTwvQXV0aG9yPjxZZWFyPjIwMTk8L1llYXI+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65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697FB59" w14:textId="34834911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2019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25B67584" w14:textId="2533E91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2008-2017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63C70917" w14:textId="5381FC6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9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7FAB18E4" w14:textId="4A144C62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5DFBDCC3" w14:textId="1FE6D8D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2510C05" w14:textId="0F12FFF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1A46D3DE" w14:textId="73BAA77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A3A9A08" w14:textId="27B02C4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44A79DA4" w14:textId="16F49CAA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2DCFC75B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982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6B8FC450" w14:textId="0967E6AB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McGuine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&lt;EndNote&gt;&lt;Cite&gt;&lt;Author&gt;McGuine&lt;/Author&gt;&lt;Year&gt;2000&lt;/Year&gt;&lt;RecNum&gt;15979&lt;/RecNum&gt;&lt;DisplayText&gt;&lt;style face="superscript"&gt;66&lt;/style&gt;&lt;/DisplayText&gt;&lt;record&gt;&lt;rec-number&gt;15979&lt;/rec-number&gt;&lt;foreign-keys&gt;&lt;key app="EN" db-id="0praf2rd2xtvzuepd50vsz5qrr2rz9eexf2s" timestamp="1749136902"&gt;15979&lt;/key&gt;&lt;/foreign-keys&gt;&lt;ref-type name="Journal Article"&gt;17&lt;/ref-type&gt;&lt;contributors&gt;&lt;authors&gt;&lt;author&gt;McGuine, T. A.&lt;/author&gt;&lt;author&gt;Greene, J. J.&lt;/author&gt;&lt;author&gt;Best, T.&lt;/author&gt;&lt;author&gt;Leverson, G.&lt;/author&gt;&lt;/authors&gt;&lt;/contributors&gt;&lt;auth-address&gt;Athletic Training Program, University of Wisconsin Health Sports Medicine Center, Madison 53711, USA. ta.mcguine@hosp.wisc.edu&lt;/auth-address&gt;&lt;titles&gt;&lt;title&gt;Balance as a predictor of ankle injuries in high school basketball players&lt;/title&gt;&lt;secondary-title&gt;Clin J Sport Med&lt;/secondary-title&gt;&lt;/titles&gt;&lt;periodical&gt;&lt;full-title&gt;Clin J Sport Med&lt;/full-title&gt;&lt;/periodical&gt;&lt;pages&gt;239-44&lt;/pages&gt;&lt;volume&gt;10&lt;/volume&gt;&lt;number&gt;4&lt;/number&gt;&lt;keywords&gt;&lt;keyword&gt;Adolescent&lt;/keyword&gt;&lt;keyword&gt;Ankle Injuries/*physiopathology&lt;/keyword&gt;&lt;keyword&gt;Ankle Joint/*physiology&lt;/keyword&gt;&lt;keyword&gt;Basketball/*injuries&lt;/keyword&gt;&lt;keyword&gt;Cohort Studies&lt;/keyword&gt;&lt;keyword&gt;Female&lt;/keyword&gt;&lt;keyword&gt;Humans&lt;/keyword&gt;&lt;keyword&gt;Joint Instability/physiopathology&lt;/keyword&gt;&lt;keyword&gt;Logistic Models&lt;/keyword&gt;&lt;keyword&gt;Male&lt;/keyword&gt;&lt;keyword&gt;Postural Balance/*physiology&lt;/keyword&gt;&lt;keyword&gt;Posture/physiology&lt;/keyword&gt;&lt;keyword&gt;Predictive Value of Tests&lt;/keyword&gt;&lt;keyword&gt;Risk Factors&lt;/keyword&gt;&lt;keyword&gt;Sprains and Strains/*physiopathology&lt;/keyword&gt;&lt;/keywords&gt;&lt;dates&gt;&lt;year&gt;2000&lt;/year&gt;&lt;pub-dates&gt;&lt;date&gt;Oct&lt;/date&gt;&lt;/pub-dates&gt;&lt;/dates&gt;&lt;isbn&gt;1050-642X (Print)&amp;#xD;1050-642X (Linking)&lt;/isbn&gt;&lt;accession-num&gt;11086748&lt;/accession-num&gt;&lt;urls&gt;&lt;related-urls&gt;&lt;url&gt;https://www.ncbi.nlm.nih.gov/pubmed/11086748&lt;/url&gt;&lt;/related-urls&gt;&lt;/urls&gt;&lt;electronic-resource-num&gt;10.1097/00042752-200010000-00003&lt;/electronic-resource-num&gt;&lt;remote-database-name&gt;Medline&lt;/remote-database-name&gt;&lt;remote-database-provider&gt;NLM&lt;/remote-database-provider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66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6E32FA5" w14:textId="5E5820DA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2000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6336B6F9" w14:textId="501958BC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1997-1999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5164A8B" w14:textId="776E019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1FBF70D" w14:textId="07C33122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0A7D544" w14:textId="44117F3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1AD6B2C" w14:textId="4C6DF39C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14F53CD2" w14:textId="353E032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1F2B02DB" w14:textId="5601B4D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75AA2CD4" w14:textId="3CA8C72B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6D57681A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987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383C40D6" w14:textId="3B80CD2E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McKay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PEVuZE5vdGU+PENpdGU+PEF1dGhvcj5NY0theTwvQXV0aG9yPjxZZWFyPjIwMDE8L1llYXI+PFJl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PEVuZE5vdGU+PENpdGU+PEF1dGhvcj5NY0theTwvQXV0aG9yPjxZZWFyPjIwMDE8L1llYXI+PFJl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67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6C3984D7" w14:textId="024D7C4D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2001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474C8625" w14:textId="071757B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1991-1992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5DC319DF" w14:textId="258DD57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9081E42" w14:textId="66409D8C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Australia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C273EC9" w14:textId="1CFC3F9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8A06DD9" w14:textId="29C066D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3DA30CF3" w14:textId="553528F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senior &amp; professional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334AE81" w14:textId="737202D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64BB3239" w14:textId="58952F53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1C86C39E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993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7C0B8E6" w14:textId="39361E43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Medina McKeon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PEVuZE5vdGU+PENpdGU+PEF1dGhvcj5NZWRpbmEgTWNLZW9uPC9BdXRob3I+PFllYXI+MjAxNDwv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PEVuZE5vdGU+PENpdGU+PEF1dGhvcj5NZWRpbmEgTWNLZW9uPC9BdXRob3I+PFllYXI+MjAxNDwv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68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41E0B637" w14:textId="4DFEE9B1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2014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F1E4F14" w14:textId="7F49D6D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2007-2009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8CCC101" w14:textId="4EC3A47C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25D9DF2" w14:textId="57E8E68A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F3663C1" w14:textId="2208CC9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49DA92C" w14:textId="0C4C0F9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3F6FD074" w14:textId="750C36A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F9CD951" w14:textId="5CC671A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44ED3B4D" w14:textId="0EC862DE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7C82912A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994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26342F32" w14:textId="4C3108A0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Meeuwisse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&lt;EndNote&gt;&lt;Cite&gt;&lt;Author&gt;Meeuwisse&lt;/Author&gt;&lt;Year&gt;2003&lt;/Year&gt;&lt;RecNum&gt;15991&lt;/RecNum&gt;&lt;DisplayText&gt;&lt;style face="superscript"&gt;69&lt;/style&gt;&lt;/DisplayText&gt;&lt;record&gt;&lt;rec-number&gt;15991&lt;/rec-number&gt;&lt;foreign-keys&gt;&lt;key app="EN" db-id="0praf2rd2xtvzuepd50vsz5qrr2rz9eexf2s" timestamp="1749136902"&gt;15991&lt;/key&gt;&lt;/foreign-keys&gt;&lt;ref-type name="Journal Article"&gt;17&lt;/ref-type&gt;&lt;contributors&gt;&lt;authors&gt;&lt;author&gt;Meeuwisse, W. H.&lt;/author&gt;&lt;author&gt;Sellmer, R.&lt;/author&gt;&lt;author&gt;Hagel, B. E.&lt;/author&gt;&lt;/authors&gt;&lt;/contributors&gt;&lt;auth-address&gt;University of Calgary Sport Medicine Centre, Calgary, Alberta, Canada.&lt;/auth-address&gt;&lt;titles&gt;&lt;title&gt;Rates and risks of injury during intercollegiate basketball&lt;/title&gt;&lt;secondary-title&gt;Am J Sports Med&lt;/secondary-title&gt;&lt;/titles&gt;&lt;periodical&gt;&lt;full-title&gt;Am J Sports Med&lt;/full-title&gt;&lt;/periodical&gt;&lt;pages&gt;379-85&lt;/pages&gt;&lt;volume&gt;31&lt;/volume&gt;&lt;number&gt;3&lt;/number&gt;&lt;keywords&gt;&lt;keyword&gt;Adolescent&lt;/keyword&gt;&lt;keyword&gt;Adult&lt;/keyword&gt;&lt;keyword&gt;Alberta/epidemiology&lt;/keyword&gt;&lt;keyword&gt;Athletic Injuries/*epidemiology&lt;/keyword&gt;&lt;keyword&gt;Basketball/*injuries&lt;/keyword&gt;&lt;keyword&gt;Humans&lt;/keyword&gt;&lt;keyword&gt;Incidence&lt;/keyword&gt;&lt;keyword&gt;Male&lt;/keyword&gt;&lt;keyword&gt;Prospective Studies&lt;/keyword&gt;&lt;keyword&gt;Risk Factors&lt;/keyword&gt;&lt;/keywords&gt;&lt;dates&gt;&lt;year&gt;2003&lt;/year&gt;&lt;pub-dates&gt;&lt;date&gt;May-Jun&lt;/date&gt;&lt;/pub-dates&gt;&lt;/dates&gt;&lt;isbn&gt;0363-5465 (Print)&amp;#xD;0363-5465 (Linking)&lt;/isbn&gt;&lt;accession-num&gt;12750130&lt;/accession-num&gt;&lt;urls&gt;&lt;related-urls&gt;&lt;url&gt;https://www.ncbi.nlm.nih.gov/pubmed/12750130&lt;/url&gt;&lt;url&gt;https://journals.sagepub.com/doi/10.1177/03635465030310030901?url_ver=Z39.88-2003&amp;amp;rfr_id=ori:rid:crossref.org&amp;amp;rfr_dat=cr_pub  0pubmed&lt;/url&gt;&lt;/related-urls&gt;&lt;/urls&gt;&lt;electronic-resource-num&gt;10.1177/03635465030310030901&lt;/electronic-resource-num&gt;&lt;remote-database-name&gt;Medline&lt;/remote-database-name&gt;&lt;remote-database-provider&gt;NLM&lt;/remote-database-provider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69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25A84F0C" w14:textId="554AB474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2003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63BCE303" w14:textId="3BD94E6D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605DC5CD" w14:textId="1AA274E1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76168150" w14:textId="1CE11E71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Canada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528C7002" w14:textId="47EE6290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</w:t>
            </w:r>
            <w:r w:rsidR="00E62177" w:rsidRPr="00C306D6">
              <w:rPr>
                <w:rFonts w:ascii="Calibri" w:hAnsi="Calibri" w:cs="Calibri"/>
                <w:sz w:val="20"/>
                <w:szCs w:val="20"/>
              </w:rPr>
              <w:t>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0B1D451" w14:textId="360819FA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12B0E3A" w14:textId="6FD96296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1BCDA901" w14:textId="710DC41F" w:rsidR="00C27E21" w:rsidRPr="00C306D6" w:rsidRDefault="004D684E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Canadian Intercollegiate Sport Injury Register</w:t>
            </w:r>
          </w:p>
        </w:tc>
      </w:tr>
      <w:tr w:rsidR="00E62177" w:rsidRPr="00C306D6" w14:paraId="182DFA1C" w14:textId="16B7F39A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5C08DECC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1009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0DF4167A" w14:textId="41C71B1D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Messina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&lt;EndNote&gt;&lt;Cite&gt;&lt;Author&gt;Messina&lt;/Author&gt;&lt;Year&gt;1999&lt;/Year&gt;&lt;RecNum&gt;16006&lt;/RecNum&gt;&lt;DisplayText&gt;&lt;style face="superscript"&gt;70&lt;/style&gt;&lt;/DisplayText&gt;&lt;record&gt;&lt;rec-number&gt;16006&lt;/rec-number&gt;&lt;foreign-keys&gt;&lt;key app="EN" db-id="0praf2rd2xtvzuepd50vsz5qrr2rz9eexf2s" timestamp="1749136902"&gt;16006&lt;/key&gt;&lt;/foreign-keys&gt;&lt;ref-type name="Journal Article"&gt;17&lt;/ref-type&gt;&lt;contributors&gt;&lt;authors&gt;&lt;author&gt;Messina, D. F.&lt;/author&gt;&lt;author&gt;Farney, W. C.&lt;/author&gt;&lt;author&gt;DeLee, J. C.&lt;/author&gt;&lt;/authors&gt;&lt;/contributors&gt;&lt;auth-address&gt;Department of Orthopaedic Surgery, University of Texas Health Science Center, San Antonio, USA.&lt;/auth-address&gt;&lt;titles&gt;&lt;title&gt;The incidence of injury in Texas high school basketball. A prospective study among male and female athletes&lt;/title&gt;&lt;secondary-title&gt;Am J Sports Med&lt;/secondary-title&gt;&lt;/titles&gt;&lt;periodical&gt;&lt;full-title&gt;Am J Sports Med&lt;/full-title&gt;&lt;/periodical&gt;&lt;pages&gt;294-9&lt;/pages&gt;&lt;volume&gt;27&lt;/volume&gt;&lt;number&gt;3&lt;/number&gt;&lt;keywords&gt;&lt;keyword&gt;Adolescent&lt;/keyword&gt;&lt;keyword&gt;Anterior Cruciate Ligament Injuries&lt;/keyword&gt;&lt;keyword&gt;Athletic Injuries/epidemiology&lt;/keyword&gt;&lt;keyword&gt;Basketball/*injuries&lt;/keyword&gt;&lt;keyword&gt;Female&lt;/keyword&gt;&lt;keyword&gt;Humans&lt;/keyword&gt;&lt;keyword&gt;Incidence&lt;/keyword&gt;&lt;keyword&gt;Knee Injuries/epidemiology&lt;/keyword&gt;&lt;keyword&gt;Male&lt;/keyword&gt;&lt;keyword&gt;Prospective Studies&lt;/keyword&gt;&lt;keyword&gt;Risk&lt;/keyword&gt;&lt;keyword&gt;Sex Distribution&lt;/keyword&gt;&lt;keyword&gt;Texas/epidemiology&lt;/keyword&gt;&lt;/keywords&gt;&lt;dates&gt;&lt;year&gt;1999&lt;/year&gt;&lt;pub-dates&gt;&lt;date&gt;May-Jun&lt;/date&gt;&lt;/pub-dates&gt;&lt;/dates&gt;&lt;isbn&gt;0363-5465 (Print)&amp;#xD;0363-5465 (Linking)&lt;/isbn&gt;&lt;accession-num&gt;10352762&lt;/accession-num&gt;&lt;urls&gt;&lt;related-urls&gt;&lt;url&gt;https://www.ncbi.nlm.nih.gov/pubmed/10352762&lt;/url&gt;&lt;url&gt;https://journals.sagepub.com/doi/pdf/10.1177/03635465990270030401?download=true&lt;/url&gt;&lt;/related-urls&gt;&lt;/urls&gt;&lt;electronic-resource-num&gt;10.1177/03635465990270030401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70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6197D0B1" w14:textId="33D347D1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1999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0BED4776" w14:textId="26ACBCB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1996-1997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8DB43EF" w14:textId="4BD078F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season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560AD1AA" w14:textId="03599485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6FAD501" w14:textId="18BA77F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FCA5390" w14:textId="5A6442A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0FF4B11A" w14:textId="1C9E495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93AFA9A" w14:textId="679F4C8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4183BC2A" w14:textId="14455A7D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6E0B58D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1017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3A53F067" w14:textId="0317F2A5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Mihata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PEVuZE5vdGU+PENpdGU+PEF1dGhvcj5NaWhhdGE8L0F1dGhvcj48WWVhcj4yMDA2PC9ZZWFyPjxS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PEVuZE5vdGU+PENpdGU+PEF1dGhvcj5NaWhhdGE8L0F1dGhvcj48WWVhcj4yMDA2PC9ZZWFyPjxS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71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0700B746" w14:textId="7E15082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2006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F812C20" w14:textId="48E92DD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1989-2004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9869254" w14:textId="34918A1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15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393F5ED" w14:textId="1EA36006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CF7A065" w14:textId="5F9022CC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32D1120B" w14:textId="0C52EB5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19ADF130" w14:textId="641ACA4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10A72F6" w14:textId="72CE308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ISS</w:t>
            </w:r>
          </w:p>
        </w:tc>
      </w:tr>
      <w:tr w:rsidR="00E62177" w:rsidRPr="00C306D6" w14:paraId="665A4DEA" w14:textId="694B9321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75D678E3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1029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52BDBAFA" w14:textId="4D9F1700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Mitchell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PEVuZE5vdGU+PENpdGU+PEF1dGhvcj5NaXRjaGVsbDwvQXV0aG9yPjxZZWFyPjIwMTY8L1llYXI+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PEVuZE5vdGU+PENpdGU+PEF1dGhvcj5NaXRjaGVsbDwvQXV0aG9yPjxZZWFyPjIwMTY8L1llYXI+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72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7F4D348" w14:textId="5587C15F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086E12AB" w14:textId="5A82AF2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2007-2013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01CEDFD9" w14:textId="6285FBC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6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A1760CC" w14:textId="7CA7985F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3941E7BA" w14:textId="3B4EAAC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306394AD" w14:textId="0B1E0E8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74B7CF9" w14:textId="15E254E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6064B47" w14:textId="4970D82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4E18F146" w14:textId="17EF5D5E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16C0544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1053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0DCF15E9" w14:textId="5F0AC669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Moreno-Perez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PEVuZE5vdGU+PENpdGU+PEF1dGhvcj5Nb3Jlbm8tUGVyZXo8L0F1dGhvcj48WWVhcj4yMDIzPC9Z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PEVuZE5vdGU+PENpdGU+PEF1dGhvcj5Nb3Jlbm8tUGVyZXo8L0F1dGhvcj48WWVhcj4yMDIzPC9Z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73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2555227E" w14:textId="056CC79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2021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3DB8D2E7" w14:textId="0301AD86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2014-2020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767FB192" w14:textId="726AABCB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6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92C6D3F" w14:textId="448D7EAE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Spain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00848FF7" w14:textId="2B7B9A2D" w:rsidR="00C27E21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893A854" w14:textId="6BEB7657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3ADA829" w14:textId="4327E094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Professional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81905D6" w14:textId="6BDF5E76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25E918FD" w14:textId="35C0DB9D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2DECD86E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1059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31AED14F" w14:textId="76CD49EF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Morris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PEVuZE5vdGU+PENpdGU+PEF1dGhvcj5Nb3JyaXM8L0F1dGhvcj48WWVhcj4yMDIxPC9ZZWFyPjxS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==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PEVuZE5vdGU+PENpdGU+PEF1dGhvcj5Nb3JyaXM8L0F1dGhvcj48WWVhcj4yMDIxPC9ZZWFyPjxS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==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74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62605D53" w14:textId="3BFEC443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2021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3DD0DDEA" w14:textId="0EF92163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2014-2019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10DE20F8" w14:textId="0682967B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5B0D3068" w14:textId="0341B0F5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7F293ACD" w14:textId="20A63178" w:rsidR="00C27E21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6BC1D3BD" w14:textId="4CB02F33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05E4F0E0" w14:textId="1E0F90EC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AF9748D" w14:textId="56376C99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ISP</w:t>
            </w:r>
          </w:p>
        </w:tc>
      </w:tr>
      <w:tr w:rsidR="00E62177" w:rsidRPr="00C306D6" w14:paraId="1B472F75" w14:textId="4014AA3C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7A706199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1061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855848C" w14:textId="74C74753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Mountcastle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PEVuZE5vdGU+PENpdGU+PEF1dGhvcj5Nb3VudGNhc3RsZTwvQXV0aG9yPjxZZWFyPjIwMDc8L1ll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PEVuZE5vdGU+PENpdGU+PEF1dGhvcj5Nb3VudGNhc3RsZTwvQXV0aG9yPjxZZWFyPjIwMDc8L1ll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75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41C41ADC" w14:textId="05B03646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2007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92D9DA6" w14:textId="0F34444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1994-2003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6605F079" w14:textId="632D44E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10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CE5990B" w14:textId="0A2E4F05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1F7055C7" w14:textId="75BA8DD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33977DFF" w14:textId="228DCCB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5C97D25" w14:textId="34F3E3A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Military academy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DD2E8A8" w14:textId="0B71163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2F6218FA" w14:textId="19978864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14F46490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1098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4B08B695" w14:textId="3B540976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Nelson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&lt;EndNote&gt;&lt;Cite&gt;&lt;Author&gt;Nelson&lt;/Author&gt;&lt;Year&gt;2007&lt;/Year&gt;&lt;RecNum&gt;16095&lt;/RecNum&gt;&lt;DisplayText&gt;&lt;style face="superscript"&gt;76&lt;/style&gt;&lt;/DisplayText&gt;&lt;record&gt;&lt;rec-number&gt;16095&lt;/rec-number&gt;&lt;foreign-keys&gt;&lt;key app="EN" db-id="0praf2rd2xtvzuepd50vsz5qrr2rz9eexf2s" timestamp="1749136903"&gt;16095&lt;/key&gt;&lt;/foreign-keys&gt;&lt;ref-type name="Journal Article"&gt;17&lt;/ref-type&gt;&lt;contributors&gt;&lt;authors&gt;&lt;author&gt;Nelson, A. J.&lt;/author&gt;&lt;author&gt;Collins, C. L.&lt;/author&gt;&lt;author&gt;Yard, E. E.&lt;/author&gt;&lt;author&gt;Fields, S. K.&lt;/author&gt;&lt;author&gt;Comstock, R. D.&lt;/author&gt;&lt;/authors&gt;&lt;/contributors&gt;&lt;titles&gt;&lt;title&gt;Ankle injuries among United States high school sports athletes, 2005-2006&lt;/title&gt;&lt;secondary-title&gt;Journal of Athletic Training&lt;/secondary-title&gt;&lt;/titles&gt;&lt;periodical&gt;&lt;full-title&gt;Journal of athletic training&lt;/full-title&gt;&lt;/periodical&gt;&lt;keywords&gt;&lt;keyword&gt;Injury epidemiology&lt;/keyword&gt;&lt;keyword&gt;Injury surveillance&lt;/keyword&gt;&lt;keyword&gt;Lower extremity injuries&lt;/keyword&gt;&lt;/keywords&gt;&lt;dates&gt;&lt;year&gt;2007&lt;/year&gt;&lt;/dates&gt;&lt;urls&gt;&lt;related-urls&gt;&lt;url&gt;https://www.scopus.com/inward/record.uri?eid=2-s2.0-35148883395&amp;amp;partnerID=40&amp;amp;md5=990579d1333e55813eb26e08738bf26d&lt;/url&gt;&lt;/related-urls&gt;&lt;/urls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76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0B71FF76" w14:textId="12DE58B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2007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21D8F52E" w14:textId="65AC8D1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2005-2006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1B42A088" w14:textId="27ACC0C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season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15E3A19C" w14:textId="2D9A2625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59FBCCD8" w14:textId="35ABA5A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BEE6D69" w14:textId="0884C22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4E8210B" w14:textId="7E871C9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0848A347" w14:textId="01D4DA6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1F1D7E5F" w14:textId="6D4BF7AA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6164F0C1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1165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CC8A0C9" w14:textId="66E81571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Owoeye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&lt;EndNote&gt;&lt;Cite&gt;&lt;Author&gt;Owoeye&lt;/Author&gt;&lt;Year&gt;2012&lt;/Year&gt;&lt;RecNum&gt;16162&lt;/RecNum&gt;&lt;DisplayText&gt;&lt;style face="superscript"&gt;77&lt;/style&gt;&lt;/DisplayText&gt;&lt;record&gt;&lt;rec-number&gt;16162&lt;/rec-number&gt;&lt;foreign-keys&gt;&lt;key app="EN" db-id="0praf2rd2xtvzuepd50vsz5qrr2rz9eexf2s" timestamp="1749136903"&gt;16162&lt;/key&gt;&lt;/foreign-keys&gt;&lt;ref-type name="Journal Article"&gt;17&lt;/ref-type&gt;&lt;contributors&gt;&lt;authors&gt;&lt;author&gt;Owoeye, O. B.&lt;/author&gt;&lt;author&gt;Akodu, A. K.&lt;/author&gt;&lt;author&gt;Oladokun, B. M.&lt;/author&gt;&lt;author&gt;Akinbo, S. R.&lt;/author&gt;&lt;/authors&gt;&lt;/contributors&gt;&lt;auth-address&gt;Department of Physiotherapy, College of Medicine, University of Lagos, Idi-Araba, Lagos, Nigeria. toyosialexowoeye@yahoo.com.&lt;/auth-address&gt;&lt;titles&gt;&lt;title&gt;Incidence and pattern of injuries among adolescent basketball players in Nigeria&lt;/title&gt;&lt;secondary-title&gt;Sports Med Arthrosc Rehabil Ther Technol&lt;/secondary-title&gt;&lt;/titles&gt;&lt;periodical&gt;&lt;full-title&gt;Sports Med Arthrosc Rehabil Ther Technol&lt;/full-title&gt;&lt;/periodical&gt;&lt;pages&gt;15&lt;/pages&gt;&lt;volume&gt;4&lt;/volume&gt;&lt;number&gt;1&lt;/number&gt;&lt;edition&gt;20120504&lt;/edition&gt;&lt;dates&gt;&lt;year&gt;2012&lt;/year&gt;&lt;pub-dates&gt;&lt;date&gt;May 4&lt;/date&gt;&lt;/pub-dates&gt;&lt;/dates&gt;&lt;isbn&gt;1758-2555 (Electronic)&amp;#xD;1758-2555 (Linking)&lt;/isbn&gt;&lt;accession-num&gt;22559878&lt;/accession-num&gt;&lt;urls&gt;&lt;related-urls&gt;&lt;url&gt;https://www.ncbi.nlm.nih.gov/pubmed/22559878&lt;/url&gt;&lt;url&gt;https://bmcsportsscimedrehabil.biomedcentral.com/counter/pdf/10.1186/1758-2555-4-15.pdf&lt;/url&gt;&lt;/related-urls&gt;&lt;/urls&gt;&lt;custom2&gt;PMC3444312&lt;/custom2&gt;&lt;electronic-resource-num&gt;10.1186/1758-2555-4-15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77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EE62B72" w14:textId="309F2F68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2012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46156942" w14:textId="2FA27A8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2010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E73EB22" w14:textId="0744803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season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097B4975" w14:textId="0DB6342C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Nigeria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0CBCD9D7" w14:textId="3C740B2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43FDB831" w14:textId="6781376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79001F0" w14:textId="1DEEEC0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6AA74F84" w14:textId="59E66DC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6F1F3E89" w14:textId="1B809B29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4985C0B4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1168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19B46024" w14:textId="300F6E2C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Owoeye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PEVuZE5vdGU+PENpdGU+PEF1dGhvcj5Pd29leWU8L0F1dGhvcj48WWVhcj4yMDIwPC9ZZWFyPjxS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PEVuZE5vdGU+PENpdGU+PEF1dGhvcj5Pd29leWU8L0F1dGhvcj48WWVhcj4yMDIwPC9ZZWFyPjxS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78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19445FE3" w14:textId="2098D1B4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2020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64711A66" w14:textId="52DDCFB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2016-2017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620EAAC5" w14:textId="22764CB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season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690D472" w14:textId="21FC454E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Canada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F604DBF" w14:textId="1222ED0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C938747" w14:textId="3D7D418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(11-18)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22B9A867" w14:textId="0948C81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Mixed - High-school &amp; club - youth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77E49B0" w14:textId="4007907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Sports Injury Prevention Research Centre</w:t>
            </w:r>
          </w:p>
        </w:tc>
      </w:tr>
      <w:tr w:rsidR="00E62177" w:rsidRPr="00C306D6" w14:paraId="72DF9A18" w14:textId="638DA2C6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1CAEFB04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1188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41BEAADA" w14:textId="128F6758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Pasanen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PEVuZE5vdGU+PENpdGU+PEF1dGhvcj5QYXNhbmVuPC9BdXRob3I+PFllYXI+MjAxNzwvWWVhcj48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PEVuZE5vdGU+PENpdGU+PEF1dGhvcj5QYXNhbmVuPC9BdXRob3I+PFllYXI+MjAxNzwvWWVhcj48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79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66CD73C7" w14:textId="07BB5CD0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2A985E4" w14:textId="69B1C0A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2011-2014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0C82274A" w14:textId="6337D8F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3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1854F489" w14:textId="65FB7DD7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Finland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7EBC04D0" w14:textId="3A79E04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0E119295" w14:textId="17FDA25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(11-18)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3310AB6" w14:textId="78490EE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youth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1B74C4E2" w14:textId="25CEDD4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4896471D" w14:textId="324072F8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07276DC7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1231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059F9C71" w14:textId="3EA16B15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Piedra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&lt;EndNote&gt;&lt;Cite&gt;&lt;Author&gt;Piedra&lt;/Author&gt;&lt;Year&gt;2020&lt;/Year&gt;&lt;RecNum&gt;16228&lt;/RecNum&gt;&lt;DisplayText&gt;&lt;style face="superscript"&gt;80&lt;/style&gt;&lt;/DisplayText&gt;&lt;record&gt;&lt;rec-number&gt;16228&lt;/rec-number&gt;&lt;foreign-keys&gt;&lt;key app="EN" db-id="0praf2rd2xtvzuepd50vsz5qrr2rz9eexf2s" timestamp="1749136903"&gt;16228&lt;/key&gt;&lt;/foreign-keys&gt;&lt;ref-type name="Journal Article"&gt;17&lt;/ref-type&gt;&lt;contributors&gt;&lt;authors&gt;&lt;author&gt;Piedra, Aitor&lt;/author&gt;&lt;author&gt;Peña, Javier&lt;/author&gt;&lt;author&gt;Ciavattini, Victor&lt;/author&gt;&lt;author&gt;Caparrós, Toni&lt;/author&gt;&lt;/authors&gt;&lt;/contributors&gt;&lt;titles&gt;&lt;title&gt;Relationship between injury risk, workload, and rate of perceived exertion in professional women&amp;apos;s basketball&lt;/title&gt;&lt;secondary-title&gt;Apunts Sports Medicine&lt;/secondary-title&gt;&lt;short-title&gt;Relación entre lesionabilidad, carga de entrenamiento y percepción del esfuerzo en el baloncesto femenino profesional&lt;/short-title&gt;&lt;/titles&gt;&lt;periodical&gt;&lt;full-title&gt;Apunts Sports Medicine&lt;/full-title&gt;&lt;/periodical&gt;&lt;pages&gt;71-79&lt;/pages&gt;&lt;volume&gt;55&lt;/volume&gt;&lt;number&gt;206&lt;/number&gt;&lt;section&gt;71&lt;/section&gt;&lt;keywords&gt;&lt;keyword&gt;Association&lt;/keyword&gt;&lt;keyword&gt;Injury&lt;/keyword&gt;&lt;keyword&gt;Recovery&lt;/keyword&gt;&lt;keyword&gt;Specific training&lt;/keyword&gt;&lt;keyword&gt;Team sports&lt;/keyword&gt;&lt;/keywords&gt;&lt;dates&gt;&lt;year&gt;2020&lt;/year&gt;&lt;/dates&gt;&lt;isbn&gt;26665069&lt;/isbn&gt;&lt;urls&gt;&lt;related-urls&gt;&lt;url&gt;https://www.scopus.com/inward/record.uri?eid=2-s2.0-85099844707&amp;amp;doi=10.1016%2fj.apunsm.2020.02.004&amp;amp;partnerID=40&amp;amp;md5=54a0ec0bf405a7dabab1b6a95a17f5ac&lt;/url&gt;&lt;/related-urls&gt;&lt;/urls&gt;&lt;electronic-resource-num&gt;10.1016/j.apunsm.2020.02.004&lt;/electronic-resource-num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80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68BB471" w14:textId="45471565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2020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47523674" w14:textId="24E9AB4B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2017-2018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7FFE645" w14:textId="335D22C1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season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0614E49" w14:textId="7C1781A6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Spain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005D804" w14:textId="5A3011F4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F</w:t>
            </w:r>
            <w:r w:rsidR="00E62177" w:rsidRPr="00C306D6">
              <w:rPr>
                <w:rFonts w:ascii="Calibri" w:hAnsi="Calibri" w:cs="Calibri"/>
                <w:sz w:val="20"/>
                <w:szCs w:val="20"/>
              </w:rPr>
              <w:t>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B3CF6D4" w14:textId="7279A5B7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4CD61A00" w14:textId="3FD74375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senior &amp; professional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CB05CEC" w14:textId="4043C196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4D6523FD" w14:textId="6C5B2C93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48330B3C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1233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34286DA8" w14:textId="47EEBD2E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Pierpoint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PEVuZE5vdGU+PENpdGU+PEF1dGhvcj5QaWVycG9pbnQ8L0F1dGhvcj48WWVhcj4yMDE4PC9ZZWFy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PEVuZE5vdGU+PENpdGU+PEF1dGhvcj5QaWVycG9pbnQ8L0F1dGhvcj48WWVhcj4yMDE4PC9ZZWFy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81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466FE305" w14:textId="27F17961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2018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2DC08AF1" w14:textId="11182D38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2006-2009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E9F10A0" w14:textId="678B8619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3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99BFAF7" w14:textId="2CD5AC0D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095E637C" w14:textId="075574C2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F</w:t>
            </w:r>
            <w:r w:rsidR="00E62177" w:rsidRPr="00C306D6">
              <w:rPr>
                <w:rFonts w:ascii="Calibri" w:hAnsi="Calibri" w:cs="Calibri"/>
                <w:sz w:val="20"/>
                <w:szCs w:val="20"/>
              </w:rPr>
              <w:t>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051B2F44" w14:textId="49C9795D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EF10569" w14:textId="7E4F3403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7F6998CF" w14:textId="60C242BD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RIO, SISS</w:t>
            </w:r>
          </w:p>
        </w:tc>
      </w:tr>
      <w:tr w:rsidR="00E62177" w:rsidRPr="00C306D6" w14:paraId="50A38D0E" w14:textId="3935510A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C226D56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1248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197501F2" w14:textId="37BED58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Powell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&lt;EndNote&gt;&lt;Cite&gt;&lt;Author&gt;Powell&lt;/Author&gt;&lt;Year&gt;2000&lt;/Year&gt;&lt;RecNum&gt;16245&lt;/RecNum&gt;&lt;DisplayText&gt;&lt;style face="superscript"&gt;82&lt;/style&gt;&lt;/DisplayText&gt;&lt;record&gt;&lt;rec-number&gt;16245&lt;/rec-number&gt;&lt;foreign-keys&gt;&lt;key app="EN" db-id="0praf2rd2xtvzuepd50vsz5qrr2rz9eexf2s" timestamp="1749136903"&gt;16245&lt;/key&gt;&lt;/foreign-keys&gt;&lt;ref-type name="Journal Article"&gt;17&lt;/ref-type&gt;&lt;contributors&gt;&lt;authors&gt;&lt;author&gt;Powell, J. W.&lt;/author&gt;&lt;author&gt;Barber-Foss, K. D.&lt;/author&gt;&lt;/authors&gt;&lt;/contributors&gt;&lt;auth-address&gt;Med Sports Systems, Iowa City, Iowa, USA.&lt;/auth-address&gt;&lt;titles&gt;&lt;title&gt;Sex-related injury patterns among selected high school sports&lt;/title&gt;&lt;secondary-title&gt;Am J Sports Med&lt;/secondary-title&gt;&lt;/titles&gt;&lt;periodical&gt;&lt;full-title&gt;Am J Sports Med&lt;/full-title&gt;&lt;/periodical&gt;&lt;pages&gt;385-91&lt;/pages&gt;&lt;volume&gt;28&lt;/volume&gt;&lt;number&gt;3&lt;/number&gt;&lt;keywords&gt;&lt;keyword&gt;Adolescent&lt;/keyword&gt;&lt;keyword&gt;Athletic Injuries/epidemiology&lt;/keyword&gt;&lt;keyword&gt;Baseball/*injuries&lt;/keyword&gt;&lt;keyword&gt;Basketball/*injuries&lt;/keyword&gt;&lt;keyword&gt;Chi-Square Distribution&lt;/keyword&gt;&lt;keyword&gt;Cohort Studies&lt;/keyword&gt;&lt;keyword&gt;Female&lt;/keyword&gt;&lt;keyword&gt;Humans&lt;/keyword&gt;&lt;keyword&gt;Incidence&lt;/keyword&gt;&lt;keyword&gt;Male&lt;/keyword&gt;&lt;keyword&gt;Population Surveillance&lt;/keyword&gt;&lt;keyword&gt;Risk Factors&lt;/keyword&gt;&lt;keyword&gt;Sex Factors&lt;/keyword&gt;&lt;keyword&gt;Soccer/*injuries&lt;/keyword&gt;&lt;keyword&gt;United States/epidemiology&lt;/keyword&gt;&lt;/keywords&gt;&lt;dates&gt;&lt;year&gt;2000&lt;/year&gt;&lt;pub-dates&gt;&lt;date&gt;May-Jun&lt;/date&gt;&lt;/pub-dates&gt;&lt;/dates&gt;&lt;isbn&gt;0363-5465 (Print)&amp;#xD;0363-5465 (Linking)&lt;/isbn&gt;&lt;accession-num&gt;10843133&lt;/accession-num&gt;&lt;urls&gt;&lt;related-urls&gt;&lt;url&gt;https://www.ncbi.nlm.nih.gov/pubmed/10843133&lt;/url&gt;&lt;url&gt;https://journals.sagepub.com/doi/10.1177/03635465000280031801?url_ver=Z39.88-2003&amp;amp;rfr_id=ori:rid:crossref.org&amp;amp;rfr_dat=cr_pub  0pubmed&lt;/url&gt;&lt;/related-urls&gt;&lt;/urls&gt;&lt;electronic-resource-num&gt;10.1177/03635465000280031801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82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B8AA332" w14:textId="19D25AAA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2000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3735EA2A" w14:textId="1845CEA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1995-1998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A6519FC" w14:textId="4915E3E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3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43E3818B" w14:textId="1C36342F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13A251A4" w14:textId="764F526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522B39A" w14:textId="0DFB370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2F510F89" w14:textId="5E7B772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53CDC685" w14:textId="68F1846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NATA ISS</w:t>
            </w:r>
          </w:p>
        </w:tc>
      </w:tr>
      <w:tr w:rsidR="00E62177" w:rsidRPr="00C306D6" w14:paraId="10AF95EC" w14:textId="4F504612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2D672E66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1250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51100B49" w14:textId="1111D9F4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Powell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PEVuZE5vdGU+PENpdGU+PEF1dGhvcj5Qb3dlbGw8L0F1dGhvcj48WWVhcj4yMDA0PC9ZZWFyPjxS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PEVuZE5vdGU+PENpdGU+PEF1dGhvcj5Qb3dlbGw8L0F1dGhvcj48WWVhcj4yMDA0PC9ZZWFyPjxS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83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452AA959" w14:textId="2202FCB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2004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54C3FB9E" w14:textId="4D9DC81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2000-2002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7D98B82F" w14:textId="3911ED4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40C4A88" w14:textId="667CB129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0CF06CEE" w14:textId="5A9FD1F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E8F980F" w14:textId="68173DF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65C98117" w14:textId="5EB2438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7E6A431E" w14:textId="77D4FDA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027A3550" w14:textId="76F4C700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B17495D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1280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0EB021AA" w14:textId="6B2CBD9B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Rechel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PEVuZE5vdGU+PENpdGU+PEF1dGhvcj5SZWNoZWw8L0F1dGhvcj48WWVhcj4yMDA4PC9ZZWFyPjxS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==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PEVuZE5vdGU+PENpdGU+PEF1dGhvcj5SZWNoZWw8L0F1dGhvcj48WWVhcj4yMDA4PC9ZZWFyPjxS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==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84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7A64A77C" w14:textId="4A13AB2F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2008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3E0FA63B" w14:textId="0D4CC6F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2005-2006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7968EC9D" w14:textId="557AC93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season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C5A74D0" w14:textId="58A553AD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3E78AA23" w14:textId="52CDD3B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3623C55A" w14:textId="65FEC3D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1556CFDC" w14:textId="04C7FD4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E70ED4F" w14:textId="3003517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3D007793" w14:textId="3C525AAB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255BFBE1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1296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3F9BF6D9" w14:textId="16384FA5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Ritzer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PEVuZE5vdGU+PENpdGU+PEF1dGhvcj5SaXR6ZXI8L0F1dGhvcj48WWVhcj4yMDIxPC9ZZWFyPjxS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PEVuZE5vdGU+PENpdGU+PEF1dGhvcj5SaXR6ZXI8L0F1dGhvcj48WWVhcj4yMDIxPC9ZZWFyPjxS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85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66434023" w14:textId="07578AA4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2021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20084EF6" w14:textId="20E9A3B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2006-2019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79C9EEC8" w14:textId="3E3A5EF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13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09E15E35" w14:textId="5987EF42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1181CE1" w14:textId="5C8DE5C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3518B350" w14:textId="2A14DC1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0FA3DA29" w14:textId="1353085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1BF4FF0F" w14:textId="637E58C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721A0764" w14:textId="5DF37BC7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55F81BB7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1303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4E6A7367" w14:textId="1EBB550F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Robinson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&lt;EndNote&gt;&lt;Cite&gt;&lt;Author&gt;Robinson&lt;/Author&gt;&lt;Year&gt;2014&lt;/Year&gt;&lt;RecNum&gt;16300&lt;/RecNum&gt;&lt;DisplayText&gt;&lt;style face="superscript"&gt;86&lt;/style&gt;&lt;/DisplayText&gt;&lt;record&gt;&lt;rec-number&gt;16300&lt;/rec-number&gt;&lt;foreign-keys&gt;&lt;key app="EN" db-id="0praf2rd2xtvzuepd50vsz5qrr2rz9eexf2s" timestamp="1749136903"&gt;16300&lt;/key&gt;&lt;/foreign-keys&gt;&lt;ref-type name="Journal Article"&gt;17&lt;/ref-type&gt;&lt;contributors&gt;&lt;authors&gt;&lt;author&gt;Robinson, T. W.&lt;/author&gt;&lt;author&gt;Corlette, J.&lt;/author&gt;&lt;author&gt;Collins, C. L.&lt;/author&gt;&lt;author&gt;Comstock, R. D.&lt;/author&gt;&lt;/authors&gt;&lt;/contributors&gt;&lt;auth-address&gt;Center for Injury Research and Policy, The Research Institute.&lt;/auth-address&gt;&lt;titles&gt;&lt;title&gt;Shoulder injuries among US high school athletes, 2005/2006-2011/2012&lt;/title&gt;&lt;secondary-title&gt;Pediatrics&lt;/secondary-title&gt;&lt;/titles&gt;&lt;periodical&gt;&lt;full-title&gt;Pediatrics&lt;/full-title&gt;&lt;/periodical&gt;&lt;pages&gt;272-9&lt;/pages&gt;&lt;volume&gt;133&lt;/volume&gt;&lt;number&gt;2&lt;/number&gt;&lt;edition&gt;20140113&lt;/edition&gt;&lt;keywords&gt;&lt;keyword&gt;Adolescent&lt;/keyword&gt;&lt;keyword&gt;Athletic Injuries/*epidemiology&lt;/keyword&gt;&lt;keyword&gt;Female&lt;/keyword&gt;&lt;keyword&gt;Humans&lt;/keyword&gt;&lt;keyword&gt;Male&lt;/keyword&gt;&lt;keyword&gt;Schools&lt;/keyword&gt;&lt;keyword&gt;*Shoulder Injuries&lt;/keyword&gt;&lt;keyword&gt;Time Factors&lt;/keyword&gt;&lt;keyword&gt;epidemiology&lt;/keyword&gt;&lt;keyword&gt;high school athletes&lt;/keyword&gt;&lt;keyword&gt;shoulder injuries&lt;/keyword&gt;&lt;/keywords&gt;&lt;dates&gt;&lt;year&gt;2014&lt;/year&gt;&lt;pub-dates&gt;&lt;date&gt;Feb&lt;/date&gt;&lt;/pub-dates&gt;&lt;/dates&gt;&lt;isbn&gt;1098-4275 (Electronic)&amp;#xD;0031-4005 (Linking)&lt;/isbn&gt;&lt;accession-num&gt;24420804&lt;/accession-num&gt;&lt;urls&gt;&lt;related-urls&gt;&lt;url&gt;https://www.ncbi.nlm.nih.gov/pubmed/24420804&lt;/url&gt;&lt;url&gt;https://publications.aap.org/pediatrics/article-abstract/133/2/272/30881/Shoulder-Injuries-Among-US-High-School-Athletes?redirectedFrom=fulltext&lt;/url&gt;&lt;/related-urls&gt;&lt;/urls&gt;&lt;electronic-resource-num&gt;10.1542/peds.2013-2279&lt;/electronic-resource-num&gt;&lt;remote-database-name&gt;Medline&lt;/remote-database-name&gt;&lt;remote-database-provider&gt;NLM&lt;/remote-database-provider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86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46D19A52" w14:textId="0589AF1C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2014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0C9F1126" w14:textId="7ABBEF8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2005-2012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D61A2C4" w14:textId="16E1B09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7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21B0FAF" w14:textId="4EF2A7E5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7263CB76" w14:textId="1308076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98151E5" w14:textId="1528762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12FAAE9" w14:textId="575E6B3C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CBC9C10" w14:textId="436D461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7796C5E6" w14:textId="607EB92B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6B9A6BBB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1304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455746FE" w14:textId="09A7F465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Rodas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PEVuZE5vdGU+PENpdGU+PEF1dGhvcj5Sb2RhczwvQXV0aG9yPjxZZWFyPjIwMTk8L1llYXI+PFJl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PEVuZE5vdGU+PENpdGU+PEF1dGhvcj5Sb2RhczwvQXV0aG9yPjxZZWFyPjIwMTk8L1llYXI+PFJl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87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EA4E94B" w14:textId="6E6597DF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2019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4967BCFC" w14:textId="02D09C2B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2007-2015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BC9F59A" w14:textId="1803D9DE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9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2760A83" w14:textId="4E1FCBC4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Spain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0F5D4EC9" w14:textId="6988E9B1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</w:t>
            </w:r>
            <w:r w:rsidR="00E62177" w:rsidRPr="00C306D6">
              <w:rPr>
                <w:rFonts w:ascii="Calibri" w:hAnsi="Calibri" w:cs="Calibri"/>
                <w:sz w:val="20"/>
                <w:szCs w:val="20"/>
              </w:rPr>
              <w:t>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09A43397" w14:textId="5289F91C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B5BCEAA" w14:textId="12267DB8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Professional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0C145369" w14:textId="69B1A773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586835C2" w14:textId="68953988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6E32F8B8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1310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33AED1F" w14:textId="665650CC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Roos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PEVuZE5vdGU+PENpdGU+PEF1dGhvcj5Sb29zPC9BdXRob3I+PFllYXI+MjAxNzwvWWVhcj48UmVj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PEVuZE5vdGU+PENpdGU+PEF1dGhvcj5Sb29zPC9BdXRob3I+PFllYXI+MjAxNzwvWWVhcj48UmVj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88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2D42028A" w14:textId="30DC6E3C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2E134FBD" w14:textId="4E6B7BE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2009-2015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5E6D2EA" w14:textId="0C7CAF6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6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4F46035B" w14:textId="34D8F44C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7D660ABD" w14:textId="7C2D1A8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4EB6F71C" w14:textId="5EED7A6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C32D027" w14:textId="577CD64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4683FFC" w14:textId="6B34F8A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ISP</w:t>
            </w:r>
          </w:p>
        </w:tc>
      </w:tr>
      <w:tr w:rsidR="00E62177" w:rsidRPr="00C306D6" w14:paraId="1B3438D7" w14:textId="55CF2DBF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0E33436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1313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BE10E83" w14:textId="481D0CF4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Rosenthal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PEVuZE5vdGU+PENpdGU+PEF1dGhvcj5Sb3NlbnRoYWw8L0F1dGhvcj48WWVhcj4yMDE0PC9ZZWFy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PEVuZE5vdGU+PENpdGU+PEF1dGhvcj5Sb3NlbnRoYWw8L0F1dGhvcj48WWVhcj4yMDE0PC9ZZWFy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89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7664FC69" w14:textId="2D1E6989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2014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5D9F2ED1" w14:textId="446691C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2005-2012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ED3E07E" w14:textId="2DF2B2C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7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6E9A911" w14:textId="0220D623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0A6D7BA0" w14:textId="236A072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52C70FC" w14:textId="4ECF071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34F72E71" w14:textId="2FE37F6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09BD760D" w14:textId="7D6A3D2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12B108FB" w14:textId="26E99F51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D754AC6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1316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D915B69" w14:textId="3D740964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Rossi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PEVuZE5vdGU+PENpdGU+PEF1dGhvcj5Sb3NzaTwvQXV0aG9yPjxZZWFyPjIwMTg8L1llYXI+PFJl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PEVuZE5vdGU+PENpdGU+PEF1dGhvcj5Sb3NzaTwvQXV0aG9yPjxZZWFyPjIwMTg8L1llYXI+PFJl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90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95E535D" w14:textId="2E6B1063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2018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4E7E29B9" w14:textId="59186F8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2011-2014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59136F5A" w14:textId="197A5F6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3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2E41C5B" w14:textId="40C3BDFA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Finland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7ACAAEFA" w14:textId="1BCFE88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4CA79C50" w14:textId="7BBAE73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Under 21's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5248DB1" w14:textId="4C464FA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youth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765C96F7" w14:textId="406A859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61CA8C3F" w14:textId="4EDC55D0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2CB231C4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1365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62B4D8B5" w14:textId="30152A20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Schroeder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PEVuZE5vdGU+PENpdGU+PEF1dGhvcj5TY2hyb2VkZXI8L0F1dGhvcj48WWVhcj4yMDE1PC9ZZWFy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PEVuZE5vdGU+PENpdGU+PEF1dGhvcj5TY2hyb2VkZXI8L0F1dGhvcj48WWVhcj4yMDE1PC9ZZWFy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91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7360C09F" w14:textId="4C9576DD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2015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13E6849" w14:textId="3467649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2006-2012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233676D" w14:textId="7D8BD63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6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7EAA4622" w14:textId="305C01AE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E695FC1" w14:textId="1F307C4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B8B7336" w14:textId="3F810E2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(12-18)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0FCFC173" w14:textId="2367ED6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03D22A8" w14:textId="4C1BEFD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6FE8D557" w14:textId="0CEE4F0A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27329B9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1371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01D98705" w14:textId="71D51E7D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Sekine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PEVuZE5vdGU+PENpdGU+PEF1dGhvcj5TZWtpbmU8L0F1dGhvcj48WWVhcj4yMDIzPC9ZZWFyPjxS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=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PEVuZE5vdGU+PENpdGU+PEF1dGhvcj5TZWtpbmU8L0F1dGhvcj48WWVhcj4yMDIzPC9ZZWFyPjxS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=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92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79BD28A" w14:textId="38989A0F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2023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5C7DD4D6" w14:textId="14A897F4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2013-2022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625AFC64" w14:textId="22DA2543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9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50DC9AC3" w14:textId="54B9433B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Japan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044F652B" w14:textId="4FFDBDCC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</w:t>
            </w:r>
            <w:r w:rsidR="00E62177" w:rsidRPr="00C306D6">
              <w:rPr>
                <w:rFonts w:ascii="Calibri" w:hAnsi="Calibri" w:cs="Calibri"/>
                <w:sz w:val="20"/>
                <w:szCs w:val="20"/>
              </w:rPr>
              <w:t>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4E8E42E" w14:textId="08EAF7D1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2586B671" w14:textId="3931C473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C11DF19" w14:textId="454A3A1B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560F2FA1" w14:textId="7465F8A6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524D694F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1434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5302AB11" w14:textId="5841F15B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Stanley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PEVuZE5vdGU+PENpdGU+PEF1dGhvcj5TdGFubGV5PC9BdXRob3I+PFllYXI+MjAxNjwvWWVhcj48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PEVuZE5vdGU+PENpdGU+PEF1dGhvcj5TdGFubGV5PC9BdXRob3I+PFllYXI+MjAxNjwvWWVhcj48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93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A6BD676" w14:textId="06E4A765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6D74608F" w14:textId="77100351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2006-2014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4A941B7" w14:textId="3C5C3E86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8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19405F85" w14:textId="62551229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DE8EA84" w14:textId="51200873" w:rsidR="00C27E21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B79A298" w14:textId="0A41DD2F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+ 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645F767C" w14:textId="1BCF0288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Mixed - High school &amp; 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D516803" w14:textId="6FA0E68F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NATION, NCAA ISP</w:t>
            </w:r>
          </w:p>
        </w:tc>
      </w:tr>
      <w:tr w:rsidR="00E62177" w:rsidRPr="00C306D6" w14:paraId="37DCBDD1" w14:textId="215E92C2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1FA30743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1435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ACA960F" w14:textId="6EC052F5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Starkey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PEVuZE5vdGU+PENpdGU+PEF1dGhvcj5TdGFya2V5PC9BdXRob3I+PFllYXI+MjAwMDwvWWVhcj48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PEVuZE5vdGU+PENpdGU+PEF1dGhvcj5TdGFya2V5PC9BdXRob3I+PFllYXI+MjAwMDwvWWVhcj48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94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F1586AF" w14:textId="59B1B434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2000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75C8BEC" w14:textId="631F492D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1988-1998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547095D4" w14:textId="424734F0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10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BD224BA" w14:textId="74A6A607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3198AB13" w14:textId="14C61B7B" w:rsidR="00C27E21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48E7BBDD" w14:textId="146D9DD1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D1EDD74" w14:textId="4C4C22DB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Professional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422B8FB" w14:textId="1FE213C9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NBATA</w:t>
            </w:r>
          </w:p>
        </w:tc>
      </w:tr>
      <w:tr w:rsidR="00E62177" w:rsidRPr="00C306D6" w14:paraId="21777A87" w14:textId="057E601F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2A6AD764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1448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36A73FB8" w14:textId="749E1CE3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Stojanovic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PEVuZE5vdGU+PENpdGU+PEF1dGhvcj5TdG9qYW5vdmljPC9BdXRob3I+PFllYXI+MjAyNDwvWWVh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PEVuZE5vdGU+PENpdGU+PEF1dGhvcj5TdG9qYW5vdmljPC9BdXRob3I+PFllYXI+MjAyNDwvWWVh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95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28A6C8F0" w14:textId="289A34DC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2023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63082F7" w14:textId="0A3A4DC5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2021-2022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E1D2D86" w14:textId="79C63BC8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season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4F6946BA" w14:textId="383C5367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Serbia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3B980A79" w14:textId="4EE7D587" w:rsidR="00C27E21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2D68CDD" w14:textId="7DF6882C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 + 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0BE6D866" w14:textId="75D2F4A5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youth &amp; senior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20879ED" w14:textId="3900571A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5583A1AA" w14:textId="56F90081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7FA450A0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1469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2486A4CE" w14:textId="1D1B1B7A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Swenson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PEVuZE5vdGU+PENpdGU+PEF1dGhvcj5Td2Vuc29uPC9BdXRob3I+PFllYXI+MjAxMzwvWWVhcj48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PEVuZE5vdGU+PENpdGU+PEF1dGhvcj5Td2Vuc29uPC9BdXRob3I+PFllYXI+MjAxMzwvWWVhcj48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96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2ACB54DE" w14:textId="1D64C4D1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2014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5562C712" w14:textId="0D3115D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2005-2011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97BF127" w14:textId="2F2024E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6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3284564" w14:textId="7D586FCE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3B108F6C" w14:textId="3778CB5C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055AFE40" w14:textId="73774EE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0ED892D4" w14:textId="5F32925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5857D9F" w14:textId="5BBAAFA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646300B0" w14:textId="22BFD656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5DDC881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1470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6CFA15E8" w14:textId="2C4D6DDC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Swenson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&lt;EndNote&gt;&lt;Cite&gt;&lt;Author&gt;Swenson&lt;/Author&gt;&lt;Year&gt;2013&lt;/Year&gt;&lt;RecNum&gt;16467&lt;/RecNum&gt;&lt;DisplayText&gt;&lt;style face="superscript"&gt;97&lt;/style&gt;&lt;/DisplayText&gt;&lt;record&gt;&lt;rec-number&gt;16467&lt;/rec-number&gt;&lt;foreign-keys&gt;&lt;key app="EN" db-id="0praf2rd2xtvzuepd50vsz5qrr2rz9eexf2s" timestamp="1749136903"&gt;16467&lt;/key&gt;&lt;/foreign-keys&gt;&lt;ref-type name="Journal Article"&gt;17&lt;/ref-type&gt;&lt;contributors&gt;&lt;authors&gt;&lt;author&gt;Swenson, D. M.&lt;/author&gt;&lt;author&gt;Collins, C. L.&lt;/author&gt;&lt;author&gt;Fields, S. K.&lt;/author&gt;&lt;author&gt;Comstock, R. D.&lt;/author&gt;&lt;/authors&gt;&lt;/contributors&gt;&lt;auth-address&gt;College of Medicine, The Ohio State University, Columbus, Ohio, USA.&lt;/auth-address&gt;&lt;titles&gt;&lt;title&gt;Epidemiology of U.S. high school sports-related ligamentous ankle injuries, 2005/06-2010/11&lt;/title&gt;&lt;secondary-title&gt;Clin J Sport Med&lt;/secondary-title&gt;&lt;/titles&gt;&lt;periodical&gt;&lt;full-title&gt;Clin J Sport Med&lt;/full-title&gt;&lt;/periodical&gt;&lt;pages&gt;190-6&lt;/pages&gt;&lt;volume&gt;23&lt;/volume&gt;&lt;number&gt;3&lt;/number&gt;&lt;keywords&gt;&lt;keyword&gt;Adolescent&lt;/keyword&gt;&lt;keyword&gt;Ankle Injuries/*epidemiology&lt;/keyword&gt;&lt;keyword&gt;Athletic Injuries/*epidemiology&lt;/keyword&gt;&lt;keyword&gt;Confidence Intervals&lt;/keyword&gt;&lt;keyword&gt;Female&lt;/keyword&gt;&lt;keyword&gt;Humans&lt;/keyword&gt;&lt;keyword&gt;Ligaments/*injuries&lt;/keyword&gt;&lt;keyword&gt;Male&lt;/keyword&gt;&lt;keyword&gt;Population Surveillance&lt;/keyword&gt;&lt;keyword&gt;Prospective Studies&lt;/keyword&gt;&lt;keyword&gt;Sprains and Strains/epidemiology&lt;/keyword&gt;&lt;keyword&gt;United States/epidemiology&lt;/keyword&gt;&lt;/keywords&gt;&lt;dates&gt;&lt;year&gt;2013&lt;/year&gt;&lt;pub-dates&gt;&lt;date&gt;May&lt;/date&gt;&lt;/pub-dates&gt;&lt;/dates&gt;&lt;isbn&gt;1536-3724 (Electronic)&amp;#xD;1050-642X (Print)&amp;#xD;1050-642X (Linking)&lt;/isbn&gt;&lt;accession-num&gt;23328403&lt;/accession-num&gt;&lt;urls&gt;&lt;related-urls&gt;&lt;url&gt;https://www.ncbi.nlm.nih.gov/pubmed/23328403&lt;/url&gt;&lt;url&gt;https://www.ncbi.nlm.nih.gov/pmc/articles/PMC3640618/pdf/nihms-427682.pdf&lt;/url&gt;&lt;/related-urls&gt;&lt;/urls&gt;&lt;custom2&gt;PMC3640618&lt;/custom2&gt;&lt;electronic-resource-num&gt;10.1097/JSM.0b013e31827d21fe&lt;/electronic-resource-num&gt;&lt;remote-database-name&gt;Medline&lt;/remote-database-name&gt;&lt;remote-database-provider&gt;NLM&lt;/remote-database-provider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97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7D709DCF" w14:textId="039E08F0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2011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CB373D2" w14:textId="32ADC6C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2005-2011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B6EF756" w14:textId="4FB0C7C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6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A72A452" w14:textId="44C6266D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142F1819" w14:textId="14AD240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6DBC35CB" w14:textId="15311E9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6868AE38" w14:textId="433EF89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12F095C1" w14:textId="1578938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5B648D43" w14:textId="6D00A6EE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451E4EC2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1471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118888FD" w14:textId="279791D8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Swenson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&lt;EndNote&gt;&lt;Cite&gt;&lt;Author&gt;Swenson&lt;/Author&gt;&lt;Year&gt;2012&lt;/Year&gt;&lt;RecNum&gt;16468&lt;/RecNum&gt;&lt;DisplayText&gt;&lt;style face="superscript"&gt;98&lt;/style&gt;&lt;/DisplayText&gt;&lt;record&gt;&lt;rec-number&gt;16468&lt;/rec-number&gt;&lt;foreign-keys&gt;&lt;key app="EN" db-id="0praf2rd2xtvzuepd50vsz5qrr2rz9eexf2s" timestamp="1749136903"&gt;16468&lt;/key&gt;&lt;/foreign-keys&gt;&lt;ref-type name="Journal Article"&gt;17&lt;/ref-type&gt;&lt;contributors&gt;&lt;authors&gt;&lt;author&gt;Swenson, D. M.&lt;/author&gt;&lt;author&gt;Henke, N. M.&lt;/author&gt;&lt;author&gt;Collins, C. L.&lt;/author&gt;&lt;author&gt;Fields, S. K.&lt;/author&gt;&lt;author&gt;Comstock, R. D.&lt;/author&gt;&lt;/authors&gt;&lt;/contributors&gt;&lt;auth-address&gt;Ohio State University, College of Medicine, Columbus, Ohio, USA.&lt;/auth-address&gt;&lt;titles&gt;&lt;title&gt;Epidemiology of United States high school sports-related fractures, 2008-09 to 2010-11&lt;/title&gt;&lt;secondary-title&gt;Am J Sports Med&lt;/secondary-title&gt;&lt;/titles&gt;&lt;periodical&gt;&lt;full-title&gt;Am J Sports Med&lt;/full-title&gt;&lt;/periodical&gt;&lt;pages&gt;2078-84&lt;/pages&gt;&lt;volume&gt;40&lt;/volume&gt;&lt;number&gt;9&lt;/number&gt;&lt;edition&gt;20120726&lt;/edition&gt;&lt;keywords&gt;&lt;keyword&gt;Adolescent&lt;/keyword&gt;&lt;keyword&gt;Athletic Injuries/*epidemiology&lt;/keyword&gt;&lt;keyword&gt;Female&lt;/keyword&gt;&lt;keyword&gt;Fractures, Bone/*epidemiology&lt;/keyword&gt;&lt;keyword&gt;Humans&lt;/keyword&gt;&lt;keyword&gt;Male&lt;/keyword&gt;&lt;keyword&gt;Risk Factors&lt;/keyword&gt;&lt;keyword&gt;Schools/statistics &amp;amp; numerical data&lt;/keyword&gt;&lt;keyword&gt;United States/epidemiology&lt;/keyword&gt;&lt;/keywords&gt;&lt;dates&gt;&lt;year&gt;2012&lt;/year&gt;&lt;pub-dates&gt;&lt;date&gt;Sep&lt;/date&gt;&lt;/pub-dates&gt;&lt;/dates&gt;&lt;isbn&gt;1552-3365 (Electronic)&amp;#xD;0363-5465 (Print)&amp;#xD;0363-5465 (Linking)&lt;/isbn&gt;&lt;accession-num&gt;22837429&lt;/accession-num&gt;&lt;urls&gt;&lt;related-urls&gt;&lt;url&gt;https://www.ncbi.nlm.nih.gov/pubmed/22837429&lt;/url&gt;&lt;url&gt;https://www.ncbi.nlm.nih.gov/pmc/articles/PMC3852886/pdf/nihms487588.pdf&lt;/url&gt;&lt;/related-urls&gt;&lt;/urls&gt;&lt;custom2&gt;PMC3852886&lt;/custom2&gt;&lt;electronic-resource-num&gt;10.1177/0363546512453304&lt;/electronic-resource-num&gt;&lt;remote-database-name&gt;Medline&lt;/remote-database-name&gt;&lt;remote-database-provider&gt;NLM&lt;/remote-database-provider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98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06B4A682" w14:textId="7055A686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2012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2066D04" w14:textId="5F03DFB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2008-2011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1B91009B" w14:textId="32A93DD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3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2916D363" w14:textId="00BCEF5B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00D70BD2" w14:textId="0EA2F6B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4ED316F" w14:textId="2528465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2A8E475E" w14:textId="3588F1D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F54B080" w14:textId="588505E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34E47633" w14:textId="056F6B11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B8C1A7B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1472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29A42003" w14:textId="4DF17246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Swenson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&lt;EndNote&gt;&lt;Cite&gt;&lt;Author&gt;Swenson&lt;/Author&gt;&lt;Year&gt;2010&lt;/Year&gt;&lt;RecNum&gt;16469&lt;/RecNum&gt;&lt;DisplayText&gt;&lt;style face="superscript"&gt;99&lt;/style&gt;&lt;/DisplayText&gt;&lt;record&gt;&lt;rec-number&gt;16469&lt;/rec-number&gt;&lt;foreign-keys&gt;&lt;key app="EN" db-id="0praf2rd2xtvzuepd50vsz5qrr2rz9eexf2s" timestamp="1749136903"&gt;16469&lt;/key&gt;&lt;/foreign-keys&gt;&lt;ref-type name="Journal Article"&gt;17&lt;/ref-type&gt;&lt;contributors&gt;&lt;authors&gt;&lt;author&gt;Swenson, D. M.&lt;/author&gt;&lt;author&gt;Yard, E. E.&lt;/author&gt;&lt;author&gt;Collins, C. L.&lt;/author&gt;&lt;author&gt;Fields, S. K.&lt;/author&gt;&lt;author&gt;Comstock, R. D.&lt;/author&gt;&lt;/authors&gt;&lt;/contributors&gt;&lt;auth-address&gt;Ohio State University, College of Medicine, Columbus, Ohio, USA.&lt;/auth-address&gt;&lt;titles&gt;&lt;title&gt;Epidemiology of US high school sports-related fractures, 2005-2009&lt;/title&gt;&lt;secondary-title&gt;Clin J Sport Med&lt;/secondary-title&gt;&lt;/titles&gt;&lt;periodical&gt;&lt;full-title&gt;Clin J Sport Med&lt;/full-title&gt;&lt;/periodical&gt;&lt;pages&gt;293-9&lt;/pages&gt;&lt;volume&gt;20&lt;/volume&gt;&lt;number&gt;4&lt;/number&gt;&lt;keywords&gt;&lt;keyword&gt;Athletic Injuries/*epidemiology&lt;/keyword&gt;&lt;keyword&gt;Diagnostic Imaging/statistics &amp;amp; numerical data&lt;/keyword&gt;&lt;keyword&gt;Female&lt;/keyword&gt;&lt;keyword&gt;Fracture Fixation/statistics &amp;amp; numerical data&lt;/keyword&gt;&lt;keyword&gt;Fractures, Bone/*epidemiology/surgery&lt;/keyword&gt;&lt;keyword&gt;Humans&lt;/keyword&gt;&lt;keyword&gt;Ligaments/injuries&lt;/keyword&gt;&lt;keyword&gt;Male&lt;/keyword&gt;&lt;keyword&gt;Risk Factors&lt;/keyword&gt;&lt;keyword&gt;Schools&lt;/keyword&gt;&lt;keyword&gt;Sex Distribution&lt;/keyword&gt;&lt;keyword&gt;Students&lt;/keyword&gt;&lt;keyword&gt;Tooth Injuries/epidemiology&lt;/keyword&gt;&lt;keyword&gt;United States/epidemiology&lt;/keyword&gt;&lt;/keywords&gt;&lt;dates&gt;&lt;year&gt;2010&lt;/year&gt;&lt;pub-dates&gt;&lt;date&gt;Jul&lt;/date&gt;&lt;/pub-dates&gt;&lt;/dates&gt;&lt;isbn&gt;1536-3724 (Electronic)&amp;#xD;1050-642X (Linking)&lt;/isbn&gt;&lt;accession-num&gt;20606515&lt;/accession-num&gt;&lt;urls&gt;&lt;related-urls&gt;&lt;url&gt;https://www.ncbi.nlm.nih.gov/pubmed/20606515&lt;/url&gt;&lt;/related-urls&gt;&lt;/urls&gt;&lt;electronic-resource-num&gt;10.1097/JSM.0b013e3181e8fae8&lt;/electronic-resource-num&gt;&lt;remote-database-name&gt;Medline&lt;/remote-database-name&gt;&lt;remote-database-provider&gt;NLM&lt;/remote-database-provider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99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1CD87EE" w14:textId="4AF2B404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2010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8EF07A8" w14:textId="1408FB6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2005-2009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50576C0" w14:textId="37A0DEF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4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1E1B96B" w14:textId="6B371BAC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482773D7" w14:textId="57FB165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C93DFFD" w14:textId="6CC5260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4004C16E" w14:textId="291BEAB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117D6E9B" w14:textId="4FBA079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603B72F2" w14:textId="06790E31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B9759F8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1478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4CB6FCC4" w14:textId="352D5DC8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Takahashi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PEVuZE5vdGU+PENpdGU+PEF1dGhvcj5UYWthaGFzaGk8L0F1dGhvcj48WWVhcj4yMDE3PC9ZZWFy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PEVuZE5vdGU+PENpdGU+PEF1dGhvcj5UYWthaGFzaGk8L0F1dGhvcj48WWVhcj4yMDE3PC9ZZWFy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100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6323C2D" w14:textId="00FAA46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2017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849CA0A" w14:textId="5FF096B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2005-2014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1D8CFC7" w14:textId="2BD373C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10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92F41D3" w14:textId="3C2D765E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Japan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043EEBFE" w14:textId="2774714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CF027B1" w14:textId="2E66DC1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242FA8E3" w14:textId="122C496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536EE268" w14:textId="50EC03C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4DE62594" w14:textId="1240ED99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63B59DA1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1514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1CFC4513" w14:textId="48381F33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Tirabassi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PEVuZE5vdGU+PENpdGU+PEF1dGhvcj5UaXJhYmFzc2k8L0F1dGhvcj48WWVhcj4yMDE2PC9ZZWFy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PEVuZE5vdGU+PENpdGU+PEF1dGhvcj5UaXJhYmFzc2k8L0F1dGhvcj48WWVhcj4yMDE2PC9ZZWFy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101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7AE5687B" w14:textId="706AB220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937900A" w14:textId="684E829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2005-2014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639DB682" w14:textId="26F487E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9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38C6330" w14:textId="3722D448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34E2CABA" w14:textId="2FC4BE2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B880022" w14:textId="589279D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2B7A0BE5" w14:textId="36538A4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04270745" w14:textId="06B5ABB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741A1CC8" w14:textId="340BA8E2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113C7204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1531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2C355762" w14:textId="1E605FF0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Trojan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PEVuZE5vdGU+PENpdGU+PEF1dGhvcj5Ucm9qYW48L0F1dGhvcj48WWVhcj4yMDE5PC9ZZWFyPjxS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PEVuZE5vdGU+PENpdGU+PEF1dGhvcj5Ucm9qYW48L0F1dGhvcj48WWVhcj4yMDE5PC9ZZWFyPjxS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102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1DCA4732" w14:textId="5448DEC2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2019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427FDFF" w14:textId="3FBEE64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2009-2014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5D47CD45" w14:textId="1996313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D54A046" w14:textId="4E36A9B8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17B6EC79" w14:textId="2F7DBB1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F9A8FC8" w14:textId="6FA6803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478AE3D7" w14:textId="619123A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653966F" w14:textId="1812AD7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ISP</w:t>
            </w:r>
          </w:p>
        </w:tc>
      </w:tr>
      <w:tr w:rsidR="00E62177" w:rsidRPr="00C306D6" w14:paraId="2E80DFC8" w14:textId="60629936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28CF19C5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1532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D802CC1" w14:textId="3CB95A50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Trojian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&lt;EndNote&gt;&lt;Cite&gt;&lt;Author&gt;Trojian&lt;/Author&gt;&lt;Year&gt;2006&lt;/Year&gt;&lt;RecNum&gt;16529&lt;/RecNum&gt;&lt;DisplayText&gt;&lt;style face="superscript"&gt;103&lt;/style&gt;&lt;/DisplayText&gt;&lt;record&gt;&lt;rec-number&gt;16529&lt;/rec-number&gt;&lt;foreign-keys&gt;&lt;key app="EN" db-id="0praf2rd2xtvzuepd50vsz5qrr2rz9eexf2s" timestamp="1749136903"&gt;16529&lt;/key&gt;&lt;/foreign-keys&gt;&lt;ref-type name="Journal Article"&gt;17&lt;/ref-type&gt;&lt;contributors&gt;&lt;authors&gt;&lt;author&gt;Trojian, T. H.&lt;/author&gt;&lt;author&gt;Collins, S.&lt;/author&gt;&lt;/authors&gt;&lt;/contributors&gt;&lt;auth-address&gt;Department of Family Medicine, University of Connecticut Health Center/Saint Francis Hospital and Medical Center, Hartford, Connecticut, 06105, USA. ttrojian@stfranciscare.org&lt;/auth-address&gt;&lt;titles&gt;&lt;title&gt;The anterior cruciate ligament tear rate varies by race in professional Women&amp;apos;s basketball&lt;/title&gt;&lt;secondary-title&gt;Am J Sports Med&lt;/secondary-title&gt;&lt;/titles&gt;&lt;periodical&gt;&lt;full-title&gt;Am J Sports Med&lt;/full-title&gt;&lt;/periodical&gt;&lt;pages&gt;895-8&lt;/pages&gt;&lt;volume&gt;34&lt;/volume&gt;&lt;number&gt;6&lt;/number&gt;&lt;edition&gt;20060213&lt;/edition&gt;&lt;keywords&gt;&lt;keyword&gt;Black or African American/statistics &amp;amp; numerical data&lt;/keyword&gt;&lt;keyword&gt;*Anterior Cruciate Ligament Injuries&lt;/keyword&gt;&lt;keyword&gt;Asian/statistics &amp;amp; numerical data&lt;/keyword&gt;&lt;keyword&gt;Athletic Injuries/epidemiology/ethnology&lt;/keyword&gt;&lt;keyword&gt;Basketball/*injuries&lt;/keyword&gt;&lt;keyword&gt;Female&lt;/keyword&gt;&lt;keyword&gt;Hispanic or Latino/statistics &amp;amp; numerical data&lt;/keyword&gt;&lt;keyword&gt;Humans&lt;/keyword&gt;&lt;keyword&gt;Male&lt;/keyword&gt;&lt;keyword&gt;White People/*statistics &amp;amp; numerical data&lt;/keyword&gt;&lt;/keywords&gt;&lt;dates&gt;&lt;year&gt;2006&lt;/year&gt;&lt;pub-dates&gt;&lt;date&gt;Jun&lt;/date&gt;&lt;/pub-dates&gt;&lt;/dates&gt;&lt;isbn&gt;0363-5465 (Print)&amp;#xD;0363-5465 (Linking)&lt;/isbn&gt;&lt;accession-num&gt;16476911&lt;/accession-num&gt;&lt;urls&gt;&lt;related-urls&gt;&lt;url&gt;https://www.ncbi.nlm.nih.gov/pubmed/16476911&lt;/url&gt;&lt;/related-urls&gt;&lt;/urls&gt;&lt;electronic-resource-num&gt;10.1177/0363546505284384&lt;/electronic-resource-num&gt;&lt;remote-database-name&gt;Medline&lt;/remote-database-name&gt;&lt;remote-database-provider&gt;NLM&lt;/remote-database-provider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103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A2091A9" w14:textId="4BF721B0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2006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6CF0124D" w14:textId="32EA50BD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1999-2003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50FB1167" w14:textId="62283A66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4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1660315D" w14:textId="2219D056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47480EFE" w14:textId="085C1C3D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F</w:t>
            </w:r>
            <w:r w:rsidR="00E62177" w:rsidRPr="00C306D6">
              <w:rPr>
                <w:rFonts w:ascii="Calibri" w:hAnsi="Calibri" w:cs="Calibri"/>
                <w:sz w:val="20"/>
                <w:szCs w:val="20"/>
              </w:rPr>
              <w:t>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327404C2" w14:textId="3161A46D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27E76231" w14:textId="09EDA4DF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Professional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72AEB1DD" w14:textId="7CDAA61F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WNBA ISD</w:t>
            </w:r>
          </w:p>
        </w:tc>
      </w:tr>
      <w:tr w:rsidR="00E62177" w:rsidRPr="00C306D6" w14:paraId="5F52DEFC" w14:textId="4011D252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2115B7E7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1543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511C4C9" w14:textId="3B7D9D42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Tummala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PEVuZE5vdGU+PENpdGU+PEF1dGhvcj5UdW1tYWxhPC9BdXRob3I+PFllYXI+MjAxODwvWWVhcj48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PEVuZE5vdGU+PENpdGU+PEF1dGhvcj5UdW1tYWxhPC9BdXRob3I+PFllYXI+MjAxODwvWWVhcj48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104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0CB38DC8" w14:textId="7D06BBD3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2018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5C31BA22" w14:textId="09C6A68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2004-2015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7ABE8E87" w14:textId="24F0332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11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7E439BED" w14:textId="535A3A93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4869942" w14:textId="0E82F4D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1AB2549E" w14:textId="7D17ADB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4664EA7E" w14:textId="106FBD04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884CD59" w14:textId="29B3083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ISP/ISS</w:t>
            </w:r>
          </w:p>
        </w:tc>
      </w:tr>
      <w:tr w:rsidR="00E62177" w:rsidRPr="00C306D6" w14:paraId="12ED1133" w14:textId="06DB3522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094165A2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1598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486E7646" w14:textId="6A18851D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Waterman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PEVuZE5vdGU+PENpdGU+PEF1dGhvcj5XYXRlcm1hbjwvQXV0aG9yPjxZZWFyPjIwMTA8L1llYXI+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PEVuZE5vdGU+PENpdGU+PEF1dGhvcj5XYXRlcm1hbjwvQXV0aG9yPjxZZWFyPjIwMTA8L1llYXI+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105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A6294A3" w14:textId="376F8603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2010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097480F" w14:textId="2F16DB9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2005-2007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76B46AB8" w14:textId="1AF2AA5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77D73400" w14:textId="4785F03E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7BE02F95" w14:textId="1B758F2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628E720C" w14:textId="2BBAA9F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0DBA1E23" w14:textId="3316E24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Military academy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822EE25" w14:textId="0FF3F2E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CIITS</w:t>
            </w:r>
          </w:p>
        </w:tc>
      </w:tr>
      <w:tr w:rsidR="00E62177" w:rsidRPr="00C306D6" w14:paraId="4B91F363" w14:textId="17C59D81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2BB99F28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1599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0A9AEC63" w14:textId="4A353550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Waterman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PEVuZE5vdGU+PENpdGU+PEF1dGhvcj5XYXRlcm1hbjwvQXV0aG9yPjxZZWFyPjIwMTE8L1llYXI+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PEVuZE5vdGU+PENpdGU+PEF1dGhvcj5XYXRlcm1hbjwvQXV0aG9yPjxZZWFyPjIwMTE8L1llYXI+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106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386D1380" w14:textId="5831F44B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2011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29EB03E6" w14:textId="055069D5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2005-2009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80158BC" w14:textId="78F8BBC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4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E50B25B" w14:textId="785E685D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DE0A207" w14:textId="4BCF000C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1DB4B332" w14:textId="596110C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384B5809" w14:textId="7BCE294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Military academy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3D7D2710" w14:textId="2F12EB2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CIITS</w:t>
            </w:r>
          </w:p>
        </w:tc>
      </w:tr>
      <w:tr w:rsidR="00E62177" w:rsidRPr="00C306D6" w14:paraId="2E1223CD" w14:textId="1210AB00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932E74B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1656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62596653" w14:textId="46B50D3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Yard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&lt;EndNote&gt;&lt;Cite&gt;&lt;Author&gt;Yard&lt;/Author&gt;&lt;Year&gt;2009&lt;/Year&gt;&lt;RecNum&gt;16653&lt;/RecNum&gt;&lt;DisplayText&gt;&lt;style face="superscript"&gt;107&lt;/style&gt;&lt;/DisplayText&gt;&lt;record&gt;&lt;rec-number&gt;16653&lt;/rec-number&gt;&lt;foreign-keys&gt;&lt;key app="EN" db-id="0praf2rd2xtvzuepd50vsz5qrr2rz9eexf2s" timestamp="1749136904"&gt;16653&lt;/key&gt;&lt;/foreign-keys&gt;&lt;ref-type name="Journal Article"&gt;17&lt;/ref-type&gt;&lt;contributors&gt;&lt;authors&gt;&lt;author&gt;Yard, E. E.&lt;/author&gt;&lt;author&gt;Comstock, R. D.&lt;/author&gt;&lt;/authors&gt;&lt;/contributors&gt;&lt;auth-address&gt;Center for Injury Research and Policy, The Research Institute at Nationwide Children&amp;apos;s Hospital, Columbus, Ohio 43205, USA.&lt;/auth-address&gt;&lt;titles&gt;&lt;title&gt;Compliance with return to play guidelines following concussion in US high school athletes, 2005-2008&lt;/title&gt;&lt;secondary-title&gt;Brain Inj&lt;/secondary-title&gt;&lt;/titles&gt;&lt;periodical&gt;&lt;full-title&gt;Brain Inj&lt;/full-title&gt;&lt;/periodical&gt;&lt;pages&gt;888-98&lt;/pages&gt;&lt;volume&gt;23&lt;/volume&gt;&lt;number&gt;11&lt;/number&gt;&lt;keywords&gt;&lt;keyword&gt;Adolescent&lt;/keyword&gt;&lt;keyword&gt;Athletes/psychology/*statistics &amp;amp; numerical data&lt;/keyword&gt;&lt;keyword&gt;Brain Concussion/classification/*epidemiology&lt;/keyword&gt;&lt;keyword&gt;Female&lt;/keyword&gt;&lt;keyword&gt;*Guideline Adherence&lt;/keyword&gt;&lt;keyword&gt;Guidelines as Topic&lt;/keyword&gt;&lt;keyword&gt;Humans&lt;/keyword&gt;&lt;keyword&gt;Male&lt;/keyword&gt;&lt;keyword&gt;Patient Compliance&lt;/keyword&gt;&lt;keyword&gt;Prospective Studies&lt;/keyword&gt;&lt;keyword&gt;Risk Assessment&lt;/keyword&gt;&lt;keyword&gt;Schools&lt;/keyword&gt;&lt;keyword&gt;Sports&lt;/keyword&gt;&lt;keyword&gt;Students/psychology/*statistics &amp;amp; numerical data&lt;/keyword&gt;&lt;keyword&gt;Time Factors&lt;/keyword&gt;&lt;keyword&gt;United States/epidemiology&lt;/keyword&gt;&lt;/keywords&gt;&lt;dates&gt;&lt;year&gt;2009&lt;/year&gt;&lt;pub-dates&gt;&lt;date&gt;Oct&lt;/date&gt;&lt;/pub-dates&gt;&lt;/dates&gt;&lt;isbn&gt;1362-301X (Electronic)&amp;#xD;0269-9052 (Linking)&lt;/isbn&gt;&lt;accession-num&gt;20100125&lt;/accession-num&gt;&lt;urls&gt;&lt;related-urls&gt;&lt;url&gt;https://www.ncbi.nlm.nih.gov/pubmed/20100125&lt;/url&gt;&lt;/related-urls&gt;&lt;/urls&gt;&lt;electronic-resource-num&gt;10.1080/02699050903283171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107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DD0CB3F" w14:textId="69B7A349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2009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81C1CBA" w14:textId="691A2AF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2005-2008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6986F418" w14:textId="2BEF8A0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3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52CAC6D5" w14:textId="58D6C2ED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C6023C1" w14:textId="776EC33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3F48906F" w14:textId="2E72199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DD9CCC3" w14:textId="1C386F2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079137E6" w14:textId="0BC8C93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05DCD9F7" w14:textId="5D1F20AD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08F4493E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1657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41E195E2" w14:textId="6DD2DD14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Yde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&lt;EndNote&gt;&lt;Cite&gt;&lt;Author&gt;Yde&lt;/Author&gt;&lt;Year&gt;1990&lt;/Year&gt;&lt;RecNum&gt;16654&lt;/RecNum&gt;&lt;DisplayText&gt;&lt;style face="superscript"&gt;108&lt;/style&gt;&lt;/DisplayText&gt;&lt;record&gt;&lt;rec-number&gt;16654&lt;/rec-number&gt;&lt;foreign-keys&gt;&lt;key app="EN" db-id="0praf2rd2xtvzuepd50vsz5qrr2rz9eexf2s" timestamp="1749136904"&gt;16654&lt;/key&gt;&lt;/foreign-keys&gt;&lt;ref-type name="Journal Article"&gt;17&lt;/ref-type&gt;&lt;contributors&gt;&lt;authors&gt;&lt;author&gt;Yde, J.&lt;/author&gt;&lt;author&gt;Nielsen, A. B.&lt;/author&gt;&lt;/authors&gt;&lt;/contributors&gt;&lt;auth-address&gt;Division of Sports Traumatology, Accident Analysis Centre, Aarhus County Hospital, Denmark.&lt;/auth-address&gt;&lt;titles&gt;&lt;title&gt;Sports injuries in adolescents&amp;apos; ball games: soccer, handball and basketball&lt;/title&gt;&lt;secondary-title&gt;Br J Sports Med&lt;/secondary-title&gt;&lt;/titles&gt;&lt;periodical&gt;&lt;full-title&gt;Br J Sports Med&lt;/full-title&gt;&lt;/periodical&gt;&lt;pages&gt;51-4&lt;/pages&gt;&lt;volume&gt;24&lt;/volume&gt;&lt;number&gt;1&lt;/number&gt;&lt;keywords&gt;&lt;keyword&gt;Adolescent&lt;/keyword&gt;&lt;keyword&gt;Age Factors&lt;/keyword&gt;&lt;keyword&gt;Basketball/*injuries&lt;/keyword&gt;&lt;keyword&gt;Child&lt;/keyword&gt;&lt;keyword&gt;Fractures, Bone/*epidemiology&lt;/keyword&gt;&lt;keyword&gt;Humans&lt;/keyword&gt;&lt;keyword&gt;Prospective Studies&lt;/keyword&gt;&lt;keyword&gt;Soccer/*injuries&lt;/keyword&gt;&lt;keyword&gt;Sprains and Strains/*epidemiology&lt;/keyword&gt;&lt;/keywords&gt;&lt;dates&gt;&lt;year&gt;1990&lt;/year&gt;&lt;pub-dates&gt;&lt;date&gt;Mar&lt;/date&gt;&lt;/pub-dates&gt;&lt;/dates&gt;&lt;isbn&gt;0306-3674 (Print)&amp;#xD;1473-0480 (Electronic)&amp;#xD;0306-3674 (Linking)&lt;/isbn&gt;&lt;accession-num&gt;2350669&lt;/accession-num&gt;&lt;urls&gt;&lt;related-urls&gt;&lt;url&gt;https://www.ncbi.nlm.nih.gov/pubmed/2350669&lt;/url&gt;&lt;url&gt;https://www.ncbi.nlm.nih.gov/pmc/articles/PMC1478750/pdf/brjsmed00029-0055.pdf&lt;/url&gt;&lt;/related-urls&gt;&lt;/urls&gt;&lt;custom2&gt;PMC1478750&lt;/custom2&gt;&lt;electronic-resource-num&gt;10.1136/bjsm.24.1.51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108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0C2BC2CD" w14:textId="537FB450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1990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04EAE1E" w14:textId="3F30E427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1985-1986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57A5DF6" w14:textId="51AD78F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 season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268DF5D" w14:textId="4200E3C7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Denmark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1163E173" w14:textId="255A364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3FCCB94A" w14:textId="4D09E65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2BED34C9" w14:textId="0FD72221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youth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60EC1E2" w14:textId="4B45032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258A340C" w14:textId="4A700818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04A281A5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1660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56FE0605" w14:textId="42BD884A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Yeh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PEVuZE5vdGU+PENpdGU+PEF1dGhvcj5ZZWg8L0F1dGhvcj48WWVhcj4yMDEyPC9ZZWFyPjxSZWNO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PEVuZE5vdGU+PENpdGU+PEF1dGhvcj5ZZWg8L0F1dGhvcj48WWVhcj4yMDEyPC9ZZWFyPjxSZWNO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109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62BA70E7" w14:textId="621892E2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2012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67DF40F3" w14:textId="477F9752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1988-2010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7ACB8ADB" w14:textId="04DCF843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21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C4BFEBE" w14:textId="372F0F6D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D4CA896" w14:textId="27A5973D" w:rsidR="00C27E21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30EC7283" w14:textId="67C85B82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9F1D458" w14:textId="0C6B74C7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Professional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4D6C1C1E" w14:textId="116BB503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NBATA</w:t>
            </w:r>
          </w:p>
        </w:tc>
      </w:tr>
      <w:tr w:rsidR="00E62177" w:rsidRPr="00C306D6" w14:paraId="2467CA99" w14:textId="6896B445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41FB79F0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1699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2C02FBE0" w14:textId="12227E5D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Zuckerman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PEVuZE5vdGU+PENpdGU+PEF1dGhvcj5adWNrZXJtYW48L0F1dGhvcj48WWVhcj4yMDE4PC9ZZWFy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PEVuZE5vdGU+PENpdGU+PEF1dGhvcj5adWNrZXJtYW48L0F1dGhvcj48WWVhcj4yMDE4PC9ZZWFy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110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7AB8F3A4" w14:textId="20206DD4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2018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1FF05527" w14:textId="1692C17C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2009-2015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61FF72F0" w14:textId="17157F3A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6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764A8908" w14:textId="236FA30A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51CC6A3D" w14:textId="26D9E824" w:rsidR="00C27E21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A1493DB" w14:textId="619A5CC4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2790F66" w14:textId="79E5AAA9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950A9E7" w14:textId="7AD0FEF7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ISP</w:t>
            </w:r>
          </w:p>
        </w:tc>
      </w:tr>
      <w:tr w:rsidR="00E62177" w:rsidRPr="00C306D6" w14:paraId="0ABAFC7B" w14:textId="3D3674AF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CD41857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1722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CCD9631" w14:textId="1D2EC5F4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Bittencourt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PEVuZE5vdGU+PENpdGU+PEF1dGhvcj5CaXR0ZW5jb3VydDwvQXV0aG9yPjxZZWFyPjIwMjQ8L1ll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==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PEVuZE5vdGU+PENpdGU+PEF1dGhvcj5CaXR0ZW5jb3VydDwvQXV0aG9yPjxZZWFyPjIwMjQ8L1ll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==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111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07DB7F9A" w14:textId="50D1FC92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2024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24096BF8" w14:textId="1915B403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2015-2017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187FDC1E" w14:textId="70A7A29D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3 years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44966AF1" w14:textId="0CCE7354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Brazil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4511897A" w14:textId="3D87E5D7" w:rsidR="00C27E21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4CD3DFF7" w14:textId="11EAA965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743EDFB" w14:textId="72713D90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youth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040D9B91" w14:textId="7D53AE27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E62177" w:rsidRPr="00C306D6" w14:paraId="7829E4CB" w14:textId="7957E748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4274C3BD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1725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7CD4921" w14:textId="4883DD86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Bretzin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PEVuZE5vdGU+PENpdGU+PEF1dGhvcj5CcmV0emluPC9BdXRob3I+PFllYXI+MjAyNDwvWWVhcj48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PEVuZE5vdGU+PENpdGU+PEF1dGhvcj5CcmV0emluPC9BdXRob3I+PFllYXI+MjAyNDwvWWVhcj48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112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74D3B093" w14:textId="4E2BE134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2024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3A9DC1BF" w14:textId="08FAF932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2015-2023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511E8943" w14:textId="1F36A17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8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7EFEB33B" w14:textId="672B15EF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4D71C354" w14:textId="757D7ED3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05F47A8" w14:textId="4A08FED0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024CBF38" w14:textId="3E3A354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555069E2" w14:textId="493CB0A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HIRS</w:t>
            </w:r>
          </w:p>
        </w:tc>
      </w:tr>
      <w:tr w:rsidR="00E62177" w:rsidRPr="00C306D6" w14:paraId="54ACF162" w14:textId="064E2770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7A3B4770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1726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6B5DAC5C" w14:textId="6878E65A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Bunstine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PEVuZE5vdGU+PENpdGU+PEF1dGhvcj5CdW5zdGluZTwvQXV0aG9yPjxZZWFyPjIwMjQ8L1llYXI+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PEVuZE5vdGU+PENpdGU+PEF1dGhvcj5CdW5zdGluZTwvQXV0aG9yPjxZZWFyPjIwMjQ8L1llYXI+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113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156166AE" w14:textId="7F85AA68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2024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566E442C" w14:textId="43F7D92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2006-2019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5F3A2872" w14:textId="1652593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13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154A509B" w14:textId="7AF56968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737680B6" w14:textId="007661F8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434C7D2" w14:textId="3EC602E6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17E286F4" w14:textId="6FC865A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685FF2F0" w14:textId="78BF8DCD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E62177" w:rsidRPr="00C306D6" w14:paraId="23A2F8B6" w14:textId="0394BC61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09B52415" w14:textId="7777777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1745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90F9393" w14:textId="074FB4B5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Dewig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&lt;EndNote&gt;&lt;Cite&gt;&lt;Author&gt;Dewig&lt;/Author&gt;&lt;Year&gt;2024&lt;/Year&gt;&lt;RecNum&gt;11796&lt;/RecNum&gt;&lt;DisplayText&gt;&lt;style face="superscript"&gt;114&lt;/style&gt;&lt;/DisplayText&gt;&lt;record&gt;&lt;rec-number&gt;11796&lt;/rec-number&gt;&lt;foreign-keys&gt;&lt;key app="EN" db-id="0praf2rd2xtvzuepd50vsz5qrr2rz9eexf2s" timestamp="1733228835"&gt;11796&lt;/key&gt;&lt;/foreign-keys&gt;&lt;ref-type name="Journal Article"&gt;17&lt;/ref-type&gt;&lt;contributors&gt;&lt;authors&gt;&lt;author&gt;Dewig, D. R.&lt;/author&gt;&lt;author&gt;Boltz, A. J.&lt;/author&gt;&lt;author&gt;Moffit, R. E.&lt;/author&gt;&lt;author&gt;Rao, N.&lt;/author&gt;&lt;author&gt;Collins, C. L.&lt;/author&gt;&lt;author&gt;Chandran, A.&lt;/author&gt;&lt;/authors&gt;&lt;/contributors&gt;&lt;titles&gt;&lt;title&gt;Epidemiology of Anterior Cruciate Ligament Tears in National Collegiate Athletic Association Athletes: 2014/2015-2018/2019&lt;/title&gt;&lt;secondary-title&gt;Medicine and Science in Sports and Exercise&lt;/secondary-title&gt;&lt;/titles&gt;&lt;periodical&gt;&lt;full-title&gt;Medicine and science in sports and exercise&lt;/full-title&gt;&lt;/periodical&gt;&lt;pages&gt;29-36&lt;/pages&gt;&lt;volume&gt;56&lt;/volume&gt;&lt;number&gt;1&lt;/number&gt;&lt;dates&gt;&lt;year&gt;2024&lt;/year&gt;&lt;/dates&gt;&lt;urls&gt;&lt;related-urls&gt;&lt;url&gt;https://www.scopus.com/inward/record.uri?eid=2-s2.0-85179853838&amp;amp;doi=10.1249%2fMSS.0000000000003281&amp;amp;partnerID=40&amp;amp;md5=3360716e686e8a7f1fc1634a8ee37622&lt;/url&gt;&lt;/related-urls&gt;&lt;/urls&gt;&lt;electronic-resource-num&gt;10.1249/MSS.0000000000003281&lt;/electronic-resource-num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114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7FF2E0B2" w14:textId="4B4ADF67" w:rsidR="00E62177" w:rsidRPr="00C306D6" w:rsidRDefault="00E62177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2024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6036D54A" w14:textId="40D1336B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2014-2019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32A16C06" w14:textId="34AE60DF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5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B2EF20E" w14:textId="33D9B717" w:rsidR="00E62177" w:rsidRPr="00C306D6" w:rsidRDefault="00E62177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78657BBF" w14:textId="04104B0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68495362" w14:textId="4400843A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6010C053" w14:textId="62DD90BE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7DAF154D" w14:textId="6906A389" w:rsidR="00E62177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NCAA ISP</w:t>
            </w:r>
          </w:p>
        </w:tc>
      </w:tr>
      <w:tr w:rsidR="00E62177" w:rsidRPr="00C306D6" w14:paraId="3CF57416" w14:textId="5DE3751F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  <w:hideMark/>
          </w:tcPr>
          <w:p w14:paraId="3E2C3542" w14:textId="77777777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1788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3FAF071" w14:textId="4122C785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Mack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&lt;EndNote&gt;&lt;Cite&gt;&lt;Author&gt;Mack&lt;/Author&gt;&lt;Year&gt;2024&lt;/Year&gt;&lt;RecNum&gt;11862&lt;/RecNum&gt;&lt;DisplayText&gt;&lt;style face="superscript"&gt;115&lt;/style&gt;&lt;/DisplayText&gt;&lt;record&gt;&lt;rec-number&gt;11862&lt;/rec-number&gt;&lt;foreign-keys&gt;&lt;key app="EN" db-id="0praf2rd2xtvzuepd50vsz5qrr2rz9eexf2s" timestamp="1733228835"&gt;11862&lt;/key&gt;&lt;/foreign-keys&gt;&lt;ref-type name="Journal Article"&gt;17&lt;/ref-type&gt;&lt;contributors&gt;&lt;authors&gt;&lt;author&gt;Mack, C. D.&lt;/author&gt;&lt;author&gt;Herzog, M. M.&lt;/author&gt;&lt;author&gt;Maak, T. G.&lt;/author&gt;&lt;author&gt;Bedi, A.&lt;/author&gt;&lt;author&gt;Gondalia, R.&lt;/author&gt;&lt;author&gt;Meisel, P.&lt;/author&gt;&lt;author&gt;Azar, F. M.&lt;/author&gt;&lt;author&gt;Mancell, J.&lt;/author&gt;&lt;author&gt;Nelson, A.&lt;/author&gt;&lt;author&gt;DiFiori, J.&lt;/author&gt;&lt;/authors&gt;&lt;/contributors&gt;&lt;titles&gt;&lt;title&gt;Epidemiology of Injuries Among National Basketball Association Players: 2013-2014 Through 2018-2019&lt;/title&gt;&lt;secondary-title&gt;Sports Health&lt;/secondary-title&gt;&lt;/titles&gt;&lt;periodical&gt;&lt;full-title&gt;Sports health&lt;/full-title&gt;&lt;/periodical&gt;&lt;dates&gt;&lt;year&gt;2024&lt;/year&gt;&lt;/dates&gt;&lt;urls&gt;&lt;related-urls&gt;&lt;url&gt;https://www.scopus.com/inward/record.uri?eid=2-s2.0-85196163010&amp;amp;doi=10.1177%2f19417381241258482&amp;amp;partnerID=40&amp;amp;md5=86e3705ad806926c3eb360827a3859b1&lt;/url&gt;&lt;/related-urls&gt;&lt;/urls&gt;&lt;electronic-resource-num&gt;10.1177/19417381241258482&lt;/electronic-resource-num&gt;&lt;/record&gt;&lt;/Cite&gt;&lt;/EndNote&gt;</w:instrTex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115</w:t>
            </w:r>
            <w:r w:rsidRPr="00C306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  <w:hideMark/>
          </w:tcPr>
          <w:p w14:paraId="52C0792C" w14:textId="6A15F0C3" w:rsidR="00C27E21" w:rsidRPr="00C306D6" w:rsidRDefault="00C27E21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2024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66A44E68" w14:textId="040842DE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2013-2019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4860E3BE" w14:textId="4BF9FF89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6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EE0C547" w14:textId="4251AE05" w:rsidR="00C27E21" w:rsidRPr="00C306D6" w:rsidRDefault="00C27E2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52E961C2" w14:textId="2924F7BC" w:rsidR="00C27E21" w:rsidRPr="00C306D6" w:rsidRDefault="00E62177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E584137" w14:textId="75F40A84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ACAD0D7" w14:textId="2E4471E0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Club - Professional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51BABD98" w14:textId="12D16509" w:rsidR="00C27E21" w:rsidRPr="00C306D6" w:rsidRDefault="00C27E21" w:rsidP="00C07B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06D6">
              <w:rPr>
                <w:rFonts w:ascii="Calibri" w:hAnsi="Calibri" w:cs="Calibri"/>
                <w:sz w:val="20"/>
                <w:szCs w:val="20"/>
              </w:rPr>
              <w:t>NBA EMR</w:t>
            </w:r>
          </w:p>
        </w:tc>
      </w:tr>
      <w:tr w:rsidR="005850FF" w:rsidRPr="00C306D6" w14:paraId="61DF27E3" w14:textId="77777777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</w:tcPr>
          <w:p w14:paraId="2DDC7E9D" w14:textId="0D07F408" w:rsidR="005850FF" w:rsidRPr="00C306D6" w:rsidRDefault="005E6B70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1895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EF22453" w14:textId="4348394A" w:rsidR="005850FF" w:rsidRPr="00C306D6" w:rsidRDefault="005E6B70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Chandran</w:t>
            </w:r>
            <w:r w:rsidR="00DA294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PEVuZE5vdGU+PENpdGU+PEF1dGhvcj5DaGFuZHJhbjwvQXV0aG9yPjxZZWFyPjIwMjU8L1llYXI+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PEVuZE5vdGU+PENpdGU+PEF1dGhvcj5DaGFuZHJhbjwvQXV0aG9yPjxZZWFyPjIwMjU8L1llYXI+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="00DA294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DA294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116</w:t>
            </w:r>
            <w:r w:rsidR="00DA294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</w:tcPr>
          <w:p w14:paraId="2A687572" w14:textId="17BFAF74" w:rsidR="005850FF" w:rsidRPr="00C306D6" w:rsidRDefault="005E6B70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2025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046E6278" w14:textId="28E7DB94" w:rsidR="005850FF" w:rsidRPr="00C306D6" w:rsidRDefault="0098555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2018-2023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19C45715" w14:textId="099AA7C0" w:rsidR="005850FF" w:rsidRPr="00C306D6" w:rsidRDefault="0098555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1C4D9108" w14:textId="5147B972" w:rsidR="005850FF" w:rsidRPr="00C306D6" w:rsidRDefault="0098555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6C18F8F" w14:textId="4FAD6AB7" w:rsidR="005850FF" w:rsidRPr="00C306D6" w:rsidRDefault="00886EF4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AAD4EDF" w14:textId="252A4AF5" w:rsidR="005850FF" w:rsidRPr="00C306D6" w:rsidRDefault="00886EF4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Youth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55B78665" w14:textId="7B16C68B" w:rsidR="005850FF" w:rsidRPr="00C306D6" w:rsidRDefault="00886EF4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High school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7CABB22B" w14:textId="1682F2B9" w:rsidR="005850FF" w:rsidRPr="00C306D6" w:rsidRDefault="000360E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HS RIO</w:t>
            </w:r>
          </w:p>
        </w:tc>
      </w:tr>
      <w:tr w:rsidR="005850FF" w:rsidRPr="00C306D6" w14:paraId="64BD1E6E" w14:textId="77777777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</w:tcPr>
          <w:p w14:paraId="5DACE75F" w14:textId="1A919FF6" w:rsidR="005850FF" w:rsidRPr="00C306D6" w:rsidRDefault="005E6B70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1976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4D3501CD" w14:textId="1413E41F" w:rsidR="005850FF" w:rsidRPr="00C306D6" w:rsidRDefault="005E6B70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Cresswell</w:t>
            </w:r>
            <w:r w:rsidR="00AD58F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&lt;EndNote&gt;&lt;Cite&gt;&lt;Author&gt;Cresswell&lt;/Author&gt;&lt;Year&gt;2025&lt;/Year&gt;&lt;RecNum&gt;16746&lt;/RecNum&gt;&lt;DisplayText&gt;&lt;style face="superscript"&gt;117&lt;/style&gt;&lt;/DisplayText&gt;&lt;record&gt;&lt;rec-number&gt;16746&lt;/rec-number&gt;&lt;foreign-keys&gt;&lt;key app="EN" db-id="0praf2rd2xtvzuepd50vsz5qrr2rz9eexf2s" timestamp="1773345467"&gt;16746&lt;/key&gt;&lt;/foreign-keys&gt;&lt;ref-type name="Journal Article"&gt;17&lt;/ref-type&gt;&lt;contributors&gt;&lt;authors&gt;&lt;author&gt;Cresswell, T.&lt;/author&gt;&lt;author&gt;Barden, C.&lt;/author&gt;&lt;/authors&gt;&lt;/contributors&gt;&lt;auth-address&gt;School of Health and Social Care, University of Gloucestershire, Gloucester, UK.&amp;#xD;Sports Science and Medicine Department, Great Britain BasketballManchester, UK.&amp;#xD;School of Education and Sciences, University of Gloucestershire, Gloucester, UK.&lt;/auth-address&gt;&lt;titles&gt;&lt;title&gt;Injury epidemiology in international basketball: a six-season study of the Great Britain men&amp;apos;s basketball team&lt;/title&gt;&lt;secondary-title&gt;Phys Sportsmed&lt;/secondary-title&gt;&lt;/titles&gt;&lt;periodical&gt;&lt;full-title&gt;Phys Sportsmed&lt;/full-title&gt;&lt;/periodical&gt;&lt;pages&gt;291-298&lt;/pages&gt;&lt;volume&gt;53&lt;/volume&gt;&lt;number&gt;4&lt;/number&gt;&lt;edition&gt;20250124&lt;/edition&gt;&lt;keywords&gt;&lt;keyword&gt;Humans&lt;/keyword&gt;&lt;keyword&gt;*Basketball/injuries&lt;/keyword&gt;&lt;keyword&gt;United Kingdom/epidemiology&lt;/keyword&gt;&lt;keyword&gt;Male&lt;/keyword&gt;&lt;keyword&gt;Incidence&lt;/keyword&gt;&lt;keyword&gt;*Athletic Injuries/epidemiology&lt;/keyword&gt;&lt;keyword&gt;Adult&lt;/keyword&gt;&lt;keyword&gt;Basketball&lt;/keyword&gt;&lt;keyword&gt;epidemiology&lt;/keyword&gt;&lt;keyword&gt;injury&lt;/keyword&gt;&lt;keyword&gt;international&lt;/keyword&gt;&lt;keyword&gt;surveillance&lt;/keyword&gt;&lt;/keywords&gt;&lt;dates&gt;&lt;year&gt;2025&lt;/year&gt;&lt;pub-dates&gt;&lt;date&gt;Aug&lt;/date&gt;&lt;/pub-dates&gt;&lt;/dates&gt;&lt;isbn&gt;2326-3660 (Electronic)&amp;#xD;0091-3847 (Linking)&lt;/isbn&gt;&lt;accession-num&gt;39838614&lt;/accession-num&gt;&lt;urls&gt;&lt;related-urls&gt;&lt;url&gt;https://www.ncbi.nlm.nih.gov/pubmed/39838614&lt;/url&gt;&lt;/related-urls&gt;&lt;/urls&gt;&lt;electronic-resource-num&gt;10.1080/00913847.2025.2457164&lt;/electronic-resource-num&gt;&lt;remote-database-name&gt;Medline&lt;/remote-database-name&gt;&lt;remote-database-provider&gt;NLM&lt;/remote-database-provider&gt;&lt;/record&gt;&lt;/Cite&gt;&lt;/EndNote&gt;</w:instrText>
            </w:r>
            <w:r w:rsidR="00AD58F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117</w:t>
            </w:r>
            <w:r w:rsidR="00AD58F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</w:tcPr>
          <w:p w14:paraId="0592EA98" w14:textId="2B753928" w:rsidR="005850FF" w:rsidRPr="00C306D6" w:rsidRDefault="005E6B70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2025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703E89E1" w14:textId="757B823C" w:rsidR="005850FF" w:rsidRPr="00C306D6" w:rsidRDefault="0098555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2018-2024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A3C7394" w14:textId="06F6536C" w:rsidR="005850FF" w:rsidRPr="00C306D6" w:rsidRDefault="0098555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C2AAB89" w14:textId="5CBB9557" w:rsidR="005850FF" w:rsidRPr="00C306D6" w:rsidRDefault="0098555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Great Britain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3C039E81" w14:textId="03DDBA12" w:rsidR="005850FF" w:rsidRPr="00C306D6" w:rsidRDefault="00886EF4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71E49EE4" w14:textId="1F4F3E66" w:rsidR="005850FF" w:rsidRPr="00C306D6" w:rsidRDefault="00886EF4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6AB07D79" w14:textId="1A49600A" w:rsidR="005850FF" w:rsidRPr="00C306D6" w:rsidRDefault="000360E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International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0FCA737C" w14:textId="19C890D5" w:rsidR="005850FF" w:rsidRPr="00C306D6" w:rsidRDefault="000360E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None</w:t>
            </w:r>
          </w:p>
        </w:tc>
      </w:tr>
      <w:tr w:rsidR="005850FF" w:rsidRPr="00C306D6" w14:paraId="1DE3D230" w14:textId="77777777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</w:tcPr>
          <w:p w14:paraId="707446DA" w14:textId="64D8D924" w:rsidR="005850FF" w:rsidRPr="00C306D6" w:rsidRDefault="005E6B70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1995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37CEFA4E" w14:textId="74C6D246" w:rsidR="005850FF" w:rsidRPr="00C306D6" w:rsidRDefault="005E6B70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Trikha</w:t>
            </w:r>
            <w:r w:rsidR="00BF520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/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&lt;EndNote&gt;&lt;Cite&gt;&lt;Author&gt;Trikha&lt;/Author&gt;&lt;Year&gt;2025&lt;/Year&gt;&lt;RecNum&gt;16747&lt;/RecNum&gt;&lt;DisplayText&gt;&lt;style face="superscript"&gt;118&lt;/style&gt;&lt;/DisplayText&gt;&lt;record&gt;&lt;rec-number&gt;16747&lt;/rec-number&gt;&lt;foreign-keys&gt;&lt;key app="EN" db-id="0praf2rd2xtvzuepd50vsz5qrr2rz9eexf2s" timestamp="1773347483"&gt;16747&lt;/key&gt;&lt;/foreign-keys&gt;&lt;ref-type name="Journal Article"&gt;17&lt;/ref-type&gt;&lt;contributors&gt;&lt;authors&gt;&lt;author&gt;Trikha, R.&lt;/author&gt;&lt;author&gt;Hung, N. J.&lt;/author&gt;&lt;author&gt;Chernoff, D. J.&lt;/author&gt;&lt;author&gt;Del Prince, C.&lt;/author&gt;&lt;author&gt;Hame, S. L.&lt;/author&gt;&lt;author&gt;Jones, K. J.&lt;/author&gt;&lt;author&gt;Kremen, T. J.&lt;/author&gt;&lt;/authors&gt;&lt;/contributors&gt;&lt;auth-address&gt;UCLA Department of Orthopaedic Surgery David Geffen School of Medicine at University of California Los Angeles Los Angeles California USA.&amp;#xD;Department of Orthopaedic Surgery University of Missouri, Kansas City Kansas City Missouri USA.&amp;#xD;Department of Orthopaedics University at Buffalo Cheektowaga New York USA.&lt;/auth-address&gt;&lt;titles&gt;&lt;title&gt;A multicenter epidemiologic analysis of the injuries affecting female and male collegiate basketball players&lt;/title&gt;&lt;secondary-title&gt;J Exp Orthop&lt;/secondary-title&gt;&lt;/titles&gt;&lt;periodical&gt;&lt;full-title&gt;J Exp Orthop&lt;/full-title&gt;&lt;/periodical&gt;&lt;pages&gt;e70414&lt;/pages&gt;&lt;volume&gt;12&lt;/volume&gt;&lt;number&gt;3&lt;/number&gt;&lt;edition&gt;20250904&lt;/edition&gt;&lt;keywords&gt;&lt;keyword&gt;basketball&lt;/keyword&gt;&lt;keyword&gt;collegiate&lt;/keyword&gt;&lt;keyword&gt;gender&lt;/keyword&gt;&lt;keyword&gt;injuries&lt;/keyword&gt;&lt;keyword&gt;return to sport&lt;/keyword&gt;&lt;/keywords&gt;&lt;dates&gt;&lt;year&gt;2025&lt;/year&gt;&lt;pub-dates&gt;&lt;date&gt;Jul&lt;/date&gt;&lt;/pub-dates&gt;&lt;/dates&gt;&lt;isbn&gt;2197-1153 (Print)&amp;#xD;2197-1153 (Electronic)&amp;#xD;2197-1153 (Linking)&lt;/isbn&gt;&lt;accession-num&gt;40919484&lt;/accession-num&gt;&lt;urls&gt;&lt;related-urls&gt;&lt;url&gt;https://www.ncbi.nlm.nih.gov/pubmed/40919484&lt;/url&gt;&lt;/related-urls&gt;&lt;/urls&gt;&lt;custom1&gt;The authors declare no conflicts of interest.&lt;/custom1&gt;&lt;custom2&gt;PMC12409725&lt;/custom2&gt;&lt;electronic-resource-num&gt;10.1002/jeo2.70414&lt;/electronic-resource-num&gt;&lt;remote-database-name&gt;In-Process&lt;/remote-database-name&gt;&lt;remote-database-provider&gt;NLM&lt;/remote-database-provider&gt;&lt;/record&gt;&lt;/Cite&gt;&lt;/EndNote&gt;</w:instrText>
            </w:r>
            <w:r w:rsidR="00BF520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118</w:t>
            </w:r>
            <w:r w:rsidR="00BF520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</w:tcPr>
          <w:p w14:paraId="1A654566" w14:textId="53B1995E" w:rsidR="005850FF" w:rsidRPr="00C306D6" w:rsidRDefault="005E6B70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2025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3A242356" w14:textId="517F7BD1" w:rsidR="005850FF" w:rsidRPr="00C306D6" w:rsidRDefault="0098555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2017-2021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176C6672" w14:textId="74C702BE" w:rsidR="005850FF" w:rsidRPr="00C306D6" w:rsidRDefault="0098555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4A2F2D7" w14:textId="062F1D2A" w:rsidR="005850FF" w:rsidRPr="00C306D6" w:rsidRDefault="0098555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United States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A4AEA42" w14:textId="1DEEE008" w:rsidR="005850FF" w:rsidRPr="00C306D6" w:rsidRDefault="00886EF4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709E31B" w14:textId="64C1C9D9" w:rsidR="005850FF" w:rsidRPr="00C306D6" w:rsidRDefault="00886EF4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315A69B0" w14:textId="7A17C20E" w:rsidR="005850FF" w:rsidRPr="00C306D6" w:rsidRDefault="000360E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University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74954779" w14:textId="273D48BB" w:rsidR="005850FF" w:rsidRPr="00C306D6" w:rsidRDefault="000360E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PAC 12 HAP</w:t>
            </w:r>
          </w:p>
        </w:tc>
      </w:tr>
      <w:tr w:rsidR="005850FF" w:rsidRPr="00C306D6" w14:paraId="13323472" w14:textId="77777777" w:rsidTr="00C07B33">
        <w:trPr>
          <w:trHeight w:val="20"/>
        </w:trPr>
        <w:tc>
          <w:tcPr>
            <w:tcW w:w="738" w:type="dxa"/>
            <w:shd w:val="clear" w:color="auto" w:fill="FFFFFF" w:themeFill="background1"/>
            <w:noWrap/>
            <w:vAlign w:val="center"/>
          </w:tcPr>
          <w:p w14:paraId="528CB25C" w14:textId="09BF8C06" w:rsidR="005850FF" w:rsidRPr="00C306D6" w:rsidRDefault="005E6B70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2000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7AA358F2" w14:textId="08A5CD74" w:rsidR="005850FF" w:rsidRPr="00C306D6" w:rsidRDefault="005E6B70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Dolk</w:t>
            </w:r>
            <w:r w:rsidR="00BF520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PEVuZE5vdGU+PENpdGU+PEF1dGhvcj5DYXN0ZWxsYW5vcyBEb2xrPC9BdXRob3I+PFllYXI+MjAy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==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ldData xml:space="preserve">PEVuZE5vdGU+PENpdGU+PEF1dGhvcj5DYXN0ZWxsYW5vcyBEb2xrPC9BdXRob3I+PFllYXI+MjAy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==
</w:fldData>
              </w:fldCha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ADDIN EN.CITE.DATA </w:instrText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1205E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="00BF520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r>
            <w:r w:rsidR="00BF520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1205E1" w:rsidRPr="001205E1"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119</w:t>
            </w:r>
            <w:r w:rsidR="00BF520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1359" w:type="dxa"/>
            <w:shd w:val="clear" w:color="auto" w:fill="FFFFFF" w:themeFill="background1"/>
            <w:noWrap/>
            <w:vAlign w:val="center"/>
          </w:tcPr>
          <w:p w14:paraId="679840D6" w14:textId="790E637D" w:rsidR="005850FF" w:rsidRPr="00C306D6" w:rsidRDefault="005E6B70" w:rsidP="00C07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2025</w:t>
            </w:r>
          </w:p>
        </w:tc>
        <w:tc>
          <w:tcPr>
            <w:tcW w:w="1507" w:type="dxa"/>
            <w:shd w:val="clear" w:color="auto" w:fill="FFFFFF" w:themeFill="background1"/>
            <w:vAlign w:val="center"/>
          </w:tcPr>
          <w:p w14:paraId="56FC3492" w14:textId="352A4EF5" w:rsidR="005850FF" w:rsidRPr="00C306D6" w:rsidRDefault="0098555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2010-2020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2479B549" w14:textId="198C4C07" w:rsidR="005850FF" w:rsidRPr="00C306D6" w:rsidRDefault="0098555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seasons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6C2C68BD" w14:textId="386DF745" w:rsidR="005850FF" w:rsidRPr="00C306D6" w:rsidRDefault="0098555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Sweden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7EBB15D7" w14:textId="70154EEC" w:rsidR="005850FF" w:rsidRPr="00C306D6" w:rsidRDefault="00886EF4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Male &amp; Female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6A41CA9F" w14:textId="58008810" w:rsidR="005850FF" w:rsidRPr="00C306D6" w:rsidRDefault="00886EF4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Youth + Adult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790716CA" w14:textId="7496F0B9" w:rsidR="005850FF" w:rsidRPr="00C306D6" w:rsidRDefault="000360E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Club – youth &amp; senior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20024C34" w14:textId="1F822FE9" w:rsidR="005850FF" w:rsidRPr="00C306D6" w:rsidRDefault="000360E1" w:rsidP="00C07B33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SNKLR</w:t>
            </w:r>
          </w:p>
        </w:tc>
      </w:tr>
    </w:tbl>
    <w:p w14:paraId="35F28808" w14:textId="27F6D4E4" w:rsidR="00C27E21" w:rsidRDefault="00E62177">
      <w:r>
        <w:t>Abbreviations: HS Rio = High-School Reporting Injuries Online</w:t>
      </w:r>
      <w:r w:rsidR="00D956EE">
        <w:t>;</w:t>
      </w:r>
      <w:r>
        <w:t xml:space="preserve"> NCAA ISS = National Collegiate Athletic Association Injury Surveillance System</w:t>
      </w:r>
      <w:r w:rsidR="00D956EE">
        <w:t>;</w:t>
      </w:r>
      <w:r>
        <w:t xml:space="preserve"> NCAA ISP = National Collegiate Athletic Association Injury Surveillance Project</w:t>
      </w:r>
      <w:r w:rsidR="00D956EE">
        <w:t xml:space="preserve">; </w:t>
      </w:r>
      <w:r>
        <w:t xml:space="preserve">NBA EMR = National Basketball Association </w:t>
      </w:r>
      <w:r w:rsidR="00B07606">
        <w:t>Electronic Medical Record</w:t>
      </w:r>
      <w:r w:rsidR="00D956EE">
        <w:t xml:space="preserve">; </w:t>
      </w:r>
      <w:r>
        <w:t xml:space="preserve"> NBATA = </w:t>
      </w:r>
      <w:r w:rsidR="00B07606">
        <w:t>National Basketball A</w:t>
      </w:r>
      <w:r w:rsidR="00F100E5">
        <w:t>thletic Trainers Association</w:t>
      </w:r>
      <w:r w:rsidR="00D956EE">
        <w:t>;</w:t>
      </w:r>
      <w:r>
        <w:t xml:space="preserve"> CIITS = </w:t>
      </w:r>
      <w:r w:rsidR="00F100E5">
        <w:t>Cadet Injury and Illness Tracking System</w:t>
      </w:r>
      <w:r w:rsidR="00D956EE">
        <w:t>;</w:t>
      </w:r>
      <w:r>
        <w:t xml:space="preserve"> WBNA ISD = </w:t>
      </w:r>
      <w:r w:rsidR="00D96234">
        <w:t>Women’s</w:t>
      </w:r>
      <w:r>
        <w:t xml:space="preserve"> National Basketball Association</w:t>
      </w:r>
      <w:r w:rsidR="00D956EE">
        <w:t>;</w:t>
      </w:r>
      <w:r>
        <w:t xml:space="preserve"> </w:t>
      </w:r>
      <w:r w:rsidR="00A82161">
        <w:t>NATION/SP</w:t>
      </w:r>
      <w:r>
        <w:t xml:space="preserve"> = </w:t>
      </w:r>
      <w:r w:rsidR="009D0875">
        <w:t xml:space="preserve">High school National </w:t>
      </w:r>
      <w:r w:rsidR="00E23BAC">
        <w:t>Athletic Treatment, Injury and Outcomes Network</w:t>
      </w:r>
      <w:r w:rsidR="00A82161">
        <w:t>/ Surveillance Project</w:t>
      </w:r>
      <w:r w:rsidR="00D956EE">
        <w:t>;</w:t>
      </w:r>
      <w:r>
        <w:t xml:space="preserve"> NATA ISS = </w:t>
      </w:r>
      <w:r w:rsidR="007D0C70">
        <w:t>National Athletic Trainers Association</w:t>
      </w:r>
      <w:r w:rsidR="00076CBB">
        <w:t>’s</w:t>
      </w:r>
      <w:r w:rsidR="007D0C70">
        <w:t xml:space="preserve"> Injury Surveillance System</w:t>
      </w:r>
      <w:r w:rsidR="00D956EE">
        <w:t>;</w:t>
      </w:r>
      <w:r>
        <w:t xml:space="preserve"> PAC 12 HAP = </w:t>
      </w:r>
      <w:r w:rsidR="006539F9">
        <w:t>PAC 12 Health Analytics Programme</w:t>
      </w:r>
      <w:r w:rsidR="000360E1">
        <w:t xml:space="preserve">, SNKLR = </w:t>
      </w:r>
      <w:r w:rsidR="0091474B">
        <w:t xml:space="preserve">Swedish </w:t>
      </w:r>
      <w:r w:rsidR="00B217BA">
        <w:t xml:space="preserve">National </w:t>
      </w:r>
      <w:r w:rsidR="0091474B">
        <w:t>Knee Ligament Registry</w:t>
      </w:r>
      <w:r w:rsidR="00A82161">
        <w:t>.</w:t>
      </w:r>
    </w:p>
    <w:p w14:paraId="7FE60857" w14:textId="39395F0D" w:rsidR="00084881" w:rsidRDefault="00084881">
      <w:r>
        <w:br w:type="page"/>
      </w:r>
    </w:p>
    <w:p w14:paraId="690048F7" w14:textId="1C4CD431" w:rsidR="00CB6606" w:rsidRPr="00084881" w:rsidRDefault="00FF20F1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References</w:t>
      </w:r>
    </w:p>
    <w:p w14:paraId="2B269AFC" w14:textId="77777777" w:rsidR="001205E1" w:rsidRPr="001205E1" w:rsidRDefault="00C27E21" w:rsidP="001205E1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1205E1" w:rsidRPr="001205E1">
        <w:t>1.</w:t>
      </w:r>
      <w:r w:rsidR="001205E1" w:rsidRPr="001205E1">
        <w:tab/>
        <w:t xml:space="preserve">Agel J, Arendt EA and Bershadsky B. Anterior cruciate ligament injury in national collegiate athletic association basketball and soccer: a 13-year review. </w:t>
      </w:r>
      <w:r w:rsidR="001205E1" w:rsidRPr="001205E1">
        <w:rPr>
          <w:i/>
        </w:rPr>
        <w:t>Am J Sports Med</w:t>
      </w:r>
      <w:r w:rsidR="001205E1" w:rsidRPr="001205E1">
        <w:t xml:space="preserve"> 2005; 33: 524-530. 20050208. DOI: 10.1177/0363546504269937.</w:t>
      </w:r>
    </w:p>
    <w:p w14:paraId="15F6FF9F" w14:textId="77777777" w:rsidR="001205E1" w:rsidRPr="001205E1" w:rsidRDefault="001205E1" w:rsidP="001205E1">
      <w:pPr>
        <w:pStyle w:val="EndNoteBibliography"/>
        <w:spacing w:after="0"/>
      </w:pPr>
      <w:r w:rsidRPr="001205E1">
        <w:t>2.</w:t>
      </w:r>
      <w:r w:rsidRPr="001205E1">
        <w:tab/>
        <w:t xml:space="preserve">Agel J, Rockwood T and Klossner D. Collegiate ACL Injury Rates Across 15 Sports: National Collegiate Athletic Association Injury Surveillance System Data Update (2004-2005 Through 2012-2013). </w:t>
      </w:r>
      <w:r w:rsidRPr="001205E1">
        <w:rPr>
          <w:i/>
        </w:rPr>
        <w:t>Clin J Sport Med</w:t>
      </w:r>
      <w:r w:rsidRPr="001205E1">
        <w:t xml:space="preserve"> 2016; 26: 518-523. DOI: 10.1097/JSM.0000000000000290.</w:t>
      </w:r>
    </w:p>
    <w:p w14:paraId="7FE34A38" w14:textId="77777777" w:rsidR="001205E1" w:rsidRPr="001205E1" w:rsidRDefault="001205E1" w:rsidP="001205E1">
      <w:pPr>
        <w:pStyle w:val="EndNoteBibliography"/>
        <w:spacing w:after="0"/>
      </w:pPr>
      <w:r w:rsidRPr="001205E1">
        <w:t>3.</w:t>
      </w:r>
      <w:r w:rsidRPr="001205E1">
        <w:tab/>
        <w:t xml:space="preserve">Allen AN, Wasserman EB, Williams RM, et al. Epidemiology of Secondary School Boys' and Girls' Basketball Injuries: National Athletic Treatment, Injury and Outcomes Network. </w:t>
      </w:r>
      <w:r w:rsidRPr="001205E1">
        <w:rPr>
          <w:i/>
        </w:rPr>
        <w:t>J Athl Train</w:t>
      </w:r>
      <w:r w:rsidRPr="001205E1">
        <w:t xml:space="preserve"> 2019; 54: 1179-1186. 20191003. DOI: 10.4085/1062-6050-330-18.</w:t>
      </w:r>
    </w:p>
    <w:p w14:paraId="7FC8ECBF" w14:textId="77777777" w:rsidR="001205E1" w:rsidRPr="001205E1" w:rsidRDefault="001205E1" w:rsidP="001205E1">
      <w:pPr>
        <w:pStyle w:val="EndNoteBibliography"/>
        <w:spacing w:after="0"/>
      </w:pPr>
      <w:r w:rsidRPr="001205E1">
        <w:t>4.</w:t>
      </w:r>
      <w:r w:rsidRPr="001205E1">
        <w:tab/>
        <w:t xml:space="preserve">Anderson T, Wasserman EB and Shultz SJ. Anterior Cruciate Ligament Injury Risk by Season Period and Competition Segment: An Analysis of National Collegiate Athletic Association Injury Surveillance Data. </w:t>
      </w:r>
      <w:r w:rsidRPr="001205E1">
        <w:rPr>
          <w:i/>
        </w:rPr>
        <w:t>J Athl Train</w:t>
      </w:r>
      <w:r w:rsidRPr="001205E1">
        <w:t xml:space="preserve"> 2019; 54: 787-795. 20190719. DOI: 10.4085/1062-6050-501-17.</w:t>
      </w:r>
    </w:p>
    <w:p w14:paraId="6701945B" w14:textId="77777777" w:rsidR="001205E1" w:rsidRPr="001205E1" w:rsidRDefault="001205E1" w:rsidP="001205E1">
      <w:pPr>
        <w:pStyle w:val="EndNoteBibliography"/>
        <w:spacing w:after="0"/>
      </w:pPr>
      <w:r w:rsidRPr="001205E1">
        <w:t>5.</w:t>
      </w:r>
      <w:r w:rsidRPr="001205E1">
        <w:tab/>
        <w:t xml:space="preserve">Barber Foss KD, Hornsby M, Edwards NM, et al. Is body composition associated with an increased risk of developing anterior knee pain in adolescent female athletes? </w:t>
      </w:r>
      <w:r w:rsidRPr="001205E1">
        <w:rPr>
          <w:i/>
        </w:rPr>
        <w:t>Phys Sportsmed</w:t>
      </w:r>
      <w:r w:rsidRPr="001205E1">
        <w:t xml:space="preserve"> 2012; 40: 13-19. DOI: 10.3810/psm.2012.02.1947.</w:t>
      </w:r>
    </w:p>
    <w:p w14:paraId="66871D63" w14:textId="77777777" w:rsidR="001205E1" w:rsidRPr="001205E1" w:rsidRDefault="001205E1" w:rsidP="001205E1">
      <w:pPr>
        <w:pStyle w:val="EndNoteBibliography"/>
        <w:spacing w:after="0"/>
      </w:pPr>
      <w:r w:rsidRPr="001205E1">
        <w:t>6.</w:t>
      </w:r>
      <w:r w:rsidRPr="001205E1">
        <w:tab/>
        <w:t xml:space="preserve">Barber Foss KD, Myer GD and Hewett TE. Epidemiology of basketball, soccer, and volleyball injuries in middle-school female athletes. </w:t>
      </w:r>
      <w:r w:rsidRPr="001205E1">
        <w:rPr>
          <w:i/>
        </w:rPr>
        <w:t>Phys Sportsmed</w:t>
      </w:r>
      <w:r w:rsidRPr="001205E1">
        <w:t xml:space="preserve"> 2014; 42: 146-153. DOI: 10.3810/psm.2014.05.2066.</w:t>
      </w:r>
    </w:p>
    <w:p w14:paraId="010E5D2F" w14:textId="77777777" w:rsidR="001205E1" w:rsidRPr="001205E1" w:rsidRDefault="001205E1" w:rsidP="001205E1">
      <w:pPr>
        <w:pStyle w:val="EndNoteBibliography"/>
        <w:spacing w:after="0"/>
      </w:pPr>
      <w:r w:rsidRPr="001205E1">
        <w:t>7.</w:t>
      </w:r>
      <w:r w:rsidRPr="001205E1">
        <w:tab/>
        <w:t xml:space="preserve">Barden DC and Thain DPK. Injury surveillance in English youth basketball: A 5-season cohort study to inform injury prevention strategies. </w:t>
      </w:r>
      <w:r w:rsidRPr="001205E1">
        <w:rPr>
          <w:i/>
        </w:rPr>
        <w:t>Phys Ther Sport</w:t>
      </w:r>
      <w:r w:rsidRPr="001205E1">
        <w:t xml:space="preserve"> 2022; 58: 34-40. 20220903. DOI: 10.1016/j.ptsp.2022.08.005.</w:t>
      </w:r>
    </w:p>
    <w:p w14:paraId="1C4F0EC0" w14:textId="77777777" w:rsidR="001205E1" w:rsidRPr="001205E1" w:rsidRDefault="001205E1" w:rsidP="001205E1">
      <w:pPr>
        <w:pStyle w:val="EndNoteBibliography"/>
        <w:spacing w:after="0"/>
      </w:pPr>
      <w:r w:rsidRPr="001205E1">
        <w:t>8.</w:t>
      </w:r>
      <w:r w:rsidRPr="001205E1">
        <w:tab/>
        <w:t xml:space="preserve">Benson LC, Owoeye OBA, Raisanen AM, et al. Magnitude, Frequency, and Accumulation: Workload Among Injured and Uninjured Youth Basketball Players. </w:t>
      </w:r>
      <w:r w:rsidRPr="001205E1">
        <w:rPr>
          <w:i/>
        </w:rPr>
        <w:t>Front Sports Act Living</w:t>
      </w:r>
      <w:r w:rsidRPr="001205E1">
        <w:t xml:space="preserve"> 2021; 3: 607205. 20210406. DOI: 10.3389/fspor.2021.607205.</w:t>
      </w:r>
    </w:p>
    <w:p w14:paraId="2AEEB244" w14:textId="77777777" w:rsidR="001205E1" w:rsidRPr="001205E1" w:rsidRDefault="001205E1" w:rsidP="001205E1">
      <w:pPr>
        <w:pStyle w:val="EndNoteBibliography"/>
        <w:spacing w:after="0"/>
      </w:pPr>
      <w:r w:rsidRPr="001205E1">
        <w:t>9.</w:t>
      </w:r>
      <w:r w:rsidRPr="001205E1">
        <w:tab/>
        <w:t xml:space="preserve">Beynnon BD, Vacek PM, Murphy D, et al. First-time inversion ankle ligament trauma: the effects of sex, level of competition, and sport on the incidence of injury. </w:t>
      </w:r>
      <w:r w:rsidRPr="001205E1">
        <w:rPr>
          <w:i/>
        </w:rPr>
        <w:t>Am J Sports Med</w:t>
      </w:r>
      <w:r w:rsidRPr="001205E1">
        <w:t xml:space="preserve"> 2005; 33: 1485-1491. 20050711. DOI: 10.1177/0363546505275490.</w:t>
      </w:r>
    </w:p>
    <w:p w14:paraId="3AED2A35" w14:textId="77777777" w:rsidR="001205E1" w:rsidRPr="001205E1" w:rsidRDefault="001205E1" w:rsidP="001205E1">
      <w:pPr>
        <w:pStyle w:val="EndNoteBibliography"/>
        <w:spacing w:after="0"/>
      </w:pPr>
      <w:r w:rsidRPr="001205E1">
        <w:t>10.</w:t>
      </w:r>
      <w:r w:rsidRPr="001205E1">
        <w:tab/>
        <w:t xml:space="preserve">Black AM, Sergio LE and Macpherson AK. The Epidemiology of Concussions: Number and Nature of Concussions and Time to Recovery Among Female and Male Canadian Varsity Athletes 2008 to 2011. </w:t>
      </w:r>
      <w:r w:rsidRPr="001205E1">
        <w:rPr>
          <w:i/>
        </w:rPr>
        <w:t>Clin J Sport Med</w:t>
      </w:r>
      <w:r w:rsidRPr="001205E1">
        <w:t xml:space="preserve"> 2017; 27: 52-56. DOI: 10.1097/JSM.0000000000000308.</w:t>
      </w:r>
    </w:p>
    <w:p w14:paraId="721151C7" w14:textId="77777777" w:rsidR="001205E1" w:rsidRPr="001205E1" w:rsidRDefault="001205E1" w:rsidP="001205E1">
      <w:pPr>
        <w:pStyle w:val="EndNoteBibliography"/>
        <w:spacing w:after="0"/>
      </w:pPr>
      <w:r w:rsidRPr="001205E1">
        <w:t>11.</w:t>
      </w:r>
      <w:r w:rsidRPr="001205E1">
        <w:tab/>
        <w:t xml:space="preserve">Boden BP, Pierpoint LA, Boden RG, et al. Eye Injuries in High School and Collegiate Athletes. </w:t>
      </w:r>
      <w:r w:rsidRPr="001205E1">
        <w:rPr>
          <w:i/>
        </w:rPr>
        <w:t>Sports Health</w:t>
      </w:r>
      <w:r w:rsidRPr="001205E1">
        <w:t xml:space="preserve"> 2017; 9: 444-449. 20170623. DOI: 10.1177/1941738117712425.</w:t>
      </w:r>
    </w:p>
    <w:p w14:paraId="1CDDD5D9" w14:textId="77777777" w:rsidR="001205E1" w:rsidRPr="001205E1" w:rsidRDefault="001205E1" w:rsidP="001205E1">
      <w:pPr>
        <w:pStyle w:val="EndNoteBibliography"/>
        <w:spacing w:after="0"/>
      </w:pPr>
      <w:r w:rsidRPr="001205E1">
        <w:t>12.</w:t>
      </w:r>
      <w:r w:rsidRPr="001205E1">
        <w:tab/>
        <w:t xml:space="preserve">Bonza JE, Fields SK, Yard EE, et al. Shoulder injuries among United States high school athletes during the 2005-2006 and 2006-2007 school years. </w:t>
      </w:r>
      <w:r w:rsidRPr="001205E1">
        <w:rPr>
          <w:i/>
        </w:rPr>
        <w:t>J Athl Train</w:t>
      </w:r>
      <w:r w:rsidRPr="001205E1">
        <w:t xml:space="preserve"> 2009; 44: 76-83. DOI: 10.4085/1062-6050-44.1.76.</w:t>
      </w:r>
    </w:p>
    <w:p w14:paraId="53062415" w14:textId="77777777" w:rsidR="001205E1" w:rsidRPr="001205E1" w:rsidRDefault="001205E1" w:rsidP="001205E1">
      <w:pPr>
        <w:pStyle w:val="EndNoteBibliography"/>
        <w:spacing w:after="0"/>
      </w:pPr>
      <w:r w:rsidRPr="001205E1">
        <w:t>13.</w:t>
      </w:r>
      <w:r w:rsidRPr="001205E1">
        <w:tab/>
        <w:t xml:space="preserve">Borowski LA, Yard EE, Fields SK, et al. The epidemiology of US high school basketball injuries, 2005-2007. </w:t>
      </w:r>
      <w:r w:rsidRPr="001205E1">
        <w:rPr>
          <w:i/>
        </w:rPr>
        <w:t>Am J Sports Med</w:t>
      </w:r>
      <w:r w:rsidRPr="001205E1">
        <w:t xml:space="preserve"> 2008; 36: 2328-2335. 20080902. DOI: 10.1177/0363546508322893.</w:t>
      </w:r>
    </w:p>
    <w:p w14:paraId="7AAC3AE6" w14:textId="77777777" w:rsidR="001205E1" w:rsidRPr="001205E1" w:rsidRDefault="001205E1" w:rsidP="001205E1">
      <w:pPr>
        <w:pStyle w:val="EndNoteBibliography"/>
        <w:spacing w:after="0"/>
      </w:pPr>
      <w:r w:rsidRPr="001205E1">
        <w:t>14.</w:t>
      </w:r>
      <w:r w:rsidRPr="001205E1">
        <w:tab/>
        <w:t xml:space="preserve">Brancaleone MP, Clifton DR, Onate JA, et al. Concussion Epidemiology in Athletes Who Are Deaf or Hard-of-Hearing Compared With Athletes Who Are Hearing. </w:t>
      </w:r>
      <w:r w:rsidRPr="001205E1">
        <w:rPr>
          <w:i/>
        </w:rPr>
        <w:t>Clin J Sport Med</w:t>
      </w:r>
      <w:r w:rsidRPr="001205E1">
        <w:t xml:space="preserve"> 2021; 31: e80-e85. DOI: 10.1097/JSM.0000000000000667.</w:t>
      </w:r>
    </w:p>
    <w:p w14:paraId="219D9B38" w14:textId="77777777" w:rsidR="001205E1" w:rsidRPr="001205E1" w:rsidRDefault="001205E1" w:rsidP="001205E1">
      <w:pPr>
        <w:pStyle w:val="EndNoteBibliography"/>
        <w:spacing w:after="0"/>
      </w:pPr>
      <w:r w:rsidRPr="001205E1">
        <w:t>15.</w:t>
      </w:r>
      <w:r w:rsidRPr="001205E1">
        <w:tab/>
        <w:t xml:space="preserve">Brant JA, Johnson B, Brou L, et al. Rates and Patterns of Lower Extremity Sports Injuries in All Gender-Comparable US High School Sports. </w:t>
      </w:r>
      <w:r w:rsidRPr="001205E1">
        <w:rPr>
          <w:i/>
        </w:rPr>
        <w:t>Orthop J Sports Med</w:t>
      </w:r>
      <w:r w:rsidRPr="001205E1">
        <w:t xml:space="preserve"> 2019; 7: 2325967119873059. 20191001. DOI: 10.1177/2325967119873059.</w:t>
      </w:r>
    </w:p>
    <w:p w14:paraId="56C7C3CA" w14:textId="77777777" w:rsidR="001205E1" w:rsidRPr="001205E1" w:rsidRDefault="001205E1" w:rsidP="001205E1">
      <w:pPr>
        <w:pStyle w:val="EndNoteBibliography"/>
        <w:spacing w:after="0"/>
      </w:pPr>
      <w:r w:rsidRPr="001205E1">
        <w:t>16.</w:t>
      </w:r>
      <w:r w:rsidRPr="001205E1">
        <w:tab/>
        <w:t xml:space="preserve">Brumitt J, Hutchison MK, Houck J, et al. Comparison of Non-Contact and Contact Time-Loss Lower Quadrant Injury Rates in Male Collegiate Basketball Players: A Preliminary Report. </w:t>
      </w:r>
      <w:r w:rsidRPr="001205E1">
        <w:rPr>
          <w:i/>
        </w:rPr>
        <w:t>Int J Sports Phys Ther</w:t>
      </w:r>
      <w:r w:rsidRPr="001205E1">
        <w:t xml:space="preserve"> 2018; 13: 963-972. DOI: 10.26603/ijspt20180963.</w:t>
      </w:r>
    </w:p>
    <w:p w14:paraId="52E87BA0" w14:textId="77777777" w:rsidR="001205E1" w:rsidRPr="001205E1" w:rsidRDefault="001205E1" w:rsidP="001205E1">
      <w:pPr>
        <w:pStyle w:val="EndNoteBibliography"/>
        <w:spacing w:after="0"/>
      </w:pPr>
      <w:r w:rsidRPr="001205E1">
        <w:t>17.</w:t>
      </w:r>
      <w:r w:rsidRPr="001205E1">
        <w:tab/>
        <w:t xml:space="preserve">Caparros T, Alentorn-Geli E, Myer GD, et al. The Relationship of Practice Exposure and Injury Rate on Game Performance and Season Success in Professional Male Basketball. </w:t>
      </w:r>
      <w:r w:rsidRPr="001205E1">
        <w:rPr>
          <w:i/>
        </w:rPr>
        <w:t>J Sports Sci Med</w:t>
      </w:r>
      <w:r w:rsidRPr="001205E1">
        <w:t xml:space="preserve"> 2016; 15: 397-402. 20160805.</w:t>
      </w:r>
    </w:p>
    <w:p w14:paraId="4C9B73A7" w14:textId="77777777" w:rsidR="001205E1" w:rsidRPr="001205E1" w:rsidRDefault="001205E1" w:rsidP="001205E1">
      <w:pPr>
        <w:pStyle w:val="EndNoteBibliography"/>
        <w:spacing w:after="0"/>
      </w:pPr>
      <w:r w:rsidRPr="001205E1">
        <w:t>18.</w:t>
      </w:r>
      <w:r w:rsidRPr="001205E1">
        <w:tab/>
        <w:t xml:space="preserve">Chambers RB. Orthopaedic injuries in athletes (ages 6 to 17). Comparison of injuries occurring in six sports. </w:t>
      </w:r>
      <w:r w:rsidRPr="001205E1">
        <w:rPr>
          <w:i/>
        </w:rPr>
        <w:t>Am J Sports Med</w:t>
      </w:r>
      <w:r w:rsidRPr="001205E1">
        <w:t xml:space="preserve"> 1979; 7: 195-197. DOI: 10.1177/036354657900700312.</w:t>
      </w:r>
    </w:p>
    <w:p w14:paraId="4E7E733E" w14:textId="77777777" w:rsidR="001205E1" w:rsidRPr="001205E1" w:rsidRDefault="001205E1" w:rsidP="001205E1">
      <w:pPr>
        <w:pStyle w:val="EndNoteBibliography"/>
        <w:spacing w:after="0"/>
      </w:pPr>
      <w:r w:rsidRPr="001205E1">
        <w:t>19.</w:t>
      </w:r>
      <w:r w:rsidRPr="001205E1">
        <w:tab/>
        <w:t xml:space="preserve">Chan JJ, Chen KK, Sarker S, et al. Epidemiology of Achilles tendon injuries in collegiate level athletes in the United States. </w:t>
      </w:r>
      <w:r w:rsidRPr="001205E1">
        <w:rPr>
          <w:i/>
        </w:rPr>
        <w:t>Int Orthop</w:t>
      </w:r>
      <w:r w:rsidRPr="001205E1">
        <w:t xml:space="preserve"> 2020; 44: 585-594. 20200106. DOI: 10.1007/s00264-019-04471-2.</w:t>
      </w:r>
    </w:p>
    <w:p w14:paraId="39431F6A" w14:textId="77777777" w:rsidR="001205E1" w:rsidRPr="001205E1" w:rsidRDefault="001205E1" w:rsidP="001205E1">
      <w:pPr>
        <w:pStyle w:val="EndNoteBibliography"/>
        <w:spacing w:after="0"/>
      </w:pPr>
      <w:r w:rsidRPr="001205E1">
        <w:t>20.</w:t>
      </w:r>
      <w:r w:rsidRPr="001205E1">
        <w:tab/>
        <w:t xml:space="preserve">Chandran A, Moffit RE, DeJong Lempke AF, et al. Epidemiology of Lateral Ligament Complex Tears of the Ankle in National Collegiate Athletic Association (NCAA) Sports: 2014-15 Through 2018-19. </w:t>
      </w:r>
      <w:r w:rsidRPr="001205E1">
        <w:rPr>
          <w:i/>
        </w:rPr>
        <w:t>Am J Sports Med</w:t>
      </w:r>
      <w:r w:rsidRPr="001205E1">
        <w:t xml:space="preserve"> 2023; 51: 169-178. DOI: 10.1177/03635465221138281.</w:t>
      </w:r>
    </w:p>
    <w:p w14:paraId="665E5A2E" w14:textId="77777777" w:rsidR="001205E1" w:rsidRPr="001205E1" w:rsidRDefault="001205E1" w:rsidP="001205E1">
      <w:pPr>
        <w:pStyle w:val="EndNoteBibliography"/>
        <w:spacing w:after="0"/>
      </w:pPr>
      <w:r w:rsidRPr="001205E1">
        <w:t>21.</w:t>
      </w:r>
      <w:r w:rsidRPr="001205E1">
        <w:tab/>
        <w:t xml:space="preserve">Clifton DR, Hertel J, Onate JA, et al. The First Decade of Web-Based Sports Injury Surveillance: Descriptive Epidemiology of Injuries in US High School Girls' Basketball (2005-2006 Through 2013-2014) and National Collegiate Athletic Association Women's Basketball (2004-2005 Through 2013-2014). </w:t>
      </w:r>
      <w:r w:rsidRPr="001205E1">
        <w:rPr>
          <w:i/>
        </w:rPr>
        <w:t>J Athl Train</w:t>
      </w:r>
      <w:r w:rsidRPr="001205E1">
        <w:t xml:space="preserve"> 2018; 53: 1037-1048. DOI: 10.4085/1062-6050-150-17.</w:t>
      </w:r>
    </w:p>
    <w:p w14:paraId="7FED927E" w14:textId="77777777" w:rsidR="001205E1" w:rsidRPr="001205E1" w:rsidRDefault="001205E1" w:rsidP="001205E1">
      <w:pPr>
        <w:pStyle w:val="EndNoteBibliography"/>
        <w:spacing w:after="0"/>
      </w:pPr>
      <w:r w:rsidRPr="001205E1">
        <w:t>22.</w:t>
      </w:r>
      <w:r w:rsidRPr="001205E1">
        <w:tab/>
        <w:t xml:space="preserve">Collins CL, Fletcher EN, Fields SK, et al. Neck strength: a protective factor reducing risk for concussion in high school sports. </w:t>
      </w:r>
      <w:r w:rsidRPr="001205E1">
        <w:rPr>
          <w:i/>
        </w:rPr>
        <w:t>J Prim Prev</w:t>
      </w:r>
      <w:r w:rsidRPr="001205E1">
        <w:t xml:space="preserve"> 2014; 35: 309-319. DOI: 10.1007/s10935-014-0355-2.</w:t>
      </w:r>
    </w:p>
    <w:p w14:paraId="4A763E62" w14:textId="77777777" w:rsidR="001205E1" w:rsidRPr="001205E1" w:rsidRDefault="001205E1" w:rsidP="001205E1">
      <w:pPr>
        <w:pStyle w:val="EndNoteBibliography"/>
        <w:spacing w:after="0"/>
      </w:pPr>
      <w:r w:rsidRPr="001205E1">
        <w:t>23.</w:t>
      </w:r>
      <w:r w:rsidRPr="001205E1">
        <w:tab/>
        <w:t xml:space="preserve">Collins CL, McKenzie LB, Ferketich AK, et al. Dental injuries sustained by high school athletes in the United States, from 2008/2009 through 2013/2014 academic years. </w:t>
      </w:r>
      <w:r w:rsidRPr="001205E1">
        <w:rPr>
          <w:i/>
        </w:rPr>
        <w:t>Dent Traumatol</w:t>
      </w:r>
      <w:r w:rsidRPr="001205E1">
        <w:t xml:space="preserve"> 2016; 32: 121-127. 20150926. DOI: 10.1111/edt.12228.</w:t>
      </w:r>
    </w:p>
    <w:p w14:paraId="0E1FBE97" w14:textId="77777777" w:rsidR="001205E1" w:rsidRPr="001205E1" w:rsidRDefault="001205E1" w:rsidP="001205E1">
      <w:pPr>
        <w:pStyle w:val="EndNoteBibliography"/>
        <w:spacing w:after="0"/>
      </w:pPr>
      <w:r w:rsidRPr="001205E1">
        <w:t>24.</w:t>
      </w:r>
      <w:r w:rsidRPr="001205E1">
        <w:tab/>
        <w:t xml:space="preserve">Covassin T, Swanik CB and Sachs ML. Epidemiological considerations of concussions among intercollegiate athletes. </w:t>
      </w:r>
      <w:r w:rsidRPr="001205E1">
        <w:rPr>
          <w:i/>
        </w:rPr>
        <w:t>Appl Neuropsychol</w:t>
      </w:r>
      <w:r w:rsidRPr="001205E1">
        <w:t xml:space="preserve"> 2003; 10: 12-22. DOI: 10.1207/S15324826AN1001_3.</w:t>
      </w:r>
    </w:p>
    <w:p w14:paraId="10F4B5F6" w14:textId="77777777" w:rsidR="001205E1" w:rsidRPr="001205E1" w:rsidRDefault="001205E1" w:rsidP="001205E1">
      <w:pPr>
        <w:pStyle w:val="EndNoteBibliography"/>
        <w:spacing w:after="0"/>
      </w:pPr>
      <w:r w:rsidRPr="001205E1">
        <w:t>25.</w:t>
      </w:r>
      <w:r w:rsidRPr="001205E1">
        <w:tab/>
        <w:t xml:space="preserve">Darrow CJ, Collins CL, Yard EE, et al. Epidemiology of severe injuries among United States high school athletes: 2005-2007. </w:t>
      </w:r>
      <w:r w:rsidRPr="001205E1">
        <w:rPr>
          <w:i/>
        </w:rPr>
        <w:t>Am J Sports Med</w:t>
      </w:r>
      <w:r w:rsidRPr="001205E1">
        <w:t xml:space="preserve"> 2009; 37: 1798-1805. 20090616. DOI: 10.1177/0363546509333015.</w:t>
      </w:r>
    </w:p>
    <w:p w14:paraId="57EAFD06" w14:textId="77777777" w:rsidR="001205E1" w:rsidRPr="001205E1" w:rsidRDefault="001205E1" w:rsidP="001205E1">
      <w:pPr>
        <w:pStyle w:val="EndNoteBibliography"/>
        <w:spacing w:after="0"/>
      </w:pPr>
      <w:r w:rsidRPr="001205E1">
        <w:t>26.</w:t>
      </w:r>
      <w:r w:rsidRPr="001205E1">
        <w:tab/>
        <w:t xml:space="preserve">de Loes M. Epidemiology of sports injuries in the Swiss organization "Youth and Sports" 1987-1989. Injuries, exposure and risks of main diagnoses. </w:t>
      </w:r>
      <w:r w:rsidRPr="001205E1">
        <w:rPr>
          <w:i/>
        </w:rPr>
        <w:t>Int J Sports Med</w:t>
      </w:r>
      <w:r w:rsidRPr="001205E1">
        <w:t xml:space="preserve"> 1995; 16: 134-138. DOI: 10.1055/s-2007-972980.</w:t>
      </w:r>
    </w:p>
    <w:p w14:paraId="2DDAF1A7" w14:textId="77777777" w:rsidR="001205E1" w:rsidRPr="001205E1" w:rsidRDefault="001205E1" w:rsidP="001205E1">
      <w:pPr>
        <w:pStyle w:val="EndNoteBibliography"/>
        <w:spacing w:after="0"/>
      </w:pPr>
      <w:r w:rsidRPr="001205E1">
        <w:t>27.</w:t>
      </w:r>
      <w:r w:rsidRPr="001205E1">
        <w:tab/>
        <w:t xml:space="preserve">de Loes M, Dahlstedt LJ and Thomee R. A 7-year study on risks and costs of knee injuries in male and female youth participants in 12 sports. </w:t>
      </w:r>
      <w:r w:rsidRPr="001205E1">
        <w:rPr>
          <w:i/>
        </w:rPr>
        <w:t>Scand J Med Sci Sports</w:t>
      </w:r>
      <w:r w:rsidRPr="001205E1">
        <w:t xml:space="preserve"> 2000; 10: 90-97. DOI: 10.1034/j.1600-0838.2000.010002090.x.</w:t>
      </w:r>
    </w:p>
    <w:p w14:paraId="2DC67E8B" w14:textId="77777777" w:rsidR="001205E1" w:rsidRPr="001205E1" w:rsidRDefault="001205E1" w:rsidP="001205E1">
      <w:pPr>
        <w:pStyle w:val="EndNoteBibliography"/>
        <w:spacing w:after="0"/>
      </w:pPr>
      <w:r w:rsidRPr="001205E1">
        <w:t>28.</w:t>
      </w:r>
      <w:r w:rsidRPr="001205E1">
        <w:tab/>
        <w:t xml:space="preserve">Deckey DG, Scott KL, Hinckley NB, et al. Hand and Wrist Injuries in Men's and Women's National Collegiate Athletic Association Basketball. </w:t>
      </w:r>
      <w:r w:rsidRPr="001205E1">
        <w:rPr>
          <w:i/>
        </w:rPr>
        <w:t>Orthop J Sports Med</w:t>
      </w:r>
      <w:r w:rsidRPr="001205E1">
        <w:t xml:space="preserve"> 2020; 8: 2325967120953070. 20200928. DOI: 10.1177/2325967120953070.</w:t>
      </w:r>
    </w:p>
    <w:p w14:paraId="28D78C62" w14:textId="77777777" w:rsidR="001205E1" w:rsidRPr="001205E1" w:rsidRDefault="001205E1" w:rsidP="001205E1">
      <w:pPr>
        <w:pStyle w:val="EndNoteBibliography"/>
        <w:spacing w:after="0"/>
      </w:pPr>
      <w:r w:rsidRPr="001205E1">
        <w:t>29.</w:t>
      </w:r>
      <w:r w:rsidRPr="001205E1">
        <w:tab/>
        <w:t xml:space="preserve">Deitch JR, Starkey C, Walters SL, et al. Injury risk in professional basketball players: a comparison of Women's National Basketball Association and National Basketball Association athletes. </w:t>
      </w:r>
      <w:r w:rsidRPr="001205E1">
        <w:rPr>
          <w:i/>
        </w:rPr>
        <w:t>Am J Sports Med</w:t>
      </w:r>
      <w:r w:rsidRPr="001205E1">
        <w:t xml:space="preserve"> 2006; 34: 1077-1083. 20060221. DOI: 10.1177/0363546505285383.</w:t>
      </w:r>
    </w:p>
    <w:p w14:paraId="15A9DE71" w14:textId="77777777" w:rsidR="001205E1" w:rsidRPr="001205E1" w:rsidRDefault="001205E1" w:rsidP="001205E1">
      <w:pPr>
        <w:pStyle w:val="EndNoteBibliography"/>
        <w:spacing w:after="0"/>
      </w:pPr>
      <w:r w:rsidRPr="001205E1">
        <w:t>30.</w:t>
      </w:r>
      <w:r w:rsidRPr="001205E1">
        <w:tab/>
        <w:t xml:space="preserve">Ferioli D, La Torre A, Tibiletti E, et al. Determining the relationship between load markers and non-contact injuries during the competitive season among professional and semi-professional basketball players. </w:t>
      </w:r>
      <w:r w:rsidRPr="001205E1">
        <w:rPr>
          <w:i/>
        </w:rPr>
        <w:t>Res Sports Med</w:t>
      </w:r>
      <w:r w:rsidRPr="001205E1">
        <w:t xml:space="preserve"> 2021; 29: 265-276. 20200819. DOI: 10.1080/15438627.2020.1808980.</w:t>
      </w:r>
    </w:p>
    <w:p w14:paraId="4B010F0D" w14:textId="77777777" w:rsidR="001205E1" w:rsidRPr="001205E1" w:rsidRDefault="001205E1" w:rsidP="001205E1">
      <w:pPr>
        <w:pStyle w:val="EndNoteBibliography"/>
        <w:spacing w:after="0"/>
      </w:pPr>
      <w:r w:rsidRPr="001205E1">
        <w:t>31.</w:t>
      </w:r>
      <w:r w:rsidRPr="001205E1">
        <w:tab/>
        <w:t xml:space="preserve">Fernandez WG, Yard EE and Comstock RD. Epidemiology of lower extremity injuries among U.S. high school athletes. </w:t>
      </w:r>
      <w:r w:rsidRPr="001205E1">
        <w:rPr>
          <w:i/>
        </w:rPr>
        <w:t>Acad Emerg Med</w:t>
      </w:r>
      <w:r w:rsidRPr="001205E1">
        <w:t xml:space="preserve"> 2007; 14: 641-645. 20070518. DOI: 10.1197/j.aem.2007.03.1354.</w:t>
      </w:r>
    </w:p>
    <w:p w14:paraId="7E33CEAC" w14:textId="77777777" w:rsidR="001205E1" w:rsidRPr="001205E1" w:rsidRDefault="001205E1" w:rsidP="001205E1">
      <w:pPr>
        <w:pStyle w:val="EndNoteBibliography"/>
        <w:spacing w:after="0"/>
      </w:pPr>
      <w:r w:rsidRPr="001205E1">
        <w:lastRenderedPageBreak/>
        <w:t>32.</w:t>
      </w:r>
      <w:r w:rsidRPr="001205E1">
        <w:tab/>
        <w:t xml:space="preserve">Florit D, Pedret C, Casals M, et al. Incidence of Tendinopathy in Team Sports in a Multidisciplinary Sports Club Over 8 Seasons. </w:t>
      </w:r>
      <w:r w:rsidRPr="001205E1">
        <w:rPr>
          <w:i/>
        </w:rPr>
        <w:t>J Sports Sci Med</w:t>
      </w:r>
      <w:r w:rsidRPr="001205E1">
        <w:t xml:space="preserve"> 2019; 18: 780-788. 20191119.</w:t>
      </w:r>
    </w:p>
    <w:p w14:paraId="4E839752" w14:textId="77777777" w:rsidR="001205E1" w:rsidRPr="001205E1" w:rsidRDefault="001205E1" w:rsidP="001205E1">
      <w:pPr>
        <w:pStyle w:val="EndNoteBibliography"/>
        <w:spacing w:after="0"/>
      </w:pPr>
      <w:r w:rsidRPr="001205E1">
        <w:t>33.</w:t>
      </w:r>
      <w:r w:rsidRPr="001205E1">
        <w:tab/>
        <w:t xml:space="preserve">Fraser MA, Grooms DR, Guskiewicz KM, et al. Ball-Contact Injuries in 11 National Collegiate Athletic Association Sports: The Injury Surveillance Program, 2009-2010 Through 2014-2015. </w:t>
      </w:r>
      <w:r w:rsidRPr="001205E1">
        <w:rPr>
          <w:i/>
        </w:rPr>
        <w:t>J Athl Train</w:t>
      </w:r>
      <w:r w:rsidRPr="001205E1">
        <w:t xml:space="preserve"> 2017; 52: 698-707. 20170523. DOI: 10.4085/1062-6050-52.3.10.</w:t>
      </w:r>
    </w:p>
    <w:p w14:paraId="4ECA61E2" w14:textId="77777777" w:rsidR="001205E1" w:rsidRPr="001205E1" w:rsidRDefault="001205E1" w:rsidP="001205E1">
      <w:pPr>
        <w:pStyle w:val="EndNoteBibliography"/>
        <w:spacing w:after="0"/>
      </w:pPr>
      <w:r w:rsidRPr="001205E1">
        <w:t>34.</w:t>
      </w:r>
      <w:r w:rsidRPr="001205E1">
        <w:tab/>
        <w:t xml:space="preserve">Gamble ASD, Mountjoy ML, Bigg JL, et al. Implementation of Injury and Illness Surveillance Protocols in Varsity Athletes. </w:t>
      </w:r>
      <w:r w:rsidRPr="001205E1">
        <w:rPr>
          <w:i/>
        </w:rPr>
        <w:t>Clin J Sport Med</w:t>
      </w:r>
      <w:r w:rsidRPr="001205E1">
        <w:t xml:space="preserve"> 2020; 30: 321-334. DOI: 10.1097/JSM.0000000000000587.</w:t>
      </w:r>
    </w:p>
    <w:p w14:paraId="76AF2005" w14:textId="77777777" w:rsidR="001205E1" w:rsidRPr="001205E1" w:rsidRDefault="001205E1" w:rsidP="001205E1">
      <w:pPr>
        <w:pStyle w:val="EndNoteBibliography"/>
        <w:spacing w:after="0"/>
      </w:pPr>
      <w:r w:rsidRPr="001205E1">
        <w:t>35.</w:t>
      </w:r>
      <w:r w:rsidRPr="001205E1">
        <w:tab/>
        <w:t xml:space="preserve">Gomez E, DeLee JC and Farney WC. Incidence of injury in Texas girls' high school basketball. </w:t>
      </w:r>
      <w:r w:rsidRPr="001205E1">
        <w:rPr>
          <w:i/>
        </w:rPr>
        <w:t>Am J Sports Med</w:t>
      </w:r>
      <w:r w:rsidRPr="001205E1">
        <w:t xml:space="preserve"> 1996; 24: 684-687. DOI: 10.1177/036354659602400521.</w:t>
      </w:r>
    </w:p>
    <w:p w14:paraId="50D81227" w14:textId="77777777" w:rsidR="001205E1" w:rsidRPr="001205E1" w:rsidRDefault="001205E1" w:rsidP="001205E1">
      <w:pPr>
        <w:pStyle w:val="EndNoteBibliography"/>
        <w:spacing w:after="0"/>
      </w:pPr>
      <w:r w:rsidRPr="001205E1">
        <w:t>36.</w:t>
      </w:r>
      <w:r w:rsidRPr="001205E1">
        <w:tab/>
        <w:t xml:space="preserve">Grinsell MM, Butz K, Gurka MJ, et al. Sport-related kidney injury among high school athletes. </w:t>
      </w:r>
      <w:r w:rsidRPr="001205E1">
        <w:rPr>
          <w:i/>
        </w:rPr>
        <w:t>Pediatrics</w:t>
      </w:r>
      <w:r w:rsidRPr="001205E1">
        <w:t xml:space="preserve"> 2012; 130: e40-45. 20120618. DOI: 10.1542/peds.2011-2082.</w:t>
      </w:r>
    </w:p>
    <w:p w14:paraId="25957A7E" w14:textId="77777777" w:rsidR="001205E1" w:rsidRPr="001205E1" w:rsidRDefault="001205E1" w:rsidP="001205E1">
      <w:pPr>
        <w:pStyle w:val="EndNoteBibliography"/>
        <w:spacing w:after="0"/>
      </w:pPr>
      <w:r w:rsidRPr="001205E1">
        <w:t>37.</w:t>
      </w:r>
      <w:r w:rsidRPr="001205E1">
        <w:tab/>
        <w:t xml:space="preserve">Haarbauer-Krupa JK, Comstock RD, Lionbarger M, et al. Healthcare professional involvement and RTP compliance in high school athletes with concussion. </w:t>
      </w:r>
      <w:r w:rsidRPr="001205E1">
        <w:rPr>
          <w:i/>
        </w:rPr>
        <w:t>Brain Inj</w:t>
      </w:r>
      <w:r w:rsidRPr="001205E1">
        <w:t xml:space="preserve"> 2018; 32: 1337-1344. 20180628. DOI: 10.1080/02699052.2018.1482426.</w:t>
      </w:r>
    </w:p>
    <w:p w14:paraId="21FE94CB" w14:textId="77777777" w:rsidR="001205E1" w:rsidRPr="001205E1" w:rsidRDefault="001205E1" w:rsidP="001205E1">
      <w:pPr>
        <w:pStyle w:val="EndNoteBibliography"/>
        <w:spacing w:after="0"/>
      </w:pPr>
      <w:r w:rsidRPr="001205E1">
        <w:t>38.</w:t>
      </w:r>
      <w:r w:rsidRPr="001205E1">
        <w:tab/>
        <w:t xml:space="preserve">Hame SL, LaFemina JM, McAllister DR, et al. Fractures in the collegiate athlete. </w:t>
      </w:r>
      <w:r w:rsidRPr="001205E1">
        <w:rPr>
          <w:i/>
        </w:rPr>
        <w:t>Am J Sports Med</w:t>
      </w:r>
      <w:r w:rsidRPr="001205E1">
        <w:t xml:space="preserve"> 2004; 32: 446-451. DOI: 10.1177/0363546503261708.</w:t>
      </w:r>
    </w:p>
    <w:p w14:paraId="274F1D51" w14:textId="77777777" w:rsidR="001205E1" w:rsidRPr="001205E1" w:rsidRDefault="001205E1" w:rsidP="001205E1">
      <w:pPr>
        <w:pStyle w:val="EndNoteBibliography"/>
        <w:spacing w:after="0"/>
      </w:pPr>
      <w:r w:rsidRPr="001205E1">
        <w:t>39.</w:t>
      </w:r>
      <w:r w:rsidRPr="001205E1">
        <w:tab/>
        <w:t xml:space="preserve">Herbst KA, Barber Foss KD, Fader L, et al. Hip Strength Is Greater in Athletes Who Subsequently Develop Patellofemoral Pain. </w:t>
      </w:r>
      <w:r w:rsidRPr="001205E1">
        <w:rPr>
          <w:i/>
        </w:rPr>
        <w:t>Am J Sports Med</w:t>
      </w:r>
      <w:r w:rsidRPr="001205E1">
        <w:t xml:space="preserve"> 2015; 43: 2747-2752. 20150901. DOI: 10.1177/0363546515599628.</w:t>
      </w:r>
    </w:p>
    <w:p w14:paraId="61A75191" w14:textId="77777777" w:rsidR="001205E1" w:rsidRPr="001205E1" w:rsidRDefault="001205E1" w:rsidP="001205E1">
      <w:pPr>
        <w:pStyle w:val="EndNoteBibliography"/>
        <w:spacing w:after="0"/>
      </w:pPr>
      <w:r w:rsidRPr="001205E1">
        <w:t>40.</w:t>
      </w:r>
      <w:r w:rsidRPr="001205E1">
        <w:tab/>
        <w:t xml:space="preserve">Herzog MM, Mack CD, Dreyer NA, et al. Ankle Sprains in the National Basketball Association, 2013-2014 Through 2016-2017. </w:t>
      </w:r>
      <w:r w:rsidRPr="001205E1">
        <w:rPr>
          <w:i/>
        </w:rPr>
        <w:t>Am J Sports Med</w:t>
      </w:r>
      <w:r w:rsidRPr="001205E1">
        <w:t xml:space="preserve"> 2019; 47: 2651-2658. 20190807. DOI: 10.1177/0363546519864678.</w:t>
      </w:r>
    </w:p>
    <w:p w14:paraId="3B49D153" w14:textId="77777777" w:rsidR="001205E1" w:rsidRPr="001205E1" w:rsidRDefault="001205E1" w:rsidP="001205E1">
      <w:pPr>
        <w:pStyle w:val="EndNoteBibliography"/>
        <w:spacing w:after="0"/>
      </w:pPr>
      <w:r w:rsidRPr="001205E1">
        <w:t>41.</w:t>
      </w:r>
      <w:r w:rsidRPr="001205E1">
        <w:tab/>
        <w:t xml:space="preserve">Hickey GJ, Fricker PA and McDonald WA. Injuries of young elite female basketball players over a six-year period. </w:t>
      </w:r>
      <w:r w:rsidRPr="001205E1">
        <w:rPr>
          <w:i/>
        </w:rPr>
        <w:t>Clin J Sport Med</w:t>
      </w:r>
      <w:r w:rsidRPr="001205E1">
        <w:t xml:space="preserve"> 1997; 7: 252-256. DOI: 10.1097/00042752-199710000-00002.</w:t>
      </w:r>
    </w:p>
    <w:p w14:paraId="373B8F7C" w14:textId="77777777" w:rsidR="001205E1" w:rsidRPr="001205E1" w:rsidRDefault="001205E1" w:rsidP="001205E1">
      <w:pPr>
        <w:pStyle w:val="EndNoteBibliography"/>
        <w:spacing w:after="0"/>
      </w:pPr>
      <w:r w:rsidRPr="001205E1">
        <w:t>42.</w:t>
      </w:r>
      <w:r w:rsidRPr="001205E1">
        <w:tab/>
        <w:t>Hippe M, Flint A and Lee RK. University basketball injuries: a five</w:t>
      </w:r>
      <w:r w:rsidRPr="001205E1">
        <w:rPr>
          <w:rFonts w:ascii="Cambria Math" w:hAnsi="Cambria Math" w:cs="Cambria Math"/>
        </w:rPr>
        <w:t>‐</w:t>
      </w:r>
      <w:r w:rsidRPr="001205E1">
        <w:t xml:space="preserve">year study of women's and men's varsity teams. </w:t>
      </w:r>
      <w:r w:rsidRPr="001205E1">
        <w:rPr>
          <w:i/>
        </w:rPr>
        <w:t>Scandinavian Journal of Medicine &amp; Science in Sports</w:t>
      </w:r>
      <w:r w:rsidRPr="001205E1">
        <w:t xml:space="preserve"> 2007; 3: 117-121. DOI: 10.1111/j.1600-0838.1993.tb00372.x.</w:t>
      </w:r>
    </w:p>
    <w:p w14:paraId="3315FDFE" w14:textId="77777777" w:rsidR="001205E1" w:rsidRPr="001205E1" w:rsidRDefault="001205E1" w:rsidP="001205E1">
      <w:pPr>
        <w:pStyle w:val="EndNoteBibliography"/>
        <w:spacing w:after="0"/>
      </w:pPr>
      <w:r w:rsidRPr="001205E1">
        <w:t>43.</w:t>
      </w:r>
      <w:r w:rsidRPr="001205E1">
        <w:tab/>
        <w:t xml:space="preserve">Hoover DL, Killian CB, Tinius RA, et al. Predictive Validity of a Functional Movement Screen in Professional Basketball Players. </w:t>
      </w:r>
      <w:r w:rsidRPr="001205E1">
        <w:rPr>
          <w:i/>
        </w:rPr>
        <w:t>Medicina (Kaunas)</w:t>
      </w:r>
      <w:r w:rsidRPr="001205E1">
        <w:t xml:space="preserve"> 2020; 56 20201221. DOI: 10.3390/medicina56120724.</w:t>
      </w:r>
    </w:p>
    <w:p w14:paraId="5E545989" w14:textId="77777777" w:rsidR="001205E1" w:rsidRPr="001205E1" w:rsidRDefault="001205E1" w:rsidP="001205E1">
      <w:pPr>
        <w:pStyle w:val="EndNoteBibliography"/>
        <w:spacing w:after="0"/>
      </w:pPr>
      <w:r w:rsidRPr="001205E1">
        <w:t>44.</w:t>
      </w:r>
      <w:r w:rsidRPr="001205E1">
        <w:tab/>
        <w:t xml:space="preserve">Huffman EA, Yard EE, Fields SK, et al. Epidemiology of rare injuries and conditions among United States high school athletes during the 2005-2006 and 2006-2007 school years. </w:t>
      </w:r>
      <w:r w:rsidRPr="001205E1">
        <w:rPr>
          <w:i/>
        </w:rPr>
        <w:t>J Athl Train</w:t>
      </w:r>
      <w:r w:rsidRPr="001205E1">
        <w:t xml:space="preserve"> 2008; 43: 624-630. DOI: 10.4085/1062-6050-43.6.624.</w:t>
      </w:r>
    </w:p>
    <w:p w14:paraId="6EE5F547" w14:textId="77777777" w:rsidR="001205E1" w:rsidRPr="001205E1" w:rsidRDefault="001205E1" w:rsidP="001205E1">
      <w:pPr>
        <w:pStyle w:val="EndNoteBibliography"/>
        <w:spacing w:after="0"/>
      </w:pPr>
      <w:r w:rsidRPr="001205E1">
        <w:t>45.</w:t>
      </w:r>
      <w:r w:rsidRPr="001205E1">
        <w:tab/>
        <w:t xml:space="preserve">Jackson TJ, Starkey C, McElhiney D, et al. Epidemiology of Hip Injuries in the National Basketball Association: A 24-Year Overview. </w:t>
      </w:r>
      <w:r w:rsidRPr="001205E1">
        <w:rPr>
          <w:i/>
        </w:rPr>
        <w:t>Orthop J Sports Med</w:t>
      </w:r>
      <w:r w:rsidRPr="001205E1">
        <w:t xml:space="preserve"> 2013; 1: 2325967113499130. 20130812. DOI: 10.1177/2325967113499130.</w:t>
      </w:r>
    </w:p>
    <w:p w14:paraId="4E206A85" w14:textId="77777777" w:rsidR="001205E1" w:rsidRPr="001205E1" w:rsidRDefault="001205E1" w:rsidP="001205E1">
      <w:pPr>
        <w:pStyle w:val="EndNoteBibliography"/>
        <w:spacing w:after="0"/>
      </w:pPr>
      <w:r w:rsidRPr="001205E1">
        <w:t>46.</w:t>
      </w:r>
      <w:r w:rsidRPr="001205E1">
        <w:tab/>
        <w:t xml:space="preserve">Johnson BK, Brou L, Fields SK, et al. Hand and Wrist Injuries Among US High School Athletes: 2005/06-2015/16. </w:t>
      </w:r>
      <w:r w:rsidRPr="001205E1">
        <w:rPr>
          <w:i/>
        </w:rPr>
        <w:t>Pediatrics</w:t>
      </w:r>
      <w:r w:rsidRPr="001205E1">
        <w:t xml:space="preserve"> 2017; 140. DOI: 10.1542/peds.2017-1255.</w:t>
      </w:r>
    </w:p>
    <w:p w14:paraId="2F6671F2" w14:textId="77777777" w:rsidR="001205E1" w:rsidRPr="001205E1" w:rsidRDefault="001205E1" w:rsidP="001205E1">
      <w:pPr>
        <w:pStyle w:val="EndNoteBibliography"/>
        <w:spacing w:after="0"/>
      </w:pPr>
      <w:r w:rsidRPr="001205E1">
        <w:t>47.</w:t>
      </w:r>
      <w:r w:rsidRPr="001205E1">
        <w:tab/>
        <w:t xml:space="preserve">Joseph AM, Collins CL, Henke NM, et al. A multisport epidemiologic comparison of anterior cruciate ligament injuries in high school athletics. </w:t>
      </w:r>
      <w:r w:rsidRPr="001205E1">
        <w:rPr>
          <w:i/>
        </w:rPr>
        <w:t>J Athl Train</w:t>
      </w:r>
      <w:r w:rsidRPr="001205E1">
        <w:t xml:space="preserve"> 2013; 48: 810-817. 20131023. DOI: 10.4085/1062-6050-48.6.03.</w:t>
      </w:r>
    </w:p>
    <w:p w14:paraId="0ABBA018" w14:textId="77777777" w:rsidR="001205E1" w:rsidRPr="001205E1" w:rsidRDefault="001205E1" w:rsidP="001205E1">
      <w:pPr>
        <w:pStyle w:val="EndNoteBibliography"/>
        <w:spacing w:after="0"/>
      </w:pPr>
      <w:r w:rsidRPr="001205E1">
        <w:t>48.</w:t>
      </w:r>
      <w:r w:rsidRPr="001205E1">
        <w:tab/>
        <w:t xml:space="preserve">Junge A, Langevoort G, Pipe A, et al. Injuries in team sport tournaments during the 2004 Olympic Games. </w:t>
      </w:r>
      <w:r w:rsidRPr="001205E1">
        <w:rPr>
          <w:i/>
        </w:rPr>
        <w:t>Am J Sports Med</w:t>
      </w:r>
      <w:r w:rsidRPr="001205E1">
        <w:t xml:space="preserve"> 2006; 34: 565-576. 20051122. DOI: 10.1177/0363546505281807.</w:t>
      </w:r>
    </w:p>
    <w:p w14:paraId="079D5E6D" w14:textId="77777777" w:rsidR="001205E1" w:rsidRPr="001205E1" w:rsidRDefault="001205E1" w:rsidP="001205E1">
      <w:pPr>
        <w:pStyle w:val="EndNoteBibliography"/>
        <w:spacing w:after="0"/>
      </w:pPr>
      <w:r w:rsidRPr="001205E1">
        <w:t>49.</w:t>
      </w:r>
      <w:r w:rsidRPr="001205E1">
        <w:tab/>
        <w:t xml:space="preserve">Kuzuhara K, Shibata M and Iguchi J. Injuries in Japanese high school basketball players during games and practices. </w:t>
      </w:r>
      <w:r w:rsidRPr="001205E1">
        <w:rPr>
          <w:i/>
        </w:rPr>
        <w:t>Journal of Physical Education and Sport</w:t>
      </w:r>
      <w:r w:rsidRPr="001205E1">
        <w:t xml:space="preserve"> 2022; 22. DOI: 10.7752/jpes.2022.10302.</w:t>
      </w:r>
    </w:p>
    <w:p w14:paraId="018DA22A" w14:textId="77777777" w:rsidR="001205E1" w:rsidRPr="001205E1" w:rsidRDefault="001205E1" w:rsidP="001205E1">
      <w:pPr>
        <w:pStyle w:val="EndNoteBibliography"/>
        <w:spacing w:after="0"/>
      </w:pPr>
      <w:r w:rsidRPr="001205E1">
        <w:t>50.</w:t>
      </w:r>
      <w:r w:rsidRPr="001205E1">
        <w:tab/>
        <w:t xml:space="preserve">Kerr ZY, Chandran A, Nedimyer AK, et al. Concussion Incidence and Trends in 20 High School Sports. </w:t>
      </w:r>
      <w:r w:rsidRPr="001205E1">
        <w:rPr>
          <w:i/>
        </w:rPr>
        <w:t>Pediatrics</w:t>
      </w:r>
      <w:r w:rsidRPr="001205E1">
        <w:t xml:space="preserve"> 2019; 144 20191015. DOI: 10.1542/peds.2019-2180.</w:t>
      </w:r>
    </w:p>
    <w:p w14:paraId="6B8B5F35" w14:textId="77777777" w:rsidR="001205E1" w:rsidRPr="001205E1" w:rsidRDefault="001205E1" w:rsidP="001205E1">
      <w:pPr>
        <w:pStyle w:val="EndNoteBibliography"/>
        <w:spacing w:after="0"/>
      </w:pPr>
      <w:r w:rsidRPr="001205E1">
        <w:t>51.</w:t>
      </w:r>
      <w:r w:rsidRPr="001205E1">
        <w:tab/>
        <w:t xml:space="preserve">Kerr ZY, Collins CL, Pommering TL, et al. Dislocation/Separation Injuries Among US High School Athletes in 9 Selected Sports: 2005-2009. </w:t>
      </w:r>
      <w:r w:rsidRPr="001205E1">
        <w:rPr>
          <w:i/>
        </w:rPr>
        <w:t>Clinical Journal of Sport Medicine</w:t>
      </w:r>
      <w:r w:rsidRPr="001205E1">
        <w:t xml:space="preserve"> 2011; 21: 101-108.</w:t>
      </w:r>
    </w:p>
    <w:p w14:paraId="71BBC325" w14:textId="77777777" w:rsidR="001205E1" w:rsidRPr="001205E1" w:rsidRDefault="001205E1" w:rsidP="001205E1">
      <w:pPr>
        <w:pStyle w:val="EndNoteBibliography"/>
        <w:spacing w:after="0"/>
      </w:pPr>
      <w:r w:rsidRPr="001205E1">
        <w:t>52.</w:t>
      </w:r>
      <w:r w:rsidRPr="001205E1">
        <w:tab/>
        <w:t xml:space="preserve">Kerr ZY, Cortes N, Caswell AM, et al. Concussion Rates in U.S. Middle School Athletes, 2015-2016 School Year. </w:t>
      </w:r>
      <w:r w:rsidRPr="001205E1">
        <w:rPr>
          <w:i/>
        </w:rPr>
        <w:t>Am J Prev Med</w:t>
      </w:r>
      <w:r w:rsidRPr="001205E1">
        <w:t xml:space="preserve"> 2017; 53: 914-918. 20170722. DOI: 10.1016/j.amepre.2017.05.017.</w:t>
      </w:r>
    </w:p>
    <w:p w14:paraId="43EA1C5B" w14:textId="77777777" w:rsidR="001205E1" w:rsidRPr="001205E1" w:rsidRDefault="001205E1" w:rsidP="001205E1">
      <w:pPr>
        <w:pStyle w:val="EndNoteBibliography"/>
        <w:spacing w:after="0"/>
      </w:pPr>
      <w:r w:rsidRPr="001205E1">
        <w:t>53.</w:t>
      </w:r>
      <w:r w:rsidRPr="001205E1">
        <w:tab/>
        <w:t xml:space="preserve">Kerr ZY, Lynall RC, Roos KG, et al. Descriptive Epidemiology of Non-Time-Loss Injuries in Collegiate and High School Student-Athletes. </w:t>
      </w:r>
      <w:r w:rsidRPr="001205E1">
        <w:rPr>
          <w:i/>
        </w:rPr>
        <w:t>J Athl Train</w:t>
      </w:r>
      <w:r w:rsidRPr="001205E1">
        <w:t xml:space="preserve"> 2017; 52: 446-456. 20170330. DOI: 10.4085/1062-6050-52.2.15.</w:t>
      </w:r>
    </w:p>
    <w:p w14:paraId="6F71F9BF" w14:textId="77777777" w:rsidR="001205E1" w:rsidRPr="001205E1" w:rsidRDefault="001205E1" w:rsidP="001205E1">
      <w:pPr>
        <w:pStyle w:val="EndNoteBibliography"/>
        <w:spacing w:after="0"/>
      </w:pPr>
      <w:r w:rsidRPr="001205E1">
        <w:t>54.</w:t>
      </w:r>
      <w:r w:rsidRPr="001205E1">
        <w:tab/>
        <w:t xml:space="preserve">Kerr ZY, Nedimyer AK, Simon JE, et al. The Epidemiology of Ankle Sprains in US High School Sports, 2011-2012 to 2018-2019 Academic Years. </w:t>
      </w:r>
      <w:r w:rsidRPr="001205E1">
        <w:rPr>
          <w:i/>
        </w:rPr>
        <w:t>J Athl Train</w:t>
      </w:r>
      <w:r w:rsidRPr="001205E1">
        <w:t xml:space="preserve"> 2022; 57: 1030-1038. DOI: 10.4085/1062-6050-0664.21.</w:t>
      </w:r>
    </w:p>
    <w:p w14:paraId="568ADA8A" w14:textId="77777777" w:rsidR="001205E1" w:rsidRPr="001205E1" w:rsidRDefault="001205E1" w:rsidP="001205E1">
      <w:pPr>
        <w:pStyle w:val="EndNoteBibliography"/>
        <w:spacing w:after="0"/>
      </w:pPr>
      <w:r w:rsidRPr="001205E1">
        <w:t>55.</w:t>
      </w:r>
      <w:r w:rsidRPr="001205E1">
        <w:tab/>
        <w:t xml:space="preserve">Kremen TJ, Jr., Wu SY, Upfill-Brown A, et al. Impact of the COVID-19 Pandemic Hiatus From Sports Activities on Injuries Observed Among Division I NCAA Athletes. </w:t>
      </w:r>
      <w:r w:rsidRPr="001205E1">
        <w:rPr>
          <w:i/>
        </w:rPr>
        <w:t>Orthop J Sports Med</w:t>
      </w:r>
      <w:r w:rsidRPr="001205E1">
        <w:t xml:space="preserve"> 2023; 11: 23259671231169188. 20230524. DOI: 10.1177/23259671231169188.</w:t>
      </w:r>
    </w:p>
    <w:p w14:paraId="6F3C8F07" w14:textId="77777777" w:rsidR="001205E1" w:rsidRPr="001205E1" w:rsidRDefault="001205E1" w:rsidP="001205E1">
      <w:pPr>
        <w:pStyle w:val="EndNoteBibliography"/>
        <w:spacing w:after="0"/>
      </w:pPr>
      <w:r w:rsidRPr="001205E1">
        <w:t>56.</w:t>
      </w:r>
      <w:r w:rsidRPr="001205E1">
        <w:tab/>
        <w:t xml:space="preserve">Kujala UM, Taimela S, Antti-Poika I, et al. Acute injuries in soccer, ice hockey, volleyball, basketball, judo, and karate: analysis of national registry data. </w:t>
      </w:r>
      <w:r w:rsidRPr="001205E1">
        <w:rPr>
          <w:i/>
        </w:rPr>
        <w:t>BMJ</w:t>
      </w:r>
      <w:r w:rsidRPr="001205E1">
        <w:t xml:space="preserve"> 1995; 311: 1465-1468. DOI: 10.1136/bmj.311.7018.1465.</w:t>
      </w:r>
    </w:p>
    <w:p w14:paraId="404DE99A" w14:textId="77777777" w:rsidR="001205E1" w:rsidRPr="001205E1" w:rsidRDefault="001205E1" w:rsidP="001205E1">
      <w:pPr>
        <w:pStyle w:val="EndNoteBibliography"/>
        <w:spacing w:after="0"/>
      </w:pPr>
      <w:r w:rsidRPr="001205E1">
        <w:t>57.</w:t>
      </w:r>
      <w:r w:rsidRPr="001205E1">
        <w:tab/>
        <w:t xml:space="preserve">Lempke LB, Chandran A, Boltz AJ, et al. Epidemiology of Injuries in National Collegiate Athletic Association Women's Basketball: 2014-2015 Through 2018-2019. </w:t>
      </w:r>
      <w:r w:rsidRPr="001205E1">
        <w:rPr>
          <w:i/>
        </w:rPr>
        <w:t>J Athl Train</w:t>
      </w:r>
      <w:r w:rsidRPr="001205E1">
        <w:t xml:space="preserve"> 2021; 56: 674-680. DOI: 10.4085/1062-6050-466-20.</w:t>
      </w:r>
    </w:p>
    <w:p w14:paraId="1C1A67CC" w14:textId="77777777" w:rsidR="001205E1" w:rsidRPr="001205E1" w:rsidRDefault="001205E1" w:rsidP="001205E1">
      <w:pPr>
        <w:pStyle w:val="EndNoteBibliography"/>
        <w:spacing w:after="0"/>
      </w:pPr>
      <w:r w:rsidRPr="001205E1">
        <w:t>58.</w:t>
      </w:r>
      <w:r w:rsidRPr="001205E1">
        <w:tab/>
        <w:t xml:space="preserve">Leppanen M, Pasanen K, Kannus P, et al. Epidemiology of Overuse Injuries in Youth Team Sports: A 3-year Prospective Study. </w:t>
      </w:r>
      <w:r w:rsidRPr="001205E1">
        <w:rPr>
          <w:i/>
        </w:rPr>
        <w:t>Int J Sports Med</w:t>
      </w:r>
      <w:r w:rsidRPr="001205E1">
        <w:t xml:space="preserve"> 2017; 38: 847-856. 20170911. DOI: 10.1055/s-0043-114864.</w:t>
      </w:r>
    </w:p>
    <w:p w14:paraId="684F6F73" w14:textId="77777777" w:rsidR="001205E1" w:rsidRPr="001205E1" w:rsidRDefault="001205E1" w:rsidP="001205E1">
      <w:pPr>
        <w:pStyle w:val="EndNoteBibliography"/>
        <w:spacing w:after="0"/>
      </w:pPr>
      <w:r w:rsidRPr="001205E1">
        <w:t>59.</w:t>
      </w:r>
      <w:r w:rsidRPr="001205E1">
        <w:tab/>
        <w:t xml:space="preserve">Lincoln AE, Caswell SV, Almquist JL, et al. Trends in concussion incidence in high school sports: a prospective 11-year study. </w:t>
      </w:r>
      <w:r w:rsidRPr="001205E1">
        <w:rPr>
          <w:i/>
        </w:rPr>
        <w:t>Am J Sports Med</w:t>
      </w:r>
      <w:r w:rsidRPr="001205E1">
        <w:t xml:space="preserve"> 2011; 39: 958-963. 20110129. DOI: 10.1177/0363546510392326.</w:t>
      </w:r>
    </w:p>
    <w:p w14:paraId="72BC7C5C" w14:textId="77777777" w:rsidR="001205E1" w:rsidRPr="001205E1" w:rsidRDefault="001205E1" w:rsidP="001205E1">
      <w:pPr>
        <w:pStyle w:val="EndNoteBibliography"/>
        <w:spacing w:after="0"/>
      </w:pPr>
      <w:r w:rsidRPr="001205E1">
        <w:t>60.</w:t>
      </w:r>
      <w:r w:rsidRPr="001205E1">
        <w:tab/>
        <w:t xml:space="preserve">López González L, Rodríguez Costa I and Palacios Cibrián A. INJURY INCIDENCE RATE AMONG AMATEUR BASKETBALL PLAYERS. / INCIDENCIA DE LESIONES DEPORTIVAS EN JUGADORES Y JUGADORAS DE BALONCESTO AMATEUR. </w:t>
      </w:r>
      <w:r w:rsidRPr="001205E1">
        <w:rPr>
          <w:i/>
        </w:rPr>
        <w:t>International Journal of Medicine &amp; Science of Physical Activity &amp; Sport / Revista Internacional de Medicina y Ciencias de la Actividad Física y del Deporte</w:t>
      </w:r>
      <w:r w:rsidRPr="001205E1">
        <w:t xml:space="preserve"> 2017; 17: 299-316.</w:t>
      </w:r>
    </w:p>
    <w:p w14:paraId="2F9B28BC" w14:textId="77777777" w:rsidR="001205E1" w:rsidRPr="001205E1" w:rsidRDefault="001205E1" w:rsidP="001205E1">
      <w:pPr>
        <w:pStyle w:val="EndNoteBibliography"/>
        <w:spacing w:after="0"/>
      </w:pPr>
      <w:r w:rsidRPr="001205E1">
        <w:t>61.</w:t>
      </w:r>
      <w:r w:rsidRPr="001205E1">
        <w:tab/>
        <w:t xml:space="preserve">Lytle JB, Parikh KB, Tarakemeh A, et al. Epidemiology of Foot and Ankle Injuries in NCAA Jumping Athletes in the United States During 2009-2014. </w:t>
      </w:r>
      <w:r w:rsidRPr="001205E1">
        <w:rPr>
          <w:i/>
        </w:rPr>
        <w:t>Orthop J Sports Med</w:t>
      </w:r>
      <w:r w:rsidRPr="001205E1">
        <w:t xml:space="preserve"> 2021; 9: 2325967121998052. 20210416. DOI: 10.1177/2325967121998052.</w:t>
      </w:r>
    </w:p>
    <w:p w14:paraId="4F485268" w14:textId="77777777" w:rsidR="001205E1" w:rsidRPr="001205E1" w:rsidRDefault="001205E1" w:rsidP="001205E1">
      <w:pPr>
        <w:pStyle w:val="EndNoteBibliography"/>
        <w:spacing w:after="0"/>
      </w:pPr>
      <w:r w:rsidRPr="001205E1">
        <w:t>62.</w:t>
      </w:r>
      <w:r w:rsidRPr="001205E1">
        <w:tab/>
        <w:t xml:space="preserve">Makovicka JL, Deckey DG, Patel KA, et al. Epidemiology of Lumbar Spine Injuries in Men's and Women's National Collegiate Athletic Association Basketball Athletes. </w:t>
      </w:r>
      <w:r w:rsidRPr="001205E1">
        <w:rPr>
          <w:i/>
        </w:rPr>
        <w:t>Orthop J Sports Med</w:t>
      </w:r>
      <w:r w:rsidRPr="001205E1">
        <w:t xml:space="preserve"> 2019; 7: 2325967119879104. 20191031. DOI: 10.1177/2325967119879104.</w:t>
      </w:r>
    </w:p>
    <w:p w14:paraId="74DBC16D" w14:textId="77777777" w:rsidR="001205E1" w:rsidRPr="001205E1" w:rsidRDefault="001205E1" w:rsidP="001205E1">
      <w:pPr>
        <w:pStyle w:val="EndNoteBibliography"/>
        <w:spacing w:after="0"/>
      </w:pPr>
      <w:r w:rsidRPr="001205E1">
        <w:t>63.</w:t>
      </w:r>
      <w:r w:rsidRPr="001205E1">
        <w:tab/>
        <w:t xml:space="preserve">Marar M, McIlvain NM, Fields SK, et al. Epidemiology of concussions among United States high school athletes in 20 sports. </w:t>
      </w:r>
      <w:r w:rsidRPr="001205E1">
        <w:rPr>
          <w:i/>
        </w:rPr>
        <w:t>Am J Sports Med</w:t>
      </w:r>
      <w:r w:rsidRPr="001205E1">
        <w:t xml:space="preserve"> 2012; 40: 747-755. 20120127. DOI: 10.1177/0363546511435626.</w:t>
      </w:r>
    </w:p>
    <w:p w14:paraId="0A82EE97" w14:textId="77777777" w:rsidR="001205E1" w:rsidRPr="001205E1" w:rsidRDefault="001205E1" w:rsidP="001205E1">
      <w:pPr>
        <w:pStyle w:val="EndNoteBibliography"/>
        <w:spacing w:after="0"/>
      </w:pPr>
      <w:r w:rsidRPr="001205E1">
        <w:t>64.</w:t>
      </w:r>
      <w:r w:rsidRPr="001205E1">
        <w:tab/>
        <w:t xml:space="preserve">Mateos Conde J, Cabero Moran MT and Moreno Pascual C. Prospective epidemiological study of basketball injuries during one competitive season in professional and amateur Spanish basketball. </w:t>
      </w:r>
      <w:r w:rsidRPr="001205E1">
        <w:rPr>
          <w:i/>
        </w:rPr>
        <w:t>Phys Sportsmed</w:t>
      </w:r>
      <w:r w:rsidRPr="001205E1">
        <w:t xml:space="preserve"> 2022; 50: 349-358. 20210630. DOI: 10.1080/00913847.2021.1943721.</w:t>
      </w:r>
    </w:p>
    <w:p w14:paraId="04C915B4" w14:textId="77777777" w:rsidR="001205E1" w:rsidRPr="001205E1" w:rsidRDefault="001205E1" w:rsidP="001205E1">
      <w:pPr>
        <w:pStyle w:val="EndNoteBibliography"/>
        <w:spacing w:after="0"/>
      </w:pPr>
      <w:r w:rsidRPr="001205E1">
        <w:t>65.</w:t>
      </w:r>
      <w:r w:rsidRPr="001205E1">
        <w:tab/>
        <w:t xml:space="preserve">McCarthy MM, Bihl JH, Frank RM, et al. Epidemiology of Clavicle Fractures Among US High School Athletes, 2008-2009 Through 2016-2017. </w:t>
      </w:r>
      <w:r w:rsidRPr="001205E1">
        <w:rPr>
          <w:i/>
        </w:rPr>
        <w:t>Orthop J Sports Med</w:t>
      </w:r>
      <w:r w:rsidRPr="001205E1">
        <w:t xml:space="preserve"> 2019; 7: 2325967119861812. 20190726. DOI: 10.1177/2325967119861812.</w:t>
      </w:r>
    </w:p>
    <w:p w14:paraId="5CCEA09B" w14:textId="77777777" w:rsidR="001205E1" w:rsidRPr="001205E1" w:rsidRDefault="001205E1" w:rsidP="001205E1">
      <w:pPr>
        <w:pStyle w:val="EndNoteBibliography"/>
        <w:spacing w:after="0"/>
      </w:pPr>
      <w:r w:rsidRPr="001205E1">
        <w:t>66.</w:t>
      </w:r>
      <w:r w:rsidRPr="001205E1">
        <w:tab/>
        <w:t xml:space="preserve">McGuine TA, Greene JJ, Best T, et al. Balance as a predictor of ankle injuries in high school basketball players. </w:t>
      </w:r>
      <w:r w:rsidRPr="001205E1">
        <w:rPr>
          <w:i/>
        </w:rPr>
        <w:t>Clin J Sport Med</w:t>
      </w:r>
      <w:r w:rsidRPr="001205E1">
        <w:t xml:space="preserve"> 2000; 10: 239-244. DOI: 10.1097/00042752-200010000-00003.</w:t>
      </w:r>
    </w:p>
    <w:p w14:paraId="6221DBEE" w14:textId="77777777" w:rsidR="001205E1" w:rsidRPr="001205E1" w:rsidRDefault="001205E1" w:rsidP="001205E1">
      <w:pPr>
        <w:pStyle w:val="EndNoteBibliography"/>
        <w:spacing w:after="0"/>
      </w:pPr>
      <w:r w:rsidRPr="001205E1">
        <w:t>67.</w:t>
      </w:r>
      <w:r w:rsidRPr="001205E1">
        <w:tab/>
        <w:t xml:space="preserve">McKay GD, Goldie PA, Payne WR, et al. A prospective study of injuries in basketball: a total profile and comparison by gender and standard of competition. </w:t>
      </w:r>
      <w:r w:rsidRPr="001205E1">
        <w:rPr>
          <w:i/>
        </w:rPr>
        <w:t>J Sci Med Sport</w:t>
      </w:r>
      <w:r w:rsidRPr="001205E1">
        <w:t xml:space="preserve"> 2001; 4: 196-211. DOI: 10.1016/s1440-2440(01)80030-x.</w:t>
      </w:r>
    </w:p>
    <w:p w14:paraId="683C5B42" w14:textId="77777777" w:rsidR="001205E1" w:rsidRPr="001205E1" w:rsidRDefault="001205E1" w:rsidP="001205E1">
      <w:pPr>
        <w:pStyle w:val="EndNoteBibliography"/>
        <w:spacing w:after="0"/>
      </w:pPr>
      <w:r w:rsidRPr="001205E1">
        <w:lastRenderedPageBreak/>
        <w:t>68.</w:t>
      </w:r>
      <w:r w:rsidRPr="001205E1">
        <w:tab/>
        <w:t xml:space="preserve">Medina McKeon JM, Bush HM, Reed A, et al. Return-to-play probabilities following new versus recurrent ankle sprains in high school athletes. </w:t>
      </w:r>
      <w:r w:rsidRPr="001205E1">
        <w:rPr>
          <w:i/>
        </w:rPr>
        <w:t>J Sci Med Sport</w:t>
      </w:r>
      <w:r w:rsidRPr="001205E1">
        <w:t xml:space="preserve"> 2014; 17: 23-28. 20130517. DOI: 10.1016/j.jsams.2013.04.006.</w:t>
      </w:r>
    </w:p>
    <w:p w14:paraId="1ED2B6CE" w14:textId="77777777" w:rsidR="001205E1" w:rsidRPr="001205E1" w:rsidRDefault="001205E1" w:rsidP="001205E1">
      <w:pPr>
        <w:pStyle w:val="EndNoteBibliography"/>
        <w:spacing w:after="0"/>
      </w:pPr>
      <w:r w:rsidRPr="001205E1">
        <w:t>69.</w:t>
      </w:r>
      <w:r w:rsidRPr="001205E1">
        <w:tab/>
        <w:t xml:space="preserve">Meeuwisse WH, Sellmer R and Hagel BE. Rates and risks of injury during intercollegiate basketball. </w:t>
      </w:r>
      <w:r w:rsidRPr="001205E1">
        <w:rPr>
          <w:i/>
        </w:rPr>
        <w:t>Am J Sports Med</w:t>
      </w:r>
      <w:r w:rsidRPr="001205E1">
        <w:t xml:space="preserve"> 2003; 31: 379-385. DOI: 10.1177/03635465030310030901.</w:t>
      </w:r>
    </w:p>
    <w:p w14:paraId="6ADEA533" w14:textId="77777777" w:rsidR="001205E1" w:rsidRPr="001205E1" w:rsidRDefault="001205E1" w:rsidP="001205E1">
      <w:pPr>
        <w:pStyle w:val="EndNoteBibliography"/>
        <w:spacing w:after="0"/>
      </w:pPr>
      <w:r w:rsidRPr="001205E1">
        <w:t>70.</w:t>
      </w:r>
      <w:r w:rsidRPr="001205E1">
        <w:tab/>
        <w:t xml:space="preserve">Messina DF, Farney WC and DeLee JC. The incidence of injury in Texas high school basketball. A prospective study among male and female athletes. </w:t>
      </w:r>
      <w:r w:rsidRPr="001205E1">
        <w:rPr>
          <w:i/>
        </w:rPr>
        <w:t>Am J Sports Med</w:t>
      </w:r>
      <w:r w:rsidRPr="001205E1">
        <w:t xml:space="preserve"> 1999; 27: 294-299. DOI: 10.1177/03635465990270030401.</w:t>
      </w:r>
    </w:p>
    <w:p w14:paraId="1794EE36" w14:textId="77777777" w:rsidR="001205E1" w:rsidRPr="001205E1" w:rsidRDefault="001205E1" w:rsidP="001205E1">
      <w:pPr>
        <w:pStyle w:val="EndNoteBibliography"/>
        <w:spacing w:after="0"/>
      </w:pPr>
      <w:r w:rsidRPr="001205E1">
        <w:t>71.</w:t>
      </w:r>
      <w:r w:rsidRPr="001205E1">
        <w:tab/>
        <w:t xml:space="preserve">Mihata LC, Beutler AI and Boden BP. Comparing the incidence of anterior cruciate ligament injury in collegiate lacrosse, soccer, and basketball players: implications for anterior cruciate ligament mechanism and prevention. </w:t>
      </w:r>
      <w:r w:rsidRPr="001205E1">
        <w:rPr>
          <w:i/>
        </w:rPr>
        <w:t>Am J Sports Med</w:t>
      </w:r>
      <w:r w:rsidRPr="001205E1">
        <w:t xml:space="preserve"> 2006; 34: 899-904. 20060327. DOI: 10.1177/0363546505285582.</w:t>
      </w:r>
    </w:p>
    <w:p w14:paraId="53B06FC6" w14:textId="77777777" w:rsidR="001205E1" w:rsidRPr="001205E1" w:rsidRDefault="001205E1" w:rsidP="001205E1">
      <w:pPr>
        <w:pStyle w:val="EndNoteBibliography"/>
        <w:spacing w:after="0"/>
      </w:pPr>
      <w:r w:rsidRPr="001205E1">
        <w:t>72.</w:t>
      </w:r>
      <w:r w:rsidRPr="001205E1">
        <w:tab/>
        <w:t xml:space="preserve">Mitchell J, Graham W, Best TM, et al. Epidemiology of meniscal injuries in US high school athletes between 2007 and 2013. </w:t>
      </w:r>
      <w:r w:rsidRPr="001205E1">
        <w:rPr>
          <w:i/>
        </w:rPr>
        <w:t>Knee Surg Sports Traumatol Arthrosc</w:t>
      </w:r>
      <w:r w:rsidRPr="001205E1">
        <w:t xml:space="preserve"> 2016; 24: 715-722. 20151027. DOI: 10.1007/s00167-015-3814-2.</w:t>
      </w:r>
    </w:p>
    <w:p w14:paraId="5508CEBF" w14:textId="77777777" w:rsidR="001205E1" w:rsidRPr="001205E1" w:rsidRDefault="001205E1" w:rsidP="001205E1">
      <w:pPr>
        <w:pStyle w:val="EndNoteBibliography"/>
        <w:spacing w:after="0"/>
      </w:pPr>
      <w:r w:rsidRPr="001205E1">
        <w:t>73.</w:t>
      </w:r>
      <w:r w:rsidRPr="001205E1">
        <w:tab/>
        <w:t xml:space="preserve">Moreno-Perez V, Ruiz J, Vazquez-Guerrero J, et al. Training and competition injury epidemiology in professional basketball players: a prospective observational study. </w:t>
      </w:r>
      <w:r w:rsidRPr="001205E1">
        <w:rPr>
          <w:i/>
        </w:rPr>
        <w:t>Phys Sportsmed</w:t>
      </w:r>
      <w:r w:rsidRPr="001205E1">
        <w:t xml:space="preserve"> 2023; 51: 121-128. 20211117. DOI: 10.1080/00913847.2021.2000325.</w:t>
      </w:r>
    </w:p>
    <w:p w14:paraId="1E8CFD4E" w14:textId="77777777" w:rsidR="001205E1" w:rsidRPr="001205E1" w:rsidRDefault="001205E1" w:rsidP="001205E1">
      <w:pPr>
        <w:pStyle w:val="EndNoteBibliography"/>
        <w:spacing w:after="0"/>
      </w:pPr>
      <w:r w:rsidRPr="001205E1">
        <w:t>74.</w:t>
      </w:r>
      <w:r w:rsidRPr="001205E1">
        <w:tab/>
        <w:t xml:space="preserve">Morris SN, Chandran A, Lempke LB, et al. Epidemiology of Injuries in National Collegiate Athletic Association Men's Basketball: 2014-2015 Through 2018-2019. </w:t>
      </w:r>
      <w:r w:rsidRPr="001205E1">
        <w:rPr>
          <w:i/>
        </w:rPr>
        <w:t>J Athl Train</w:t>
      </w:r>
      <w:r w:rsidRPr="001205E1">
        <w:t xml:space="preserve"> 2021; 56: 681-687. DOI: 10.4085/1062-6050-436-20.</w:t>
      </w:r>
    </w:p>
    <w:p w14:paraId="5AD6289B" w14:textId="77777777" w:rsidR="001205E1" w:rsidRPr="001205E1" w:rsidRDefault="001205E1" w:rsidP="001205E1">
      <w:pPr>
        <w:pStyle w:val="EndNoteBibliography"/>
        <w:spacing w:after="0"/>
      </w:pPr>
      <w:r w:rsidRPr="001205E1">
        <w:t>75.</w:t>
      </w:r>
      <w:r w:rsidRPr="001205E1">
        <w:tab/>
        <w:t xml:space="preserve">Mountcastle SB, Posner M, Kragh JF, Jr., et al. Gender differences in anterior cruciate ligament injury vary with activity: epidemiology of anterior cruciate ligament injuries in a young, athletic population. </w:t>
      </w:r>
      <w:r w:rsidRPr="001205E1">
        <w:rPr>
          <w:i/>
        </w:rPr>
        <w:t>Am J Sports Med</w:t>
      </w:r>
      <w:r w:rsidRPr="001205E1">
        <w:t xml:space="preserve"> 2007; 35: 1635-1642. 20070522. DOI: 10.1177/0363546507302917.</w:t>
      </w:r>
    </w:p>
    <w:p w14:paraId="4CD2D797" w14:textId="77777777" w:rsidR="001205E1" w:rsidRPr="001205E1" w:rsidRDefault="001205E1" w:rsidP="001205E1">
      <w:pPr>
        <w:pStyle w:val="EndNoteBibliography"/>
        <w:spacing w:after="0"/>
      </w:pPr>
      <w:r w:rsidRPr="001205E1">
        <w:t>76.</w:t>
      </w:r>
      <w:r w:rsidRPr="001205E1">
        <w:tab/>
        <w:t xml:space="preserve">Nelson AJ, Collins CL, Yard EE, et al. Ankle injuries among United States high school sports athletes, 2005-2006. </w:t>
      </w:r>
      <w:r w:rsidRPr="001205E1">
        <w:rPr>
          <w:i/>
        </w:rPr>
        <w:t>Journal of Athletic Training</w:t>
      </w:r>
      <w:r w:rsidRPr="001205E1">
        <w:t xml:space="preserve"> 2007.</w:t>
      </w:r>
    </w:p>
    <w:p w14:paraId="6BBBC8F4" w14:textId="77777777" w:rsidR="001205E1" w:rsidRPr="001205E1" w:rsidRDefault="001205E1" w:rsidP="001205E1">
      <w:pPr>
        <w:pStyle w:val="EndNoteBibliography"/>
        <w:spacing w:after="0"/>
      </w:pPr>
      <w:r w:rsidRPr="001205E1">
        <w:t>77.</w:t>
      </w:r>
      <w:r w:rsidRPr="001205E1">
        <w:tab/>
        <w:t xml:space="preserve">Owoeye OB, Akodu AK, Oladokun BM, et al. Incidence and pattern of injuries among adolescent basketball players in Nigeria. </w:t>
      </w:r>
      <w:r w:rsidRPr="001205E1">
        <w:rPr>
          <w:i/>
        </w:rPr>
        <w:t>Sports Med Arthrosc Rehabil Ther Technol</w:t>
      </w:r>
      <w:r w:rsidRPr="001205E1">
        <w:t xml:space="preserve"> 2012; 4: 15. 20120504. DOI: 10.1186/1758-2555-4-15.</w:t>
      </w:r>
    </w:p>
    <w:p w14:paraId="31D19FEF" w14:textId="77777777" w:rsidR="001205E1" w:rsidRPr="001205E1" w:rsidRDefault="001205E1" w:rsidP="001205E1">
      <w:pPr>
        <w:pStyle w:val="EndNoteBibliography"/>
        <w:spacing w:after="0"/>
      </w:pPr>
      <w:r w:rsidRPr="001205E1">
        <w:t>78.</w:t>
      </w:r>
      <w:r w:rsidRPr="001205E1">
        <w:tab/>
        <w:t xml:space="preserve">Owoeye OBA, Ghali B, Befus K, et al. Epidemiology of all-complaint injuries in youth basketball. </w:t>
      </w:r>
      <w:r w:rsidRPr="001205E1">
        <w:rPr>
          <w:i/>
        </w:rPr>
        <w:t>Scand J Med Sci Sports</w:t>
      </w:r>
      <w:r w:rsidRPr="001205E1">
        <w:t xml:space="preserve"> 2020; 30: 2466-2476. 20200913. DOI: 10.1111/sms.13813.</w:t>
      </w:r>
    </w:p>
    <w:p w14:paraId="34E9715D" w14:textId="77777777" w:rsidR="001205E1" w:rsidRPr="001205E1" w:rsidRDefault="001205E1" w:rsidP="001205E1">
      <w:pPr>
        <w:pStyle w:val="EndNoteBibliography"/>
        <w:spacing w:after="0"/>
      </w:pPr>
      <w:r w:rsidRPr="001205E1">
        <w:t>79.</w:t>
      </w:r>
      <w:r w:rsidRPr="001205E1">
        <w:tab/>
        <w:t xml:space="preserve">Pasanen K, Ekola T, Vasankari T, et al. High ankle injury rate in adolescent basketball: A 3-year prospective follow-up study. </w:t>
      </w:r>
      <w:r w:rsidRPr="001205E1">
        <w:rPr>
          <w:i/>
        </w:rPr>
        <w:t>Scand J Med Sci Sports</w:t>
      </w:r>
      <w:r w:rsidRPr="001205E1">
        <w:t xml:space="preserve"> 2017; 27: 643-649. 20161229. DOI: 10.1111/sms.12818.</w:t>
      </w:r>
    </w:p>
    <w:p w14:paraId="0CFA1B97" w14:textId="77777777" w:rsidR="001205E1" w:rsidRPr="001205E1" w:rsidRDefault="001205E1" w:rsidP="001205E1">
      <w:pPr>
        <w:pStyle w:val="EndNoteBibliography"/>
        <w:spacing w:after="0"/>
      </w:pPr>
      <w:r w:rsidRPr="001205E1">
        <w:t>80.</w:t>
      </w:r>
      <w:r w:rsidRPr="001205E1">
        <w:tab/>
        <w:t xml:space="preserve">Piedra A, Peña J, Ciavattini V, et al. Relationship between injury risk, workload, and rate of perceived exertion in professional women's basketball. </w:t>
      </w:r>
      <w:r w:rsidRPr="001205E1">
        <w:rPr>
          <w:i/>
        </w:rPr>
        <w:t>Apunts Sports Medicine</w:t>
      </w:r>
      <w:r w:rsidRPr="001205E1">
        <w:t xml:space="preserve"> 2020; 55: 71-79. DOI: 10.1016/j.apunsm.2020.02.004.</w:t>
      </w:r>
    </w:p>
    <w:p w14:paraId="5076161D" w14:textId="77777777" w:rsidR="001205E1" w:rsidRPr="001205E1" w:rsidRDefault="001205E1" w:rsidP="001205E1">
      <w:pPr>
        <w:pStyle w:val="EndNoteBibliography"/>
        <w:spacing w:after="0"/>
      </w:pPr>
      <w:r w:rsidRPr="001205E1">
        <w:t>81.</w:t>
      </w:r>
      <w:r w:rsidRPr="001205E1">
        <w:tab/>
        <w:t xml:space="preserve">Pierpoint LA, LaBella CR, Collins CL, et al. Injuries in girls' soccer and basketball: a comparison of high schools with and without athletic trainers. </w:t>
      </w:r>
      <w:r w:rsidRPr="001205E1">
        <w:rPr>
          <w:i/>
        </w:rPr>
        <w:t>Inj Epidemiol</w:t>
      </w:r>
      <w:r w:rsidRPr="001205E1">
        <w:t xml:space="preserve"> 2018; 5: 29. 20180716. DOI: 10.1186/s40621-018-0159-6.</w:t>
      </w:r>
    </w:p>
    <w:p w14:paraId="79EF2F26" w14:textId="77777777" w:rsidR="001205E1" w:rsidRPr="001205E1" w:rsidRDefault="001205E1" w:rsidP="001205E1">
      <w:pPr>
        <w:pStyle w:val="EndNoteBibliography"/>
        <w:spacing w:after="0"/>
      </w:pPr>
      <w:r w:rsidRPr="001205E1">
        <w:t>82.</w:t>
      </w:r>
      <w:r w:rsidRPr="001205E1">
        <w:tab/>
        <w:t xml:space="preserve">Powell JW and Barber-Foss KD. Sex-related injury patterns among selected high school sports. </w:t>
      </w:r>
      <w:r w:rsidRPr="001205E1">
        <w:rPr>
          <w:i/>
        </w:rPr>
        <w:t>Am J Sports Med</w:t>
      </w:r>
      <w:r w:rsidRPr="001205E1">
        <w:t xml:space="preserve"> 2000; 28: 385-391. DOI: 10.1177/03635465000280031801.</w:t>
      </w:r>
    </w:p>
    <w:p w14:paraId="2E2B02B8" w14:textId="77777777" w:rsidR="001205E1" w:rsidRPr="001205E1" w:rsidRDefault="001205E1" w:rsidP="001205E1">
      <w:pPr>
        <w:pStyle w:val="EndNoteBibliography"/>
        <w:spacing w:after="0"/>
      </w:pPr>
      <w:r w:rsidRPr="001205E1">
        <w:t>83.</w:t>
      </w:r>
      <w:r w:rsidRPr="001205E1">
        <w:tab/>
        <w:t xml:space="preserve">Powell JW and Dompier TP. Analysis of injury rates and treatment patterns for time-loss and non-time-loss injuries among collegiate student-athletes. </w:t>
      </w:r>
      <w:r w:rsidRPr="001205E1">
        <w:rPr>
          <w:i/>
        </w:rPr>
        <w:t>Journal of Athletic Training (National Athletic Trainers' Association)</w:t>
      </w:r>
      <w:r w:rsidRPr="001205E1">
        <w:t xml:space="preserve"> 2004; 39: 56-70.</w:t>
      </w:r>
    </w:p>
    <w:p w14:paraId="05922D46" w14:textId="77777777" w:rsidR="001205E1" w:rsidRPr="001205E1" w:rsidRDefault="001205E1" w:rsidP="001205E1">
      <w:pPr>
        <w:pStyle w:val="EndNoteBibliography"/>
        <w:spacing w:after="0"/>
      </w:pPr>
      <w:r w:rsidRPr="001205E1">
        <w:t>84.</w:t>
      </w:r>
      <w:r w:rsidRPr="001205E1">
        <w:tab/>
        <w:t xml:space="preserve">Rechel JA, Yard EE and Comstock RD. An epidemiologic comparison of high school sports injuries sustained in practice and competition. </w:t>
      </w:r>
      <w:r w:rsidRPr="001205E1">
        <w:rPr>
          <w:i/>
        </w:rPr>
        <w:t>J Athl Train</w:t>
      </w:r>
      <w:r w:rsidRPr="001205E1">
        <w:t xml:space="preserve"> 2008; 43: 197-204. DOI: 10.4085/1062-6050-43.2.197.</w:t>
      </w:r>
    </w:p>
    <w:p w14:paraId="444F7D35" w14:textId="77777777" w:rsidR="001205E1" w:rsidRPr="001205E1" w:rsidRDefault="001205E1" w:rsidP="001205E1">
      <w:pPr>
        <w:pStyle w:val="EndNoteBibliography"/>
        <w:spacing w:after="0"/>
      </w:pPr>
      <w:r w:rsidRPr="001205E1">
        <w:t>85.</w:t>
      </w:r>
      <w:r w:rsidRPr="001205E1">
        <w:tab/>
        <w:t xml:space="preserve">Ritzer EE, Yang J, Kistamgari S, et al. An epidemiologic comparison of acute and overuse injuries in high school sports. </w:t>
      </w:r>
      <w:r w:rsidRPr="001205E1">
        <w:rPr>
          <w:i/>
        </w:rPr>
        <w:t>Inj Epidemiol</w:t>
      </w:r>
      <w:r w:rsidRPr="001205E1">
        <w:t xml:space="preserve"> 2021; 8: 51. 20210811. DOI: 10.1186/s40621-021-00344-8.</w:t>
      </w:r>
    </w:p>
    <w:p w14:paraId="6FD1BBF8" w14:textId="77777777" w:rsidR="001205E1" w:rsidRPr="001205E1" w:rsidRDefault="001205E1" w:rsidP="001205E1">
      <w:pPr>
        <w:pStyle w:val="EndNoteBibliography"/>
        <w:spacing w:after="0"/>
      </w:pPr>
      <w:r w:rsidRPr="001205E1">
        <w:t>86.</w:t>
      </w:r>
      <w:r w:rsidRPr="001205E1">
        <w:tab/>
        <w:t xml:space="preserve">Robinson TW, Corlette J, Collins CL, et al. Shoulder injuries among US high school athletes, 2005/2006-2011/2012. </w:t>
      </w:r>
      <w:r w:rsidRPr="001205E1">
        <w:rPr>
          <w:i/>
        </w:rPr>
        <w:t>Pediatrics</w:t>
      </w:r>
      <w:r w:rsidRPr="001205E1">
        <w:t xml:space="preserve"> 2014; 133: 272-279. 20140113. DOI: 10.1542/peds.2013-2279.</w:t>
      </w:r>
    </w:p>
    <w:p w14:paraId="42EA71C0" w14:textId="77777777" w:rsidR="001205E1" w:rsidRPr="001205E1" w:rsidRDefault="001205E1" w:rsidP="001205E1">
      <w:pPr>
        <w:pStyle w:val="EndNoteBibliography"/>
        <w:spacing w:after="0"/>
      </w:pPr>
      <w:r w:rsidRPr="001205E1">
        <w:t>87.</w:t>
      </w:r>
      <w:r w:rsidRPr="001205E1">
        <w:tab/>
        <w:t xml:space="preserve">Rodas G, Bove T, Caparros T, et al. Ankle Sprain Versus Muscle Strain Injury in Professional Men's Basketball: A 9-Year Prospective Follow-up Study. </w:t>
      </w:r>
      <w:r w:rsidRPr="001205E1">
        <w:rPr>
          <w:i/>
        </w:rPr>
        <w:t>Orthop J Sports Med</w:t>
      </w:r>
      <w:r w:rsidRPr="001205E1">
        <w:t xml:space="preserve"> 2019; 7: 2325967119849035. 20190621. DOI: 10.1177/2325967119849035.</w:t>
      </w:r>
    </w:p>
    <w:p w14:paraId="651C0A67" w14:textId="77777777" w:rsidR="001205E1" w:rsidRPr="001205E1" w:rsidRDefault="001205E1" w:rsidP="001205E1">
      <w:pPr>
        <w:pStyle w:val="EndNoteBibliography"/>
        <w:spacing w:after="0"/>
      </w:pPr>
      <w:r w:rsidRPr="001205E1">
        <w:t>88.</w:t>
      </w:r>
      <w:r w:rsidRPr="001205E1">
        <w:tab/>
        <w:t xml:space="preserve">Roos KG, Kerr ZY, Mauntel TC, et al. The Epidemiology of Lateral Ligament Complex Ankle Sprains in National Collegiate Athletic Association Sports. </w:t>
      </w:r>
      <w:r w:rsidRPr="001205E1">
        <w:rPr>
          <w:i/>
        </w:rPr>
        <w:t>Am J Sports Med</w:t>
      </w:r>
      <w:r w:rsidRPr="001205E1">
        <w:t xml:space="preserve"> 2017; 45: 201-209. 20161001. DOI: 10.1177/0363546516660980.</w:t>
      </w:r>
    </w:p>
    <w:p w14:paraId="395F6095" w14:textId="77777777" w:rsidR="001205E1" w:rsidRPr="001205E1" w:rsidRDefault="001205E1" w:rsidP="001205E1">
      <w:pPr>
        <w:pStyle w:val="EndNoteBibliography"/>
        <w:spacing w:after="0"/>
      </w:pPr>
      <w:r w:rsidRPr="001205E1">
        <w:t>89.</w:t>
      </w:r>
      <w:r w:rsidRPr="001205E1">
        <w:tab/>
        <w:t xml:space="preserve">Rosenthal JA, Foraker RE, Collins CL, et al. National High School Athlete Concussion Rates From 2005-2006 to 2011-2012. </w:t>
      </w:r>
      <w:r w:rsidRPr="001205E1">
        <w:rPr>
          <w:i/>
        </w:rPr>
        <w:t>Am J Sports Med</w:t>
      </w:r>
      <w:r w:rsidRPr="001205E1">
        <w:t xml:space="preserve"> 2014; 42: 1710-1715. 20140416. DOI: 10.1177/0363546514530091.</w:t>
      </w:r>
    </w:p>
    <w:p w14:paraId="5C26C55A" w14:textId="77777777" w:rsidR="001205E1" w:rsidRPr="001205E1" w:rsidRDefault="001205E1" w:rsidP="001205E1">
      <w:pPr>
        <w:pStyle w:val="EndNoteBibliography"/>
        <w:spacing w:after="0"/>
      </w:pPr>
      <w:r w:rsidRPr="001205E1">
        <w:t>90.</w:t>
      </w:r>
      <w:r w:rsidRPr="001205E1">
        <w:tab/>
        <w:t xml:space="preserve">Rossi MK, Pasanen K, Heinonen A, et al. Incidence and risk factors for back pain in young floorball and basketball players: A Prospective study. </w:t>
      </w:r>
      <w:r w:rsidRPr="001205E1">
        <w:rPr>
          <w:i/>
        </w:rPr>
        <w:t>Scand J Med Sci Sports</w:t>
      </w:r>
      <w:r w:rsidRPr="001205E1">
        <w:t xml:space="preserve"> 2018; 28: 2407-2415. 20180628. DOI: 10.1111/sms.13237.</w:t>
      </w:r>
    </w:p>
    <w:p w14:paraId="5385EB5A" w14:textId="77777777" w:rsidR="001205E1" w:rsidRPr="001205E1" w:rsidRDefault="001205E1" w:rsidP="001205E1">
      <w:pPr>
        <w:pStyle w:val="EndNoteBibliography"/>
        <w:spacing w:after="0"/>
      </w:pPr>
      <w:r w:rsidRPr="001205E1">
        <w:t>91.</w:t>
      </w:r>
      <w:r w:rsidRPr="001205E1">
        <w:tab/>
        <w:t xml:space="preserve">Schroeder AN, Comstock RD, Collins CL, et al. Epidemiology of overuse injuries among high-school athletes in the United States. </w:t>
      </w:r>
      <w:r w:rsidRPr="001205E1">
        <w:rPr>
          <w:i/>
        </w:rPr>
        <w:t>J Pediatr</w:t>
      </w:r>
      <w:r w:rsidRPr="001205E1">
        <w:t xml:space="preserve"> 2015; 166: 600-606. 20141025. DOI: 10.1016/j.jpeds.2014.09.037.</w:t>
      </w:r>
    </w:p>
    <w:p w14:paraId="7BB9AA21" w14:textId="77777777" w:rsidR="001205E1" w:rsidRPr="001205E1" w:rsidRDefault="001205E1" w:rsidP="001205E1">
      <w:pPr>
        <w:pStyle w:val="EndNoteBibliography"/>
        <w:spacing w:after="0"/>
      </w:pPr>
      <w:r w:rsidRPr="001205E1">
        <w:t>92.</w:t>
      </w:r>
      <w:r w:rsidRPr="001205E1">
        <w:tab/>
        <w:t xml:space="preserve">Sekine Y, Kamada K, Koyama T, et al. Effect of the COVID-19 Pandemic on Lower Extremity Injuries in Japanese Collegiate Men's Basketball Players. </w:t>
      </w:r>
      <w:r w:rsidRPr="001205E1">
        <w:rPr>
          <w:i/>
        </w:rPr>
        <w:t>Orthop J Sports Med</w:t>
      </w:r>
      <w:r w:rsidRPr="001205E1">
        <w:t xml:space="preserve"> 2023; 11: 23259671231173367. 20230530. DOI: 10.1177/23259671231173367.</w:t>
      </w:r>
    </w:p>
    <w:p w14:paraId="72C87DB9" w14:textId="77777777" w:rsidR="001205E1" w:rsidRPr="001205E1" w:rsidRDefault="001205E1" w:rsidP="001205E1">
      <w:pPr>
        <w:pStyle w:val="EndNoteBibliography"/>
        <w:spacing w:after="0"/>
      </w:pPr>
      <w:r w:rsidRPr="001205E1">
        <w:t>93.</w:t>
      </w:r>
      <w:r w:rsidRPr="001205E1">
        <w:tab/>
        <w:t xml:space="preserve">Stanley LE, Kerr ZY, Dompier TP, et al. Sex Differences in the Incidence of Anterior Cruciate Ligament, Medial Collateral Ligament, and Meniscal Injuries in Collegiate and High School Sports: 2009-2010 Through 2013-2014. </w:t>
      </w:r>
      <w:r w:rsidRPr="001205E1">
        <w:rPr>
          <w:i/>
        </w:rPr>
        <w:t>Am J Sports Med</w:t>
      </w:r>
      <w:r w:rsidRPr="001205E1">
        <w:t xml:space="preserve"> 2016; 44: 1565-1572. 20160303. DOI: 10.1177/0363546516630927.</w:t>
      </w:r>
    </w:p>
    <w:p w14:paraId="3FC2A017" w14:textId="77777777" w:rsidR="001205E1" w:rsidRPr="001205E1" w:rsidRDefault="001205E1" w:rsidP="001205E1">
      <w:pPr>
        <w:pStyle w:val="EndNoteBibliography"/>
        <w:spacing w:after="0"/>
      </w:pPr>
      <w:r w:rsidRPr="001205E1">
        <w:t>94.</w:t>
      </w:r>
      <w:r w:rsidRPr="001205E1">
        <w:tab/>
        <w:t xml:space="preserve">Starkey C. Injuries and illnesses in the national basketball association: a 10-year perspective. </w:t>
      </w:r>
      <w:r w:rsidRPr="001205E1">
        <w:rPr>
          <w:i/>
        </w:rPr>
        <w:t>J Athl Train</w:t>
      </w:r>
      <w:r w:rsidRPr="001205E1">
        <w:t xml:space="preserve"> 2000; 35: 161-167.</w:t>
      </w:r>
    </w:p>
    <w:p w14:paraId="65C9A6A2" w14:textId="77777777" w:rsidR="001205E1" w:rsidRPr="001205E1" w:rsidRDefault="001205E1" w:rsidP="001205E1">
      <w:pPr>
        <w:pStyle w:val="EndNoteBibliography"/>
        <w:spacing w:after="0"/>
      </w:pPr>
      <w:r w:rsidRPr="001205E1">
        <w:t>95.</w:t>
      </w:r>
      <w:r w:rsidRPr="001205E1">
        <w:tab/>
        <w:t xml:space="preserve">Stojanovic E, Faude O, Scanlan AT, et al. Injury incidence among adolescent and senior basketball players: a prospective study in 19 teams across an entire season. </w:t>
      </w:r>
      <w:r w:rsidRPr="001205E1">
        <w:rPr>
          <w:i/>
        </w:rPr>
        <w:t>Phys Sportsmed</w:t>
      </w:r>
      <w:r w:rsidRPr="001205E1">
        <w:t xml:space="preserve"> 2024; 52: 386-394. 20231129. DOI: 10.1080/00913847.2023.2284133.</w:t>
      </w:r>
    </w:p>
    <w:p w14:paraId="56739E30" w14:textId="77777777" w:rsidR="001205E1" w:rsidRPr="001205E1" w:rsidRDefault="001205E1" w:rsidP="001205E1">
      <w:pPr>
        <w:pStyle w:val="EndNoteBibliography"/>
        <w:spacing w:after="0"/>
      </w:pPr>
      <w:r w:rsidRPr="001205E1">
        <w:t>96.</w:t>
      </w:r>
      <w:r w:rsidRPr="001205E1">
        <w:tab/>
        <w:t xml:space="preserve">Swenson DM, Collins CL, Best TM, et al. Epidemiology of knee injuries among U.S. high school athletes, 2005/2006-2010/2011. </w:t>
      </w:r>
      <w:r w:rsidRPr="001205E1">
        <w:rPr>
          <w:i/>
        </w:rPr>
        <w:t>Med Sci Sports Exerc</w:t>
      </w:r>
      <w:r w:rsidRPr="001205E1">
        <w:t xml:space="preserve"> 2013; 45: 462-469. DOI: 10.1249/MSS.0b013e318277acca.</w:t>
      </w:r>
    </w:p>
    <w:p w14:paraId="2401FC4F" w14:textId="77777777" w:rsidR="001205E1" w:rsidRPr="001205E1" w:rsidRDefault="001205E1" w:rsidP="001205E1">
      <w:pPr>
        <w:pStyle w:val="EndNoteBibliography"/>
        <w:spacing w:after="0"/>
      </w:pPr>
      <w:r w:rsidRPr="001205E1">
        <w:t>97.</w:t>
      </w:r>
      <w:r w:rsidRPr="001205E1">
        <w:tab/>
        <w:t xml:space="preserve">Swenson DM, Collins CL, Fields SK, et al. Epidemiology of U.S. high school sports-related ligamentous ankle injuries, 2005/06-2010/11. </w:t>
      </w:r>
      <w:r w:rsidRPr="001205E1">
        <w:rPr>
          <w:i/>
        </w:rPr>
        <w:t>Clin J Sport Med</w:t>
      </w:r>
      <w:r w:rsidRPr="001205E1">
        <w:t xml:space="preserve"> 2013; 23: 190-196. DOI: 10.1097/JSM.0b013e31827d21fe.</w:t>
      </w:r>
    </w:p>
    <w:p w14:paraId="5AD1EE76" w14:textId="77777777" w:rsidR="001205E1" w:rsidRPr="001205E1" w:rsidRDefault="001205E1" w:rsidP="001205E1">
      <w:pPr>
        <w:pStyle w:val="EndNoteBibliography"/>
        <w:spacing w:after="0"/>
      </w:pPr>
      <w:r w:rsidRPr="001205E1">
        <w:t>98.</w:t>
      </w:r>
      <w:r w:rsidRPr="001205E1">
        <w:tab/>
        <w:t xml:space="preserve">Swenson DM, Henke NM, Collins CL, et al. Epidemiology of United States high school sports-related fractures, 2008-09 to 2010-11. </w:t>
      </w:r>
      <w:r w:rsidRPr="001205E1">
        <w:rPr>
          <w:i/>
        </w:rPr>
        <w:t>Am J Sports Med</w:t>
      </w:r>
      <w:r w:rsidRPr="001205E1">
        <w:t xml:space="preserve"> 2012; 40: 2078-2084. 20120726. DOI: 10.1177/0363546512453304.</w:t>
      </w:r>
    </w:p>
    <w:p w14:paraId="73D59E40" w14:textId="77777777" w:rsidR="001205E1" w:rsidRPr="001205E1" w:rsidRDefault="001205E1" w:rsidP="001205E1">
      <w:pPr>
        <w:pStyle w:val="EndNoteBibliography"/>
        <w:spacing w:after="0"/>
      </w:pPr>
      <w:r w:rsidRPr="001205E1">
        <w:t>99.</w:t>
      </w:r>
      <w:r w:rsidRPr="001205E1">
        <w:tab/>
        <w:t xml:space="preserve">Swenson DM, Yard EE, Collins CL, et al. Epidemiology of US high school sports-related fractures, 2005-2009. </w:t>
      </w:r>
      <w:r w:rsidRPr="001205E1">
        <w:rPr>
          <w:i/>
        </w:rPr>
        <w:t>Clin J Sport Med</w:t>
      </w:r>
      <w:r w:rsidRPr="001205E1">
        <w:t xml:space="preserve"> 2010; 20: 293-299. DOI: 10.1097/JSM.0b013e3181e8fae8.</w:t>
      </w:r>
    </w:p>
    <w:p w14:paraId="7AB43925" w14:textId="77777777" w:rsidR="001205E1" w:rsidRPr="001205E1" w:rsidRDefault="001205E1" w:rsidP="001205E1">
      <w:pPr>
        <w:pStyle w:val="EndNoteBibliography"/>
        <w:spacing w:after="0"/>
      </w:pPr>
      <w:r w:rsidRPr="001205E1">
        <w:lastRenderedPageBreak/>
        <w:t>100.</w:t>
      </w:r>
      <w:r w:rsidRPr="001205E1">
        <w:tab/>
        <w:t xml:space="preserve">Takahashi S and Okuwaki T. Epidemiological survey of anterior cruciate ligament injury in Japanese junior high school and high school athletes: cross-sectional study. </w:t>
      </w:r>
      <w:r w:rsidRPr="001205E1">
        <w:rPr>
          <w:i/>
        </w:rPr>
        <w:t>Res Sports Med</w:t>
      </w:r>
      <w:r w:rsidRPr="001205E1">
        <w:t xml:space="preserve"> 2017; 25: 266-276. 20170410. DOI: 10.1080/15438627.2017.1314290.</w:t>
      </w:r>
    </w:p>
    <w:p w14:paraId="7A7F9B55" w14:textId="77777777" w:rsidR="001205E1" w:rsidRPr="001205E1" w:rsidRDefault="001205E1" w:rsidP="001205E1">
      <w:pPr>
        <w:pStyle w:val="EndNoteBibliography"/>
        <w:spacing w:after="0"/>
      </w:pPr>
      <w:r w:rsidRPr="001205E1">
        <w:t>101.</w:t>
      </w:r>
      <w:r w:rsidRPr="001205E1">
        <w:tab/>
        <w:t xml:space="preserve">Tirabassi J, Brou L, Khodaee M, et al. Epidemiology of High School Sports-Related Injuries Resulting in Medical Disqualification: 2005-2006 Through 2013-2014 Academic Years. </w:t>
      </w:r>
      <w:r w:rsidRPr="001205E1">
        <w:rPr>
          <w:i/>
        </w:rPr>
        <w:t>Am J Sports Med</w:t>
      </w:r>
      <w:r w:rsidRPr="001205E1">
        <w:t xml:space="preserve"> 2016; 44: 2925-2932. 20160510. DOI: 10.1177/0363546516644604.</w:t>
      </w:r>
    </w:p>
    <w:p w14:paraId="21BEF8FE" w14:textId="77777777" w:rsidR="001205E1" w:rsidRPr="001205E1" w:rsidRDefault="001205E1" w:rsidP="001205E1">
      <w:pPr>
        <w:pStyle w:val="EndNoteBibliography"/>
        <w:spacing w:after="0"/>
      </w:pPr>
      <w:r w:rsidRPr="001205E1">
        <w:t>102.</w:t>
      </w:r>
      <w:r w:rsidRPr="001205E1">
        <w:tab/>
        <w:t xml:space="preserve">Trojan JD, Treloar JA, Smith CM, et al. Epidemiological Patterns of Patellofemoral Injuries in Collegiate Athletes in the United States From 2009 to 2014. </w:t>
      </w:r>
      <w:r w:rsidRPr="001205E1">
        <w:rPr>
          <w:i/>
        </w:rPr>
        <w:t>Orthop J Sports Med</w:t>
      </w:r>
      <w:r w:rsidRPr="001205E1">
        <w:t xml:space="preserve"> 2019; 7: 2325967119840712. 20190423. DOI: 10.1177/2325967119840712.</w:t>
      </w:r>
    </w:p>
    <w:p w14:paraId="21E602CA" w14:textId="77777777" w:rsidR="001205E1" w:rsidRPr="001205E1" w:rsidRDefault="001205E1" w:rsidP="001205E1">
      <w:pPr>
        <w:pStyle w:val="EndNoteBibliography"/>
        <w:spacing w:after="0"/>
      </w:pPr>
      <w:r w:rsidRPr="001205E1">
        <w:t>103.</w:t>
      </w:r>
      <w:r w:rsidRPr="001205E1">
        <w:tab/>
        <w:t xml:space="preserve">Trojian TH and Collins S. The anterior cruciate ligament tear rate varies by race in professional Women's basketball. </w:t>
      </w:r>
      <w:r w:rsidRPr="001205E1">
        <w:rPr>
          <w:i/>
        </w:rPr>
        <w:t>Am J Sports Med</w:t>
      </w:r>
      <w:r w:rsidRPr="001205E1">
        <w:t xml:space="preserve"> 2006; 34: 895-898. 20060213. DOI: 10.1177/0363546505284384.</w:t>
      </w:r>
    </w:p>
    <w:p w14:paraId="13D75F5D" w14:textId="77777777" w:rsidR="001205E1" w:rsidRPr="001205E1" w:rsidRDefault="001205E1" w:rsidP="001205E1">
      <w:pPr>
        <w:pStyle w:val="EndNoteBibliography"/>
        <w:spacing w:after="0"/>
      </w:pPr>
      <w:r w:rsidRPr="001205E1">
        <w:t>104.</w:t>
      </w:r>
      <w:r w:rsidRPr="001205E1">
        <w:tab/>
        <w:t xml:space="preserve">Tummala SV, Hartigan DE, Makovicka JL, et al. 10-Year Epidemiology of Ankle Injuries in Men's and Women's Collegiate Basketball. </w:t>
      </w:r>
      <w:r w:rsidRPr="001205E1">
        <w:rPr>
          <w:i/>
        </w:rPr>
        <w:t>Orthop J Sports Med</w:t>
      </w:r>
      <w:r w:rsidRPr="001205E1">
        <w:t xml:space="preserve"> 2018; 6: 2325967118805400. 20181105. DOI: 10.1177/2325967118805400.</w:t>
      </w:r>
    </w:p>
    <w:p w14:paraId="707CA819" w14:textId="77777777" w:rsidR="001205E1" w:rsidRPr="001205E1" w:rsidRDefault="001205E1" w:rsidP="001205E1">
      <w:pPr>
        <w:pStyle w:val="EndNoteBibliography"/>
        <w:spacing w:after="0"/>
      </w:pPr>
      <w:r w:rsidRPr="001205E1">
        <w:t>105.</w:t>
      </w:r>
      <w:r w:rsidRPr="001205E1">
        <w:tab/>
        <w:t xml:space="preserve">Waterman BR, Belmont PJ, Jr., Cameron KL, et al. Epidemiology of ankle sprain at the United States Military Academy. </w:t>
      </w:r>
      <w:r w:rsidRPr="001205E1">
        <w:rPr>
          <w:i/>
        </w:rPr>
        <w:t>Am J Sports Med</w:t>
      </w:r>
      <w:r w:rsidRPr="001205E1">
        <w:t xml:space="preserve"> 2010; 38: 797-803. 20100209. DOI: 10.1177/0363546509350757.</w:t>
      </w:r>
    </w:p>
    <w:p w14:paraId="1D8077EE" w14:textId="77777777" w:rsidR="001205E1" w:rsidRPr="001205E1" w:rsidRDefault="001205E1" w:rsidP="001205E1">
      <w:pPr>
        <w:pStyle w:val="EndNoteBibliography"/>
        <w:spacing w:after="0"/>
      </w:pPr>
      <w:r w:rsidRPr="001205E1">
        <w:t>106.</w:t>
      </w:r>
      <w:r w:rsidRPr="001205E1">
        <w:tab/>
        <w:t xml:space="preserve">Waterman BR, Belmont PJ, Jr., Cameron KL, et al. Risk factors for syndesmotic and medial ankle sprain: role of sex, sport, and level of competition. </w:t>
      </w:r>
      <w:r w:rsidRPr="001205E1">
        <w:rPr>
          <w:i/>
        </w:rPr>
        <w:t>Am J Sports Med</w:t>
      </w:r>
      <w:r w:rsidRPr="001205E1">
        <w:t xml:space="preserve"> 2011; 39: 992-998. 20110202. DOI: 10.1177/0363546510391462.</w:t>
      </w:r>
    </w:p>
    <w:p w14:paraId="027EF690" w14:textId="77777777" w:rsidR="001205E1" w:rsidRPr="001205E1" w:rsidRDefault="001205E1" w:rsidP="001205E1">
      <w:pPr>
        <w:pStyle w:val="EndNoteBibliography"/>
        <w:spacing w:after="0"/>
      </w:pPr>
      <w:r w:rsidRPr="001205E1">
        <w:t>107.</w:t>
      </w:r>
      <w:r w:rsidRPr="001205E1">
        <w:tab/>
        <w:t xml:space="preserve">Yard EE and Comstock RD. Compliance with return to play guidelines following concussion in US high school athletes, 2005-2008. </w:t>
      </w:r>
      <w:r w:rsidRPr="001205E1">
        <w:rPr>
          <w:i/>
        </w:rPr>
        <w:t>Brain Inj</w:t>
      </w:r>
      <w:r w:rsidRPr="001205E1">
        <w:t xml:space="preserve"> 2009; 23: 888-898. DOI: 10.1080/02699050903283171.</w:t>
      </w:r>
    </w:p>
    <w:p w14:paraId="4794C094" w14:textId="77777777" w:rsidR="001205E1" w:rsidRPr="001205E1" w:rsidRDefault="001205E1" w:rsidP="001205E1">
      <w:pPr>
        <w:pStyle w:val="EndNoteBibliography"/>
        <w:spacing w:after="0"/>
      </w:pPr>
      <w:r w:rsidRPr="001205E1">
        <w:t>108.</w:t>
      </w:r>
      <w:r w:rsidRPr="001205E1">
        <w:tab/>
        <w:t xml:space="preserve">Yde J and Nielsen AB. Sports injuries in adolescents' ball games: soccer, handball and basketball. </w:t>
      </w:r>
      <w:r w:rsidRPr="001205E1">
        <w:rPr>
          <w:i/>
        </w:rPr>
        <w:t>Br J Sports Med</w:t>
      </w:r>
      <w:r w:rsidRPr="001205E1">
        <w:t xml:space="preserve"> 1990; 24: 51-54. DOI: 10.1136/bjsm.24.1.51.</w:t>
      </w:r>
    </w:p>
    <w:p w14:paraId="4609CE39" w14:textId="77777777" w:rsidR="001205E1" w:rsidRPr="001205E1" w:rsidRDefault="001205E1" w:rsidP="001205E1">
      <w:pPr>
        <w:pStyle w:val="EndNoteBibliography"/>
        <w:spacing w:after="0"/>
      </w:pPr>
      <w:r w:rsidRPr="001205E1">
        <w:t>109.</w:t>
      </w:r>
      <w:r w:rsidRPr="001205E1">
        <w:tab/>
        <w:t xml:space="preserve">Yeh PC, Starkey C, Lombardo S, et al. Epidemiology of isolated meniscal injury and its effect on performance in athletes from the National Basketball Association. </w:t>
      </w:r>
      <w:r w:rsidRPr="001205E1">
        <w:rPr>
          <w:i/>
        </w:rPr>
        <w:t>Am J Sports Med</w:t>
      </w:r>
      <w:r w:rsidRPr="001205E1">
        <w:t xml:space="preserve"> 2012; 40: 589-594. 20111130. DOI: 10.1177/0363546511428601.</w:t>
      </w:r>
    </w:p>
    <w:p w14:paraId="456F3DEB" w14:textId="77777777" w:rsidR="001205E1" w:rsidRPr="001205E1" w:rsidRDefault="001205E1" w:rsidP="001205E1">
      <w:pPr>
        <w:pStyle w:val="EndNoteBibliography"/>
        <w:spacing w:after="0"/>
      </w:pPr>
      <w:r w:rsidRPr="001205E1">
        <w:t>110.</w:t>
      </w:r>
      <w:r w:rsidRPr="001205E1">
        <w:tab/>
        <w:t xml:space="preserve">Zuckerman SL, Wegner AM, Roos KG, et al. Injuries sustained in National Collegiate Athletic Association men's and women's basketball, 2009/2010-2014/2015. </w:t>
      </w:r>
      <w:r w:rsidRPr="001205E1">
        <w:rPr>
          <w:i/>
        </w:rPr>
        <w:t>Br J Sports Med</w:t>
      </w:r>
      <w:r w:rsidRPr="001205E1">
        <w:t xml:space="preserve"> 2018; 52: 261-268. 20160630. DOI: 10.1136/bjsports-2016-096005.</w:t>
      </w:r>
    </w:p>
    <w:p w14:paraId="0CC5AA20" w14:textId="77777777" w:rsidR="001205E1" w:rsidRPr="001205E1" w:rsidRDefault="001205E1" w:rsidP="001205E1">
      <w:pPr>
        <w:pStyle w:val="EndNoteBibliography"/>
        <w:spacing w:after="0"/>
      </w:pPr>
      <w:r w:rsidRPr="001205E1">
        <w:t>111.</w:t>
      </w:r>
      <w:r w:rsidRPr="001205E1">
        <w:tab/>
        <w:t xml:space="preserve">Bittencourt NF, Vaz R, Garcia L, et al. Incidence of lower limb tendinopathy: A 3-year prospective study of a youth elite athletes in a Brazilian sport club. </w:t>
      </w:r>
      <w:r w:rsidRPr="001205E1">
        <w:rPr>
          <w:i/>
        </w:rPr>
        <w:t>J Bodyw Mov Ther</w:t>
      </w:r>
      <w:r w:rsidRPr="001205E1">
        <w:t xml:space="preserve"> 2024; 40: 461-464. 20240420. DOI: 10.1016/j.jbmt.2024.04.042.</w:t>
      </w:r>
    </w:p>
    <w:p w14:paraId="458FB130" w14:textId="77777777" w:rsidR="001205E1" w:rsidRPr="001205E1" w:rsidRDefault="001205E1" w:rsidP="001205E1">
      <w:pPr>
        <w:pStyle w:val="EndNoteBibliography"/>
        <w:spacing w:after="0"/>
      </w:pPr>
      <w:r w:rsidRPr="001205E1">
        <w:t>112.</w:t>
      </w:r>
      <w:r w:rsidRPr="001205E1">
        <w:tab/>
        <w:t xml:space="preserve">Bretzin AC, Pollard-McGrandy AM, Davis ER, et al. Avenues for prevention using the epidemiology of sport-related concussion from a large high school surveillance study. </w:t>
      </w:r>
      <w:r w:rsidRPr="001205E1">
        <w:rPr>
          <w:i/>
        </w:rPr>
        <w:t>Neurosurg Focus</w:t>
      </w:r>
      <w:r w:rsidRPr="001205E1">
        <w:t xml:space="preserve"> 2024; 57: E3. DOI: 10.3171/2024.4.Focus24153.</w:t>
      </w:r>
    </w:p>
    <w:p w14:paraId="0417C306" w14:textId="77777777" w:rsidR="001205E1" w:rsidRPr="001205E1" w:rsidRDefault="001205E1" w:rsidP="001205E1">
      <w:pPr>
        <w:pStyle w:val="EndNoteBibliography"/>
        <w:spacing w:after="0"/>
      </w:pPr>
      <w:r w:rsidRPr="001205E1">
        <w:t>113.</w:t>
      </w:r>
      <w:r w:rsidRPr="001205E1">
        <w:tab/>
        <w:t xml:space="preserve">Bunstine JL, Yang J, Kistamgari S, et al. Differences in Overuse Injuries in Gender-Comparable Sports: A Nationally Representative Sample of High School Athletes. </w:t>
      </w:r>
      <w:r w:rsidRPr="001205E1">
        <w:rPr>
          <w:i/>
        </w:rPr>
        <w:t>J Athl Train</w:t>
      </w:r>
      <w:r w:rsidRPr="001205E1">
        <w:t xml:space="preserve"> 2024; 59: 962-968. DOI: 10.4085/1062-6050-0040.23.</w:t>
      </w:r>
    </w:p>
    <w:p w14:paraId="52D0E4C2" w14:textId="77777777" w:rsidR="001205E1" w:rsidRPr="001205E1" w:rsidRDefault="001205E1" w:rsidP="001205E1">
      <w:pPr>
        <w:pStyle w:val="EndNoteBibliography"/>
        <w:spacing w:after="0"/>
      </w:pPr>
      <w:r w:rsidRPr="001205E1">
        <w:t>114.</w:t>
      </w:r>
      <w:r w:rsidRPr="001205E1">
        <w:tab/>
        <w:t xml:space="preserve">Dewig DR, Boltz AJ, Moffit RE, et al. Epidemiology of Anterior Cruciate Ligament Tears in National Collegiate Athletic Association Athletes: 2014/2015-2018/2019. </w:t>
      </w:r>
      <w:r w:rsidRPr="001205E1">
        <w:rPr>
          <w:i/>
        </w:rPr>
        <w:t>Medicine and Science in Sports and Exercise</w:t>
      </w:r>
      <w:r w:rsidRPr="001205E1">
        <w:t xml:space="preserve"> 2024; 56: 29-36. DOI: 10.1249/MSS.0000000000003281.</w:t>
      </w:r>
    </w:p>
    <w:p w14:paraId="0B2BC6B1" w14:textId="77777777" w:rsidR="001205E1" w:rsidRPr="001205E1" w:rsidRDefault="001205E1" w:rsidP="001205E1">
      <w:pPr>
        <w:pStyle w:val="EndNoteBibliography"/>
        <w:spacing w:after="0"/>
      </w:pPr>
      <w:r w:rsidRPr="001205E1">
        <w:t>115.</w:t>
      </w:r>
      <w:r w:rsidRPr="001205E1">
        <w:tab/>
        <w:t xml:space="preserve">Mack CD, Herzog MM, Maak TG, et al. Epidemiology of Injuries Among National Basketball Association Players: 2013-2014 Through 2018-2019. </w:t>
      </w:r>
      <w:r w:rsidRPr="001205E1">
        <w:rPr>
          <w:i/>
        </w:rPr>
        <w:t>Sports Health</w:t>
      </w:r>
      <w:r w:rsidRPr="001205E1">
        <w:t xml:space="preserve"> 2024. DOI: 10.1177/19417381241258482.</w:t>
      </w:r>
    </w:p>
    <w:p w14:paraId="7BA37DA4" w14:textId="77777777" w:rsidR="001205E1" w:rsidRPr="001205E1" w:rsidRDefault="001205E1" w:rsidP="001205E1">
      <w:pPr>
        <w:pStyle w:val="EndNoteBibliography"/>
        <w:spacing w:after="0"/>
      </w:pPr>
      <w:r w:rsidRPr="001205E1">
        <w:t>116.</w:t>
      </w:r>
      <w:r w:rsidRPr="001205E1">
        <w:tab/>
        <w:t xml:space="preserve">Chandran A, Boltz AJ, Baker J, et al. Concussion in high school sports: findings from injury surveillance. </w:t>
      </w:r>
      <w:r w:rsidRPr="001205E1">
        <w:rPr>
          <w:i/>
        </w:rPr>
        <w:t>Pediatr Res</w:t>
      </w:r>
      <w:r w:rsidRPr="001205E1">
        <w:t xml:space="preserve"> 2025; 98: 1718-1725. 20250120. DOI: 10.1038/s41390-025-03863-y.</w:t>
      </w:r>
    </w:p>
    <w:p w14:paraId="5F3ED540" w14:textId="77777777" w:rsidR="001205E1" w:rsidRPr="001205E1" w:rsidRDefault="001205E1" w:rsidP="001205E1">
      <w:pPr>
        <w:pStyle w:val="EndNoteBibliography"/>
        <w:spacing w:after="0"/>
      </w:pPr>
      <w:r w:rsidRPr="001205E1">
        <w:t>117.</w:t>
      </w:r>
      <w:r w:rsidRPr="001205E1">
        <w:tab/>
        <w:t xml:space="preserve">Cresswell T and Barden C. Injury epidemiology in international basketball: a six-season study of the Great Britain men's basketball team. </w:t>
      </w:r>
      <w:r w:rsidRPr="001205E1">
        <w:rPr>
          <w:i/>
        </w:rPr>
        <w:t>Phys Sportsmed</w:t>
      </w:r>
      <w:r w:rsidRPr="001205E1">
        <w:t xml:space="preserve"> 2025; 53: 291-298. 20250124. DOI: 10.1080/00913847.2025.2457164.</w:t>
      </w:r>
    </w:p>
    <w:p w14:paraId="301574F7" w14:textId="77777777" w:rsidR="001205E1" w:rsidRPr="001205E1" w:rsidRDefault="001205E1" w:rsidP="001205E1">
      <w:pPr>
        <w:pStyle w:val="EndNoteBibliography"/>
        <w:spacing w:after="0"/>
      </w:pPr>
      <w:r w:rsidRPr="001205E1">
        <w:t>118.</w:t>
      </w:r>
      <w:r w:rsidRPr="001205E1">
        <w:tab/>
        <w:t xml:space="preserve">Trikha R, Hung NJ, Chernoff DJ, et al. A multicenter epidemiologic analysis of the injuries affecting female and male collegiate basketball players. </w:t>
      </w:r>
      <w:r w:rsidRPr="001205E1">
        <w:rPr>
          <w:i/>
        </w:rPr>
        <w:t>J Exp Orthop</w:t>
      </w:r>
      <w:r w:rsidRPr="001205E1">
        <w:t xml:space="preserve"> 2025; 12: e70414. 20250904. DOI: 10.1002/jeo2.70414.</w:t>
      </w:r>
    </w:p>
    <w:p w14:paraId="21A4529A" w14:textId="77777777" w:rsidR="001205E1" w:rsidRPr="001205E1" w:rsidRDefault="001205E1" w:rsidP="001205E1">
      <w:pPr>
        <w:pStyle w:val="EndNoteBibliography"/>
      </w:pPr>
      <w:r w:rsidRPr="001205E1">
        <w:t>119.</w:t>
      </w:r>
      <w:r w:rsidRPr="001205E1">
        <w:tab/>
        <w:t xml:space="preserve">Castellanos Dolk D, Hedevik H, Stigson H, et al. Nationwide incidence of anterior cruciate ligament reconstruction in higher-level athletes in Sweden: a cohort study from the Swedish National Knee Ligament Registry linked to six sports organisations. </w:t>
      </w:r>
      <w:r w:rsidRPr="001205E1">
        <w:rPr>
          <w:i/>
        </w:rPr>
        <w:t>Br J Sports Med</w:t>
      </w:r>
      <w:r w:rsidRPr="001205E1">
        <w:t xml:space="preserve"> 2025; 59: 470-479. 20250325. DOI: 10.1136/bjsports-2024-108343.</w:t>
      </w:r>
    </w:p>
    <w:p w14:paraId="032612D2" w14:textId="02376181" w:rsidR="007A6162" w:rsidRDefault="00C27E21">
      <w:r>
        <w:fldChar w:fldCharType="end"/>
      </w:r>
    </w:p>
    <w:sectPr w:rsidR="007A6162" w:rsidSect="007A6162">
      <w:pgSz w:w="23811" w:h="16838" w:orient="landscape" w:code="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age Vancouver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7A6162"/>
    <w:rsid w:val="000360E1"/>
    <w:rsid w:val="00076CBB"/>
    <w:rsid w:val="00084881"/>
    <w:rsid w:val="000A0E92"/>
    <w:rsid w:val="000A6626"/>
    <w:rsid w:val="001205E1"/>
    <w:rsid w:val="001D5CB0"/>
    <w:rsid w:val="00324A40"/>
    <w:rsid w:val="004D684E"/>
    <w:rsid w:val="004F3447"/>
    <w:rsid w:val="004F7BB8"/>
    <w:rsid w:val="00541D72"/>
    <w:rsid w:val="005850FF"/>
    <w:rsid w:val="005A78EF"/>
    <w:rsid w:val="005D4F22"/>
    <w:rsid w:val="005E528E"/>
    <w:rsid w:val="005E6B70"/>
    <w:rsid w:val="00644461"/>
    <w:rsid w:val="006539F9"/>
    <w:rsid w:val="00666B1E"/>
    <w:rsid w:val="006B73B3"/>
    <w:rsid w:val="006F595F"/>
    <w:rsid w:val="00743153"/>
    <w:rsid w:val="00752284"/>
    <w:rsid w:val="007922E3"/>
    <w:rsid w:val="007A6162"/>
    <w:rsid w:val="007D0C70"/>
    <w:rsid w:val="00831784"/>
    <w:rsid w:val="0084308C"/>
    <w:rsid w:val="00886EF4"/>
    <w:rsid w:val="008F72E0"/>
    <w:rsid w:val="0091474B"/>
    <w:rsid w:val="00985551"/>
    <w:rsid w:val="009D0875"/>
    <w:rsid w:val="00A24332"/>
    <w:rsid w:val="00A82161"/>
    <w:rsid w:val="00AD58FA"/>
    <w:rsid w:val="00B07606"/>
    <w:rsid w:val="00B217BA"/>
    <w:rsid w:val="00B323C3"/>
    <w:rsid w:val="00B43102"/>
    <w:rsid w:val="00BF5201"/>
    <w:rsid w:val="00C07B33"/>
    <w:rsid w:val="00C27E21"/>
    <w:rsid w:val="00C306D6"/>
    <w:rsid w:val="00CB6606"/>
    <w:rsid w:val="00D956EE"/>
    <w:rsid w:val="00D96234"/>
    <w:rsid w:val="00DA2947"/>
    <w:rsid w:val="00DD735E"/>
    <w:rsid w:val="00E23BAC"/>
    <w:rsid w:val="00E62177"/>
    <w:rsid w:val="00F100E5"/>
    <w:rsid w:val="00F15511"/>
    <w:rsid w:val="00F73628"/>
    <w:rsid w:val="00F779C1"/>
    <w:rsid w:val="00FF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0C3A71"/>
  <w15:chartTrackingRefBased/>
  <w15:docId w15:val="{C02413CE-D171-4674-A1D5-629C2E26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1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1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1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1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1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1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1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16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D5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5C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5C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CB0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C27E21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27E21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27E21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27E21"/>
    <w:rPr>
      <w:rFonts w:ascii="Aptos" w:hAnsi="Aptos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6444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15581</Words>
  <Characters>88818</Characters>
  <Application>Microsoft Office Word</Application>
  <DocSecurity>0</DocSecurity>
  <Lines>740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BARDEN, Craig (Dr)</dc:creator>
  <cp:keywords/>
  <dc:description/>
  <cp:lastModifiedBy>BARDEN, Craig (Dr)</cp:lastModifiedBy>
  <cp:revision>38</cp:revision>
  <dcterms:created xsi:type="dcterms:W3CDTF">2025-06-01T22:22:00Z</dcterms:created>
  <dcterms:modified xsi:type="dcterms:W3CDTF">2026-05-14T20:43:00Z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0a9dfab0-dc7f-467d-b5ca-359474bcd864</vt:lpwstr>
  </property>
</Properties>
</file>