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ECFB" w14:textId="2CBE9201" w:rsidR="00743153" w:rsidRDefault="00C12C48">
      <w:r>
        <w:rPr>
          <w:b/>
          <w:bCs/>
        </w:rPr>
        <w:t>Appendix</w:t>
      </w:r>
      <w:r w:rsidR="004B4ECA">
        <w:rPr>
          <w:b/>
          <w:bCs/>
        </w:rPr>
        <w:t xml:space="preserve"> </w:t>
      </w:r>
      <w:r w:rsidR="00C8069E">
        <w:rPr>
          <w:b/>
          <w:bCs/>
        </w:rPr>
        <w:t>C</w:t>
      </w:r>
      <w:r w:rsidR="00E91415" w:rsidRPr="00E91415">
        <w:rPr>
          <w:b/>
          <w:bCs/>
        </w:rPr>
        <w:t>:</w:t>
      </w:r>
      <w:r w:rsidR="00E91415">
        <w:t xml:space="preserve"> Downs and Black Checklist result per included study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1704"/>
        <w:gridCol w:w="1114"/>
        <w:gridCol w:w="968"/>
        <w:gridCol w:w="934"/>
        <w:gridCol w:w="1383"/>
        <w:gridCol w:w="799"/>
        <w:gridCol w:w="868"/>
      </w:tblGrid>
      <w:tr w:rsidR="00EF09F1" w:rsidRPr="00E91415" w14:paraId="6CC9FD9F" w14:textId="7FD295DA" w:rsidTr="002F5F06">
        <w:trPr>
          <w:trHeight w:val="20"/>
        </w:trPr>
        <w:tc>
          <w:tcPr>
            <w:tcW w:w="1068" w:type="dxa"/>
            <w:shd w:val="clear" w:color="auto" w:fill="D9D9D9" w:themeFill="background1" w:themeFillShade="D9"/>
            <w:noWrap/>
            <w:vAlign w:val="center"/>
            <w:hideMark/>
          </w:tcPr>
          <w:p w14:paraId="398F8D63" w14:textId="27560953" w:rsidR="00E91415" w:rsidRPr="00E91415" w:rsidRDefault="00757048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Study</w:t>
            </w:r>
            <w:r w:rsidR="00E91415" w:rsidRPr="00E9141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 xml:space="preserve"> ID</w:t>
            </w:r>
          </w:p>
        </w:tc>
        <w:tc>
          <w:tcPr>
            <w:tcW w:w="1704" w:type="dxa"/>
            <w:shd w:val="clear" w:color="auto" w:fill="D9D9D9" w:themeFill="background1" w:themeFillShade="D9"/>
            <w:noWrap/>
            <w:vAlign w:val="center"/>
            <w:hideMark/>
          </w:tcPr>
          <w:p w14:paraId="532FD34C" w14:textId="4FB43782" w:rsidR="00941426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b/>
                <w:bCs/>
                <w:kern w:val="0"/>
                <w:lang w:eastAsia="en-GB"/>
                <w14:ligatures w14:val="none"/>
              </w:rPr>
              <w:t>First Author Surname</w:t>
            </w:r>
          </w:p>
        </w:tc>
        <w:tc>
          <w:tcPr>
            <w:tcW w:w="1114" w:type="dxa"/>
            <w:shd w:val="clear" w:color="auto" w:fill="FAE2D5" w:themeFill="accent2" w:themeFillTint="33"/>
            <w:vAlign w:val="center"/>
          </w:tcPr>
          <w:p w14:paraId="4CCBBEAF" w14:textId="7AB4EB39" w:rsidR="00E91415" w:rsidRPr="00E91415" w:rsidRDefault="00204531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b/>
                <w:bCs/>
              </w:rPr>
              <w:t>Reporting</w:t>
            </w:r>
          </w:p>
        </w:tc>
        <w:tc>
          <w:tcPr>
            <w:tcW w:w="968" w:type="dxa"/>
            <w:shd w:val="clear" w:color="auto" w:fill="D9F2D0" w:themeFill="accent6" w:themeFillTint="33"/>
            <w:vAlign w:val="center"/>
          </w:tcPr>
          <w:p w14:paraId="3F5F2E65" w14:textId="15CCE369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1415">
              <w:rPr>
                <w:rFonts w:ascii="Calibri" w:hAnsi="Calibri" w:cs="Calibri"/>
                <w:b/>
                <w:bCs/>
              </w:rPr>
              <w:t>External Validity</w:t>
            </w:r>
          </w:p>
        </w:tc>
        <w:tc>
          <w:tcPr>
            <w:tcW w:w="934" w:type="dxa"/>
            <w:shd w:val="clear" w:color="auto" w:fill="DAE9F7" w:themeFill="text2" w:themeFillTint="1A"/>
            <w:vAlign w:val="center"/>
          </w:tcPr>
          <w:p w14:paraId="4183A4F8" w14:textId="1D0A621B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1415">
              <w:rPr>
                <w:rFonts w:ascii="Calibri" w:hAnsi="Calibri" w:cs="Calibri"/>
                <w:b/>
                <w:bCs/>
              </w:rPr>
              <w:t>Internal Validity - Bias</w:t>
            </w:r>
          </w:p>
        </w:tc>
        <w:tc>
          <w:tcPr>
            <w:tcW w:w="1383" w:type="dxa"/>
            <w:shd w:val="clear" w:color="auto" w:fill="FEFECE"/>
            <w:vAlign w:val="center"/>
          </w:tcPr>
          <w:p w14:paraId="725C947C" w14:textId="2BA89834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1415">
              <w:rPr>
                <w:rFonts w:ascii="Calibri" w:hAnsi="Calibri" w:cs="Calibri"/>
                <w:b/>
                <w:bCs/>
              </w:rPr>
              <w:t>Internal Validity - Confoun</w:t>
            </w:r>
            <w:r w:rsidR="00D34924">
              <w:rPr>
                <w:rFonts w:ascii="Calibri" w:hAnsi="Calibri" w:cs="Calibri"/>
                <w:b/>
                <w:bCs/>
              </w:rPr>
              <w:t>ding</w:t>
            </w:r>
          </w:p>
        </w:tc>
        <w:tc>
          <w:tcPr>
            <w:tcW w:w="799" w:type="dxa"/>
            <w:shd w:val="clear" w:color="auto" w:fill="BFBFBF" w:themeFill="background1" w:themeFillShade="BF"/>
            <w:vAlign w:val="center"/>
          </w:tcPr>
          <w:p w14:paraId="64B94371" w14:textId="5CD63863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1415">
              <w:rPr>
                <w:rFonts w:ascii="Calibri" w:hAnsi="Calibri" w:cs="Calibri"/>
                <w:b/>
                <w:bCs/>
              </w:rPr>
              <w:t>Power</w:t>
            </w:r>
          </w:p>
        </w:tc>
        <w:tc>
          <w:tcPr>
            <w:tcW w:w="868" w:type="dxa"/>
            <w:shd w:val="clear" w:color="auto" w:fill="000000" w:themeFill="text1"/>
            <w:vAlign w:val="center"/>
          </w:tcPr>
          <w:p w14:paraId="325D438F" w14:textId="51C7B741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1415">
              <w:rPr>
                <w:rFonts w:ascii="Calibri" w:hAnsi="Calibri" w:cs="Calibri"/>
                <w:b/>
                <w:bCs/>
              </w:rPr>
              <w:t>Overall</w:t>
            </w:r>
            <w:r w:rsidR="00D34924">
              <w:rPr>
                <w:rFonts w:ascii="Calibri" w:hAnsi="Calibri" w:cs="Calibri"/>
                <w:b/>
                <w:bCs/>
              </w:rPr>
              <w:t xml:space="preserve"> Score</w:t>
            </w:r>
          </w:p>
        </w:tc>
      </w:tr>
      <w:tr w:rsidR="00CC5564" w:rsidRPr="00E91415" w14:paraId="1523E26A" w14:textId="5AD761C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DDEE3D1" w14:textId="77777777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</w:t>
            </w:r>
          </w:p>
        </w:tc>
        <w:tc>
          <w:tcPr>
            <w:tcW w:w="1704" w:type="dxa"/>
            <w:noWrap/>
            <w:vAlign w:val="center"/>
            <w:hideMark/>
          </w:tcPr>
          <w:p w14:paraId="7AD69520" w14:textId="20A64CE6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Agel</w:t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PEVuZE5vdGU+PENpdGU+PEF1dGhvcj5BZ2VsPC9BdXRob3I+PFllYXI+MjAwNTwvWWVhcj48UmVj
TnVtPjE1MDExPC9SZWNOdW0+PERpc3BsYXlUZXh0PjxzdHlsZSBmYWNlPSJzdXBlcnNjcmlwdCI+
MTwvc3R5bGU+PC9EaXNwbGF5VGV4dD48cmVjb3JkPjxyZWMtbnVtYmVyPjE1MDExPC9yZWMtbnVt
YmVyPjxmb3JlaWduLWtleXM+PGtleSBhcHA9IkVOIiBkYi1pZD0iMHByYWYycmQyeHR2enVlcGQ1
MHZzejVxcnIycno5ZWV4ZjJzIiB0aW1lc3RhbXA9IjE3NDkxMzY5MDIiPjE1MDExPC9rZXk+PC9m
b3JlaWduLWtleXM+PHJlZi10eXBlIG5hbWU9IkpvdXJuYWwgQXJ0aWNsZSI+MTc8L3JlZi10eXBl
Pjxjb250cmlidXRvcnM+PGF1dGhvcnM+PGF1dGhvcj5BZ2VsLCBKLjwvYXV0aG9yPjxhdXRob3I+
QXJlbmR0LCBFLiBBLjwvYXV0aG9yPjxhdXRob3I+QmVyc2hhZHNreSwgQi48L2F1dGhvcj48L2F1
dGhvcnM+PC9jb250cmlidXRvcnM+PGF1dGgtYWRkcmVzcz5EZXBhcnRtZW50IG9mIE9ydGhvcGFl
ZGljIFN1cmdlcnksIFVuaXZlcnNpdHkgb2YgTWlubmVzb3RhLCAyNDUwIFJpdmVyc2lkZSBBdmVu
dWUsIFN1aXRlIFIyMDAsIE1pbm5lYXBvbGlzLCBNTiA1NTQ1NCwgVVNBLiBhZ2VseDAwMUB1bW4u
ZWR1PC9hdXRoLWFkZHJlc3M+PHRpdGxlcz48dGl0bGU+QW50ZXJpb3IgY3J1Y2lhdGUgbGlnYW1l
bnQgaW5qdXJ5IGluIG5hdGlvbmFsIGNvbGxlZ2lhdGUgYXRobGV0aWMgYXNzb2NpYXRpb24gYmFz
a2V0YmFsbCBhbmQgc29jY2VyOiBhIDEzLXllYXIgcmV2aWV3PC90aXRsZT48c2Vjb25kYXJ5LXRp
dGxlPkFtIEogU3BvcnRzIE1lZDwvc2Vjb25kYXJ5LXRpdGxlPjwvdGl0bGVzPjxwZXJpb2RpY2Fs
PjxmdWxsLXRpdGxlPkFtIEogU3BvcnRzIE1lZDwvZnVsbC10aXRsZT48L3BlcmlvZGljYWw+PHBh
Z2VzPjUyNC0zMDwvcGFnZXM+PHZvbHVtZT4zMzwvdm9sdW1lPjxudW1iZXI+NDwvbnVtYmVyPjxl
ZGl0aW9uPjIwMDUwMjA4PC9lZGl0aW9uPjxrZXl3b3Jkcz48a2V5d29yZD5BbmFseXNpcyBvZiBW
YXJpYW5jZTwva2V5d29yZD48a2V5d29yZD4qQW50ZXJpb3IgQ3J1Y2lhdGUgTGlnYW1lbnQgSW5q
dXJpZXM8L2tleXdvcmQ+PGtleXdvcmQ+QmFza2V0YmFsbC8qaW5qdXJpZXMvc3RhdGlzdGljcyAm
YW1wOyBudW1lcmljYWwgZGF0YTwva2V5d29yZD48a2V5d29yZD5DaGktU3F1YXJlIERpc3RyaWJ1
dGlvbjwva2V5d29yZD48a2V5d29yZD5EYXRhYmFzZXMsIEZhY3R1YWwvc3RhdGlzdGljcyAmYW1w
OyBudW1lcmljYWwgZGF0YTwva2V5d29yZD48a2V5d29yZD5GZW1hbGU8L2tleXdvcmQ+PGtleXdv
cmQ+SHVtYW5zPC9rZXl3b3JkPjxrZXl3b3JkPkxpbmVhciBNb2RlbHM8L2tleXdvcmQ+PGtleXdv
cmQ+TWFsZTwva2V5d29yZD48a2V5d29yZD5TZXggRGlzdHJpYnV0aW9uPC9rZXl3b3JkPjxrZXl3
b3JkPlNleCBGYWN0b3JzPC9rZXl3b3JkPjxrZXl3b3JkPlNvY2Nlci8qaW5qdXJpZXMvc3RhdGlz
dGljcyAmYW1wOyBudW1lcmljYWwgZGF0YTwva2V5d29yZD48a2V5d29yZD5UaW1lIEZhY3RvcnM8
L2tleXdvcmQ+PC9rZXl3b3Jkcz48ZGF0ZXM+PHllYXI+MjAwNTwveWVhcj48cHViLWRhdGVzPjxk
YXRlPkFwcjwvZGF0ZT48L3B1Yi1kYXRlcz48L2RhdGVzPjxwdWItbG9jYXRpb24+OzwvcHViLWxv
Y2F0aW9uPjxpc2JuPjAzNjMtNTQ2NSAoUHJpbnQpJiN4RDswMzYzLTU0NjUgKExpbmtpbmcpPC9p
c2JuPjxhY2Nlc3Npb24tbnVtPjE1NzIyMjgzPC9hY2Nlc3Npb24tbnVtPjx1cmxzPjxyZWxhdGVk
LXVybHM+PHVybD5odHRwczovL3d3dy5uY2JpLm5sbS5uaWguZ292L3B1Ym1lZC8xNTcyMjI4Mzwv
dXJsPjwvcmVsYXRlZC11cmxzPjwvdXJscz48ZWxlY3Ryb25pYy1yZXNvdXJjZS1udW0+MTAuMTE3
Ny8wMzYzNTQ2NTA0MjY5OTM3PC9lbGVjdHJvbmljLXJlc291cmNlLW51bT48cmVtb3RlLWRhdGFi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PEVuZE5vdGU+PENpdGU+PEF1dGhvcj5BZ2VsPC9BdXRob3I+PFllYXI+MjAwNTwvWWVhcj48UmVj
TnVtPjE1MDExPC9SZWNOdW0+PERpc3BsYXlUZXh0PjxzdHlsZSBmYWNlPSJzdXBlcnNjcmlwdCI+
MTwvc3R5bGU+PC9EaXNwbGF5VGV4dD48cmVjb3JkPjxyZWMtbnVtYmVyPjE1MDExPC9yZWMtbnVt
YmVyPjxmb3JlaWduLWtleXM+PGtleSBhcHA9IkVOIiBkYi1pZD0iMHByYWYycmQyeHR2enVlcGQ1
MHZzejVxcnIycno5ZWV4ZjJzIiB0aW1lc3RhbXA9IjE3NDkxMzY5MDIiPjE1MDExPC9rZXk+PC9m
b3JlaWduLWtleXM+PHJlZi10eXBlIG5hbWU9IkpvdXJuYWwgQXJ0aWNsZSI+MTc8L3JlZi10eXBl
Pjxjb250cmlidXRvcnM+PGF1dGhvcnM+PGF1dGhvcj5BZ2VsLCBKLjwvYXV0aG9yPjxhdXRob3I+
QXJlbmR0LCBFLiBBLjwvYXV0aG9yPjxhdXRob3I+QmVyc2hhZHNreSwgQi48L2F1dGhvcj48L2F1
dGhvcnM+PC9jb250cmlidXRvcnM+PGF1dGgtYWRkcmVzcz5EZXBhcnRtZW50IG9mIE9ydGhvcGFl
ZGljIFN1cmdlcnksIFVuaXZlcnNpdHkgb2YgTWlubmVzb3RhLCAyNDUwIFJpdmVyc2lkZSBBdmVu
dWUsIFN1aXRlIFIyMDAsIE1pbm5lYXBvbGlzLCBNTiA1NTQ1NCwgVVNBLiBhZ2VseDAwMUB1bW4u
ZWR1PC9hdXRoLWFkZHJlc3M+PHRpdGxlcz48dGl0bGU+QW50ZXJpb3IgY3J1Y2lhdGUgbGlnYW1l
bnQgaW5qdXJ5IGluIG5hdGlvbmFsIGNvbGxlZ2lhdGUgYXRobGV0aWMgYXNzb2NpYXRpb24gYmFz
a2V0YmFsbCBhbmQgc29jY2VyOiBhIDEzLXllYXIgcmV2aWV3PC90aXRsZT48c2Vjb25kYXJ5LXRp
dGxlPkFtIEogU3BvcnRzIE1lZDwvc2Vjb25kYXJ5LXRpdGxlPjwvdGl0bGVzPjxwZXJpb2RpY2Fs
PjxmdWxsLXRpdGxlPkFtIEogU3BvcnRzIE1lZDwvZnVsbC10aXRsZT48L3BlcmlvZGljYWw+PHBh
Z2VzPjUyNC0zMDwvcGFnZXM+PHZvbHVtZT4zMzwvdm9sdW1lPjxudW1iZXI+NDwvbnVtYmVyPjxl
ZGl0aW9uPjIwMDUwMjA4PC9lZGl0aW9uPjxrZXl3b3Jkcz48a2V5d29yZD5BbmFseXNpcyBvZiBW
YXJpYW5jZTwva2V5d29yZD48a2V5d29yZD4qQW50ZXJpb3IgQ3J1Y2lhdGUgTGlnYW1lbnQgSW5q
dXJpZXM8L2tleXdvcmQ+PGtleXdvcmQ+QmFza2V0YmFsbC8qaW5qdXJpZXMvc3RhdGlzdGljcyAm
YW1wOyBudW1lcmljYWwgZGF0YTwva2V5d29yZD48a2V5d29yZD5DaGktU3F1YXJlIERpc3RyaWJ1
dGlvbjwva2V5d29yZD48a2V5d29yZD5EYXRhYmFzZXMsIEZhY3R1YWwvc3RhdGlzdGljcyAmYW1w
OyBudW1lcmljYWwgZGF0YTwva2V5d29yZD48a2V5d29yZD5GZW1hbGU8L2tleXdvcmQ+PGtleXdv
cmQ+SHVtYW5zPC9rZXl3b3JkPjxrZXl3b3JkPkxpbmVhciBNb2RlbHM8L2tleXdvcmQ+PGtleXdv
cmQ+TWFsZTwva2V5d29yZD48a2V5d29yZD5TZXggRGlzdHJpYnV0aW9uPC9rZXl3b3JkPjxrZXl3
b3JkPlNleCBGYWN0b3JzPC9rZXl3b3JkPjxrZXl3b3JkPlNvY2Nlci8qaW5qdXJpZXMvc3RhdGlz
dGljcyAmYW1wOyBudW1lcmljYWwgZGF0YTwva2V5d29yZD48a2V5d29yZD5UaW1lIEZhY3RvcnM8
L2tleXdvcmQ+PC9rZXl3b3Jkcz48ZGF0ZXM+PHllYXI+MjAwNTwveWVhcj48cHViLWRhdGVzPjxk
YXRlPkFwcjwvZGF0ZT48L3B1Yi1kYXRlcz48L2RhdGVzPjxwdWItbG9jYXRpb24+OzwvcHViLWxv
Y2F0aW9uPjxpc2JuPjAzNjMtNTQ2NSAoUHJpbnQpJiN4RDswMzYzLTU0NjUgKExpbmtpbmcpPC9p
c2JuPjxhY2Nlc3Npb24tbnVtPjE1NzIyMjgzPC9hY2Nlc3Npb24tbnVtPjx1cmxzPjxyZWxhdGVk
LXVybHM+PHVybD5odHRwczovL3d3dy5uY2JpLm5sbS5uaWguZ292L3B1Ym1lZC8xNTcyMjI4Mzwv
dXJsPjwvcmVsYXRlZC11cmxzPjwvdXJscz48ZWxlY3Ryb25pYy1yZXNvdXJjZS1udW0+MTAuMTE3
Ny8wMzYzNTQ2NTA0MjY5OTM3PC9lbGVjdHJvbmljLXJlc291cmNlLW51bT48cmVtb3RlLWRhdGFi
YXNlLW5hbWU+TWVkbGluZTwvcmVtb3RlLWRhdGFiYXNlLW5hbWU+PHJlbW90ZS1kYXRhYmFzZS1w
cm92aWRlcj5OTE08L3JlbW90ZS1kYXRhYmFzZS1wcm92aWRlcj48L3JlY29yZD48L0NpdGU+PC9F
bmROb3RlPgB=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</w:t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3CF88CF" w14:textId="7CD8F5B6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BC01B6F" w14:textId="2A573E54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3E92793" w14:textId="6FFEF60D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29FF95D" w14:textId="23325340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E2E18CA" w14:textId="5CB081E9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979B31B" w14:textId="7A74A24E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CC5564" w:rsidRPr="00E91415" w14:paraId="2932EF8F" w14:textId="6783824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CB1C4AB" w14:textId="77777777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</w:t>
            </w:r>
          </w:p>
        </w:tc>
        <w:tc>
          <w:tcPr>
            <w:tcW w:w="1704" w:type="dxa"/>
            <w:noWrap/>
            <w:vAlign w:val="center"/>
            <w:hideMark/>
          </w:tcPr>
          <w:p w14:paraId="6AD28486" w14:textId="19487919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Agel</w:t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PEVuZE5vdGU+PENpdGU+PEF1dGhvcj5BZ2VsPC9BdXRob3I+PFllYXI+MjAxNjwvWWVhcj48UmVj
TnVtPjE1MDEzPC9SZWNOdW0+PERpc3BsYXlUZXh0PjxzdHlsZSBmYWNlPSJzdXBlcnNjcmlwdCI+
Mjwvc3R5bGU+PC9EaXNwbGF5VGV4dD48cmVjb3JkPjxyZWMtbnVtYmVyPjE1MDEzPC9yZWMtbnVt
YmVyPjxmb3JlaWduLWtleXM+PGtleSBhcHA9IkVOIiBkYi1pZD0iMHByYWYycmQyeHR2enVlcGQ1
MHZzejVxcnIycno5ZWV4ZjJzIiB0aW1lc3RhbXA9IjE3NDkxMzY5MDIiPjE1MDEzPC9rZXk+PC9m
b3JlaWduLWtleXM+PHJlZi10eXBlIG5hbWU9IkpvdXJuYWwgQXJ0aWNsZSI+MTc8L3JlZi10eXBl
Pjxjb250cmlidXRvcnM+PGF1dGhvcnM+PGF1dGhvcj5BZ2VsLCBKLjwvYXV0aG9yPjxhdXRob3I+
Um9ja3dvb2QsIFQuPC9hdXRob3I+PGF1dGhvcj5LbG9zc25lciwgRC48L2F1dGhvcj48L2F1dGhv
cnM+PC9jb250cmlidXRvcnM+PGF1dGgtYWRkcmVzcz4qRGVwYXJ0bWVudCBvZiBPcnRob3BhZWRp
YyBTdXJnZXJ5IGFuZCBTcG9ydHMgTWVkaWNpbmUsIEhhcmJvcnZpZXcgTWVkaWNhbCBDZW50ZXIs
IFNlYXR0bGUsIFdhc2hpbmd0b247IGRhZ2dlckRpdmlzaW9uIG9mIEhlYWx0aCBQb2xpY3kgYW5k
IE1hbmFnZW1lbnQsIFVuaXZlcnNpdHkgb2YgTWlubmVzb3RhLCBNaW5uZWFwb2xpcywgTWlubmVz
b3RhOyBhbmQgZG91YmxlIGRhZ2dlckFzc29jaWF0ZSBBdGhsZXRpYyBEaXJlY3Rvci9TcG9ydHMg
UGVyZm9ybWFuY2UgVW5pdmVyc2l0eSBvZiBNYXJ5bGFuZCwgQ29sbGVnZSBQYXJrLCBNYXJ5bGFu
ZC48L2F1dGgtYWRkcmVzcz48dGl0bGVzPjx0aXRsZT5Db2xsZWdpYXRlIEFDTCBJbmp1cnkgUmF0
ZXMgQWNyb3NzIDE1IFNwb3J0czogTmF0aW9uYWwgQ29sbGVnaWF0ZSBBdGhsZXRpYyBBc3NvY2lh
dGlvbiBJbmp1cnkgU3VydmVpbGxhbmNlIFN5c3RlbSBEYXRhIFVwZGF0ZSAoMjAwNC0yMDA1IFRo
cm91Z2ggMjAxMi0yMDEzKTwvdGl0bGU+PHNlY29uZGFyeS10aXRsZT5DbGluIEogU3BvcnQgTWVk
PC9zZWNvbmRhcnktdGl0bGU+PC90aXRsZXM+PHBlcmlvZGljYWw+PGZ1bGwtdGl0bGU+Q2xpbiBK
IFNwb3J0IE1lZDwvZnVsbC10aXRsZT48L3BlcmlvZGljYWw+PHBhZ2VzPjUxOC01MjM8L3BhZ2Vz
Pjx2b2x1bWU+MjY8L3ZvbHVtZT48bnVtYmVyPjY8L251bWJlcj48a2V5d29yZHM+PGtleXdvcmQ+
QW50ZXJpb3IgQ3J1Y2lhdGUgTGlnYW1lbnQgSW5qdXJpZXMvKmVwaWRlbWlvbG9neS9ldGlvbG9n
eTwva2V5d29yZD48a2V5d29yZD5BdGhsZXRpYyBJbmp1cmllcy8qZXBpZGVtaW9sb2d5L2V0aW9s
b2d5PC9rZXl3b3JkPjxrZXl3b3JkPkZlbWFsZTwva2V5d29yZD48a2V5d29yZD5IdW1hbnM8L2tl
eXdvcmQ+PGtleXdvcmQ+TWFsZTwva2V5d29yZD48a2V5d29yZD5Qb3B1bGF0aW9uIFN1cnZlaWxs
YW5jZTwva2V5d29yZD48a2V5d29yZD5TcG9ydHMvKnN0YXRpc3RpY3MgJmFtcDsgbnVtZXJpY2Fs
IGRhdGE8L2tleXdvcmQ+PGtleXdvcmQ+VW5pdGVkIFN0YXRlcy9lcGlkZW1pb2xvZ3k8L2tleXdv
cmQ+PGtleXdvcmQ+WW91bmcgQWR1bHQ8L2tleXdvcmQ+PC9rZXl3b3Jkcz48ZGF0ZXM+PHllYXI+
MjAxNjwveWVhcj48cHViLWRhdGVzPjxkYXRlPk5vdjwvZGF0ZT48L3B1Yi1kYXRlcz48L2RhdGVz
Pjxpc2JuPjE1MzYtMzcyNCAoRWxlY3Ryb25pYykmI3hEOzEwNTAtNjQyWCAoTGlua2luZyk8L2lz
Ym4+PGFjY2Vzc2lvbi1udW0+MjczMTU0NTc8L2FjY2Vzc2lvbi1udW0+PHVybHM+PHJlbGF0ZWQt
dXJscz48dXJsPmh0dHBzOi8vd3d3Lm5jYmkubmxtLm5paC5nb3YvcHVibWVkLzI3MzE1NDU3PC91
cmw+PC9yZWxhdGVkLXVybHM+PC91cmxzPjxlbGVjdHJvbmljLXJlc291cmNlLW51bT4xMC4xMDk3
L0pTTS4wMDAwMDAwMDAwMDAwMjkwPC9lbGVjdHJvbmljLXJlc291cmNlLW51bT48cmVtb3RlLWRh
dGFiYXNlLW5hbWU+TWVkbGluZTwvcmVtb3RlLWRhdGFiYXNlLW5hbWU+PHJlbW90ZS1kYXRhYmFz
ZS1wcm92aWRlcj5OTE08L3JlbW90ZS1kYXRhYmFzZS1wcm92aWRlcj48bGFuZ3VhZ2U+ZW5nPC9s
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PEVuZE5vdGU+PENpdGU+PEF1dGhvcj5BZ2VsPC9BdXRob3I+PFllYXI+MjAxNjwvWWVhcj48UmVj
TnVtPjE1MDEzPC9SZWNOdW0+PERpc3BsYXlUZXh0PjxzdHlsZSBmYWNlPSJzdXBlcnNjcmlwdCI+
Mjwvc3R5bGU+PC9EaXNwbGF5VGV4dD48cmVjb3JkPjxyZWMtbnVtYmVyPjE1MDEzPC9yZWMtbnVt
YmVyPjxmb3JlaWduLWtleXM+PGtleSBhcHA9IkVOIiBkYi1pZD0iMHByYWYycmQyeHR2enVlcGQ1
MHZzejVxcnIycno5ZWV4ZjJzIiB0aW1lc3RhbXA9IjE3NDkxMzY5MDIiPjE1MDEzPC9rZXk+PC9m
b3JlaWduLWtleXM+PHJlZi10eXBlIG5hbWU9IkpvdXJuYWwgQXJ0aWNsZSI+MTc8L3JlZi10eXBl
Pjxjb250cmlidXRvcnM+PGF1dGhvcnM+PGF1dGhvcj5BZ2VsLCBKLjwvYXV0aG9yPjxhdXRob3I+
Um9ja3dvb2QsIFQuPC9hdXRob3I+PGF1dGhvcj5LbG9zc25lciwgRC48L2F1dGhvcj48L2F1dGhv
cnM+PC9jb250cmlidXRvcnM+PGF1dGgtYWRkcmVzcz4qRGVwYXJ0bWVudCBvZiBPcnRob3BhZWRp
YyBTdXJnZXJ5IGFuZCBTcG9ydHMgTWVkaWNpbmUsIEhhcmJvcnZpZXcgTWVkaWNhbCBDZW50ZXIs
IFNlYXR0bGUsIFdhc2hpbmd0b247IGRhZ2dlckRpdmlzaW9uIG9mIEhlYWx0aCBQb2xpY3kgYW5k
IE1hbmFnZW1lbnQsIFVuaXZlcnNpdHkgb2YgTWlubmVzb3RhLCBNaW5uZWFwb2xpcywgTWlubmVz
b3RhOyBhbmQgZG91YmxlIGRhZ2dlckFzc29jaWF0ZSBBdGhsZXRpYyBEaXJlY3Rvci9TcG9ydHMg
UGVyZm9ybWFuY2UgVW5pdmVyc2l0eSBvZiBNYXJ5bGFuZCwgQ29sbGVnZSBQYXJrLCBNYXJ5bGFu
ZC48L2F1dGgtYWRkcmVzcz48dGl0bGVzPjx0aXRsZT5Db2xsZWdpYXRlIEFDTCBJbmp1cnkgUmF0
ZXMgQWNyb3NzIDE1IFNwb3J0czogTmF0aW9uYWwgQ29sbGVnaWF0ZSBBdGhsZXRpYyBBc3NvY2lh
dGlvbiBJbmp1cnkgU3VydmVpbGxhbmNlIFN5c3RlbSBEYXRhIFVwZGF0ZSAoMjAwNC0yMDA1IFRo
cm91Z2ggMjAxMi0yMDEzKTwvdGl0bGU+PHNlY29uZGFyeS10aXRsZT5DbGluIEogU3BvcnQgTWVk
PC9zZWNvbmRhcnktdGl0bGU+PC90aXRsZXM+PHBlcmlvZGljYWw+PGZ1bGwtdGl0bGU+Q2xpbiBK
IFNwb3J0IE1lZDwvZnVsbC10aXRsZT48L3BlcmlvZGljYWw+PHBhZ2VzPjUxOC01MjM8L3BhZ2Vz
Pjx2b2x1bWU+MjY8L3ZvbHVtZT48bnVtYmVyPjY8L251bWJlcj48a2V5d29yZHM+PGtleXdvcmQ+
QW50ZXJpb3IgQ3J1Y2lhdGUgTGlnYW1lbnQgSW5qdXJpZXMvKmVwaWRlbWlvbG9neS9ldGlvbG9n
eTwva2V5d29yZD48a2V5d29yZD5BdGhsZXRpYyBJbmp1cmllcy8qZXBpZGVtaW9sb2d5L2V0aW9s
b2d5PC9rZXl3b3JkPjxrZXl3b3JkPkZlbWFsZTwva2V5d29yZD48a2V5d29yZD5IdW1hbnM8L2tl
eXdvcmQ+PGtleXdvcmQ+TWFsZTwva2V5d29yZD48a2V5d29yZD5Qb3B1bGF0aW9uIFN1cnZlaWxs
YW5jZTwva2V5d29yZD48a2V5d29yZD5TcG9ydHMvKnN0YXRpc3RpY3MgJmFtcDsgbnVtZXJpY2Fs
IGRhdGE8L2tleXdvcmQ+PGtleXdvcmQ+VW5pdGVkIFN0YXRlcy9lcGlkZW1pb2xvZ3k8L2tleXdv
cmQ+PGtleXdvcmQ+WW91bmcgQWR1bHQ8L2tleXdvcmQ+PC9rZXl3b3Jkcz48ZGF0ZXM+PHllYXI+
MjAxNjwveWVhcj48cHViLWRhdGVzPjxkYXRlPk5vdjwvZGF0ZT48L3B1Yi1kYXRlcz48L2RhdGVz
Pjxpc2JuPjE1MzYtMzcyNCAoRWxlY3Ryb25pYykmI3hEOzEwNTAtNjQyWCAoTGlua2luZyk8L2lz
Ym4+PGFjY2Vzc2lvbi1udW0+MjczMTU0NTc8L2FjY2Vzc2lvbi1udW0+PHVybHM+PHJlbGF0ZWQt
dXJscz48dXJsPmh0dHBzOi8vd3d3Lm5jYmkubmxtLm5paC5nb3YvcHVibWVkLzI3MzE1NDU3PC91
cmw+PC9yZWxhdGVkLXVybHM+PC91cmxzPjxlbGVjdHJvbmljLXJlc291cmNlLW51bT4xMC4xMDk3
L0pTTS4wMDAwMDAwMDAwMDAwMjkwPC9lbGVjdHJvbmljLXJlc291cmNlLW51bT48cmVtb3RlLWRh
dGFiYXNlLW5hbWU+TWVkbGluZTwvcmVtb3RlLWRhdGFiYXNlLW5hbWU+PHJlbW90ZS1kYXRhYmFz
ZS1wcm92aWRlcj5OTE08L3JlbW90ZS1kYXRhYmFzZS1wcm92aWRlcj48bGFuZ3VhZ2U+ZW5nPC9s
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</w:t>
            </w:r>
            <w:r w:rsidR="00114648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B2A701B" w14:textId="08D39358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61B951F" w14:textId="37C84473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B34B3E2" w14:textId="18F6D36F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FE5B4FA" w14:textId="501A1321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A5CA66C" w14:textId="135CAF9C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F6961A2" w14:textId="65C9A63F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CC5564" w:rsidRPr="00E91415" w14:paraId="00E77D60" w14:textId="03FBB00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21D0390" w14:textId="77777777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32</w:t>
            </w:r>
          </w:p>
        </w:tc>
        <w:tc>
          <w:tcPr>
            <w:tcW w:w="1704" w:type="dxa"/>
            <w:noWrap/>
            <w:vAlign w:val="center"/>
            <w:hideMark/>
          </w:tcPr>
          <w:p w14:paraId="4E1E7125" w14:textId="5341D1E8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Allen</w:t>
            </w:r>
            <w:r w:rsidR="00EF278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PEVuZE5vdGU+PENpdGU+PEF1dGhvcj5BbGxlbjwvQXV0aG9yPjxZZWFyPjIwMTk8L1llYXI+PFJl
Y051bT4xNTAyOTwvUmVjTnVtPjxEaXNwbGF5VGV4dD48c3R5bGUgZmFjZT0ic3VwZXJzY3JpcHQi
PjM8L3N0eWxlPjwvRGlzcGxheVRleHQ+PHJlY29yZD48cmVjLW51bWJlcj4xNTAyOTwvcmVjLW51
bWJlcj48Zm9yZWlnbi1rZXlzPjxrZXkgYXBwPSJFTiIgZGItaWQ9IjBwcmFmMnJkMnh0dnp1ZXBk
NTB2c3o1cXJyMnJ6OWVleGYycyIgdGltZXN0YW1wPSIxNzQ5MTM2OTAyIj4xNTAyOTwva2V5Pjwv
Zm9yZWlnbi1rZXlzPjxyZWYtdHlwZSBuYW1lPSJKb3VybmFsIEFydGljbGUiPjE3PC9yZWYtdHlw
ZT48Y29udHJpYnV0b3JzPjxhdXRob3JzPjxhdXRob3I+QWxsZW4sIEEuIE4uPC9hdXRob3I+PGF1
dGhvcj5XYXNzZXJtYW4sIEUuIEIuPC9hdXRob3I+PGF1dGhvcj5XaWxsaWFtcywgUi4gTS48L2F1
dGhvcj48YXV0aG9yPlNpbW9uLCBKLiBFLjwvYXV0aG9yPjxhdXRob3I+RG9tcGllciwgVC4gUC48
L2F1dGhvcj48YXV0aG9yPktlcnIsIFouIFkuPC9hdXRob3I+PGF1dGhvcj5WYWxpZXIsIEEuIFIu
IFMuPC9hdXRob3I+PC9hdXRob3JzPjwvY29udHJpYnV0b3JzPjxhdXRoLWFkZHJlc3M+QXRobGV0
aWMgVHJhaW5pbmcgUHJvZ3JhbXMsIERlcGFydG1lbnQgb2YgSW50ZXJkaXNjaXBsaW5hcnkgSGVh
dGggU2NpZW5jZXMsIFN0aWxsIFVuaXZlcnNpdHksIE1lc2EuJiN4RDtEYXRhbHlzIENlbnRlciBm
b3IgU3BvcnRzIEluanVyeSBSZXNlYXJjaCBhbmQgUHJldmVudGlvbiwgSW5jLCBJbmRpYW5hcG9s
aXMsIElOLiYjeEQ7UmVzZWFyY2ggU3VwcG9ydCwgU3RpbGwgVW5pdmVyc2l0eSwgTWVzYS4mI3hE
O09oaW8gVW5pdmVyc2l0eSwgQXRoZW5zLiYjeEQ7TGViYW5vbiBWYWxsZXkgQ29sbGVnZSwgQW5u
dmlsbGUsIFBBLiYjeEQ7VW5pdmVyc2l0eSBvZiBOb3J0aCBDYXJvbGluYSBhdCBDaGFwZWwgSGls
bC4mI3hEO1NjaG9vbCBvZiBPc3Rlb3BhdGhpYyBNZWRpY2luZSBpbiBBcml6b25hLCBBLlQuIFN0
aWxsIFVuaXZlcnNpdHksIE1lc2EuPC9hdXRoLWFkZHJlc3M+PHRpdGxlcz48dGl0bGU+RXBpZGVt
aW9sb2d5IG9mIFNlY29uZGFyeSBTY2hvb2wgQm95cyZhcG9zOyBhbmQgR2lybHMmYXBvczsgQmFz
a2V0YmFsbCBJbmp1cmllczogTmF0aW9uYWwgQXRobGV0aWMgVHJlYXRtZW50LCBJbmp1cnkgYW5k
IE91dGNvbWVzIE5ldHdvcms8L3RpdGxlPjxzZWNvbmRhcnktdGl0bGU+SiBBdGhsIFRyYWluPC9z
ZWNvbmRhcnktdGl0bGU+PC90aXRsZXM+PHBlcmlvZGljYWw+PGZ1bGwtdGl0bGU+SiBBdGhsIFRy
YWluPC9mdWxsLXRpdGxlPjwvcGVyaW9kaWNhbD48cGFnZXM+MTE3OS0xMTg2PC9wYWdlcz48dm9s
dW1lPjU0PC92b2x1bWU+PG51bWJlcj4xMTwvbnVtYmVyPjxlZGl0aW9uPjIwMTkxMDAzPC9lZGl0
aW9uPjxrZXl3b3Jkcz48a2V5d29yZD5BZG9sZXNjZW50PC9rZXl3b3JkPjxrZXl3b3JkPkF0aGxl
dGljIEluanVyaWVzLyplcGlkZW1pb2xvZ3kvdGhlcmFweTwva2V5d29yZD48a2V5d29yZD5CYXNr
ZXRiYWxsLyppbmp1cmllczwva2V5d29yZD48a2V5d29yZD5GZW1hbGU8L2tleXdvcmQ+PGtleXdv
cmQ+SHVtYW5zPC9rZXl3b3JkPjxrZXl3b3JkPkluY2lkZW5jZTwva2V5d29yZD48a2V5d29yZD5N
YWxlPC9rZXl3b3JkPjxrZXl3b3JkPlJlY2VwdG9yLCBJbnN1bGluPC9rZXl3b3JkPjxrZXl3b3Jk
PlNjaG9vbHMvKnN0YXRpc3RpY3MgJmFtcDsgbnVtZXJpY2FsIGRhdGE8L2tleXdvcmQ+PGtleXdv
cmQ+VW5pdGVkIFN0YXRlczwva2V5d29yZD48a2V5d29yZD5hZG9sZXNjZW50czwva2V5d29yZD48
a2V5d29yZD5pbmp1cnkgaW5jaWRlbmNlPC9rZXl3b3JkPjxrZXl3b3JkPnlvdXRoIHNwb3J0czwv
a2V5d29yZD48L2tleXdvcmRzPjxkYXRlcz48eWVhcj4yMDE5PC95ZWFyPjxwdWItZGF0ZXM+PGRh
dGU+Tm92PC9kYXRlPjwvcHViLWRhdGVzPjwvZGF0ZXM+PGlzYm4+MTkzOC0xNjJYIChFbGVjdHJv
bmljKSYjeEQ7MTA2Mi02MDUwIChQcmludCkmI3hEOzEwNjItNjA1MCAoTGlua2luZyk8L2lzYm4+
PGFjY2Vzc2lvbi1udW0+MzE1ODA3MDQ8L2FjY2Vzc2lvbi1udW0+PHVybHM+PHJlbGF0ZWQtdXJs
cz48dXJsPmh0dHBzOi8vd3d3Lm5jYmkubmxtLm5paC5nb3YvcHVibWVkLzMxNTgwNzA0PC91cmw+
PC9yZWxhdGVkLXVybHM+PC91cmxzPjxjdXN0b20yPlBNQzY4NjM2OTQ8L2N1c3RvbTI+PGVsZWN0
cm9uaWMtcmVzb3VyY2UtbnVtPjEwLjQwODUvMTA2Mi02MDUwLTMzMC0xODwvZWxlY3Ryb25pYy1y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PEVuZE5vdGU+PENpdGU+PEF1dGhvcj5BbGxlbjwvQXV0aG9yPjxZZWFyPjIwMTk8L1llYXI+PFJl
Y051bT4xNTAyOTwvUmVjTnVtPjxEaXNwbGF5VGV4dD48c3R5bGUgZmFjZT0ic3VwZXJzY3JpcHQi
PjM8L3N0eWxlPjwvRGlzcGxheVRleHQ+PHJlY29yZD48cmVjLW51bWJlcj4xNTAyOTwvcmVjLW51
bWJlcj48Zm9yZWlnbi1rZXlzPjxrZXkgYXBwPSJFTiIgZGItaWQ9IjBwcmFmMnJkMnh0dnp1ZXBk
NTB2c3o1cXJyMnJ6OWVleGYycyIgdGltZXN0YW1wPSIxNzQ5MTM2OTAyIj4xNTAyOTwva2V5Pjwv
Zm9yZWlnbi1rZXlzPjxyZWYtdHlwZSBuYW1lPSJKb3VybmFsIEFydGljbGUiPjE3PC9yZWYtdHlw
ZT48Y29udHJpYnV0b3JzPjxhdXRob3JzPjxhdXRob3I+QWxsZW4sIEEuIE4uPC9hdXRob3I+PGF1
dGhvcj5XYXNzZXJtYW4sIEUuIEIuPC9hdXRob3I+PGF1dGhvcj5XaWxsaWFtcywgUi4gTS48L2F1
dGhvcj48YXV0aG9yPlNpbW9uLCBKLiBFLjwvYXV0aG9yPjxhdXRob3I+RG9tcGllciwgVC4gUC48
L2F1dGhvcj48YXV0aG9yPktlcnIsIFouIFkuPC9hdXRob3I+PGF1dGhvcj5WYWxpZXIsIEEuIFIu
IFMuPC9hdXRob3I+PC9hdXRob3JzPjwvY29udHJpYnV0b3JzPjxhdXRoLWFkZHJlc3M+QXRobGV0
aWMgVHJhaW5pbmcgUHJvZ3JhbXMsIERlcGFydG1lbnQgb2YgSW50ZXJkaXNjaXBsaW5hcnkgSGVh
dGggU2NpZW5jZXMsIFN0aWxsIFVuaXZlcnNpdHksIE1lc2EuJiN4RDtEYXRhbHlzIENlbnRlciBm
b3IgU3BvcnRzIEluanVyeSBSZXNlYXJjaCBhbmQgUHJldmVudGlvbiwgSW5jLCBJbmRpYW5hcG9s
aXMsIElOLiYjeEQ7UmVzZWFyY2ggU3VwcG9ydCwgU3RpbGwgVW5pdmVyc2l0eSwgTWVzYS4mI3hE
O09oaW8gVW5pdmVyc2l0eSwgQXRoZW5zLiYjeEQ7TGViYW5vbiBWYWxsZXkgQ29sbGVnZSwgQW5u
dmlsbGUsIFBBLiYjeEQ7VW5pdmVyc2l0eSBvZiBOb3J0aCBDYXJvbGluYSBhdCBDaGFwZWwgSGls
bC4mI3hEO1NjaG9vbCBvZiBPc3Rlb3BhdGhpYyBNZWRpY2luZSBpbiBBcml6b25hLCBBLlQuIFN0
aWxsIFVuaXZlcnNpdHksIE1lc2EuPC9hdXRoLWFkZHJlc3M+PHRpdGxlcz48dGl0bGU+RXBpZGVt
aW9sb2d5IG9mIFNlY29uZGFyeSBTY2hvb2wgQm95cyZhcG9zOyBhbmQgR2lybHMmYXBvczsgQmFz
a2V0YmFsbCBJbmp1cmllczogTmF0aW9uYWwgQXRobGV0aWMgVHJlYXRtZW50LCBJbmp1cnkgYW5k
IE91dGNvbWVzIE5ldHdvcms8L3RpdGxlPjxzZWNvbmRhcnktdGl0bGU+SiBBdGhsIFRyYWluPC9z
ZWNvbmRhcnktdGl0bGU+PC90aXRsZXM+PHBlcmlvZGljYWw+PGZ1bGwtdGl0bGU+SiBBdGhsIFRy
YWluPC9mdWxsLXRpdGxlPjwvcGVyaW9kaWNhbD48cGFnZXM+MTE3OS0xMTg2PC9wYWdlcz48dm9s
dW1lPjU0PC92b2x1bWU+PG51bWJlcj4xMTwvbnVtYmVyPjxlZGl0aW9uPjIwMTkxMDAzPC9lZGl0
aW9uPjxrZXl3b3Jkcz48a2V5d29yZD5BZG9sZXNjZW50PC9rZXl3b3JkPjxrZXl3b3JkPkF0aGxl
dGljIEluanVyaWVzLyplcGlkZW1pb2xvZ3kvdGhlcmFweTwva2V5d29yZD48a2V5d29yZD5CYXNr
ZXRiYWxsLyppbmp1cmllczwva2V5d29yZD48a2V5d29yZD5GZW1hbGU8L2tleXdvcmQ+PGtleXdv
cmQ+SHVtYW5zPC9rZXl3b3JkPjxrZXl3b3JkPkluY2lkZW5jZTwva2V5d29yZD48a2V5d29yZD5N
YWxlPC9rZXl3b3JkPjxrZXl3b3JkPlJlY2VwdG9yLCBJbnN1bGluPC9rZXl3b3JkPjxrZXl3b3Jk
PlNjaG9vbHMvKnN0YXRpc3RpY3MgJmFtcDsgbnVtZXJpY2FsIGRhdGE8L2tleXdvcmQ+PGtleXdv
cmQ+VW5pdGVkIFN0YXRlczwva2V5d29yZD48a2V5d29yZD5hZG9sZXNjZW50czwva2V5d29yZD48
a2V5d29yZD5pbmp1cnkgaW5jaWRlbmNlPC9rZXl3b3JkPjxrZXl3b3JkPnlvdXRoIHNwb3J0czwv
a2V5d29yZD48L2tleXdvcmRzPjxkYXRlcz48eWVhcj4yMDE5PC95ZWFyPjxwdWItZGF0ZXM+PGRh
dGU+Tm92PC9kYXRlPjwvcHViLWRhdGVzPjwvZGF0ZXM+PGlzYm4+MTkzOC0xNjJYIChFbGVjdHJv
bmljKSYjeEQ7MTA2Mi02MDUwIChQcmludCkmI3hEOzEwNjItNjA1MCAoTGlua2luZyk8L2lzYm4+
PGFjY2Vzc2lvbi1udW0+MzE1ODA3MDQ8L2FjY2Vzc2lvbi1udW0+PHVybHM+PHJlbGF0ZWQtdXJs
cz48dXJsPmh0dHBzOi8vd3d3Lm5jYmkubmxtLm5paC5nb3YvcHVibWVkLzMxNTgwNzA0PC91cmw+
PC9yZWxhdGVkLXVybHM+PC91cmxzPjxjdXN0b20yPlBNQzY4NjM2OTQ8L2N1c3RvbTI+PGVsZWN0
cm9uaWMtcmVzb3VyY2UtbnVtPjEwLjQwODUvMTA2Mi02MDUwLTMzMC0xODwvZWxlY3Ryb25pYy1y
ZXNvdXJjZS1udW0+PHJlbW90ZS1kYXRhYmFzZS1uYW1lPk1lZGxpbmU8L3JlbW90ZS1kYXRhYmFz
ZS1uYW1lPjxyZW1vdGUtZGF0YWJhc2UtcHJvdmlkZXI+TkxNPC9yZW1vdGUtZGF0YWJhc2UtcHJv
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EF278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EF278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</w:t>
            </w:r>
            <w:r w:rsidR="00EF278E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99CE105" w14:textId="28C02DC0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42716CE9" w14:textId="6FA7EC86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46BF64C" w14:textId="1829BF5A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CD4784F" w14:textId="149E9E1D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E18391A" w14:textId="24247DC7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2538273" w14:textId="26F9FA76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CC5564" w:rsidRPr="00E91415" w14:paraId="2571207B" w14:textId="5F0A391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BC172B0" w14:textId="77777777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</w:t>
            </w:r>
          </w:p>
        </w:tc>
        <w:tc>
          <w:tcPr>
            <w:tcW w:w="1704" w:type="dxa"/>
            <w:noWrap/>
            <w:vAlign w:val="center"/>
            <w:hideMark/>
          </w:tcPr>
          <w:p w14:paraId="5759A739" w14:textId="1FFDA5A2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Anderson</w:t>
            </w:r>
            <w:r w:rsidR="00B3364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PEVuZE5vdGU+PENpdGU+PEF1dGhvcj5BbmRlcnNvbjwvQXV0aG9yPjxZZWFyPjIwMTk8L1llYXI+
PFJlY051bT4xNTA0MjwvUmVjTnVtPjxEaXNwbGF5VGV4dD48c3R5bGUgZmFjZT0ic3VwZXJzY3Jp
cHQiPjQ8L3N0eWxlPjwvRGlzcGxheVRleHQ+PHJlY29yZD48cmVjLW51bWJlcj4xNTA0MjwvcmVj
LW51bWJlcj48Zm9yZWlnbi1rZXlzPjxrZXkgYXBwPSJFTiIgZGItaWQ9IjBwcmFmMnJkMnh0dnp1
ZXBkNTB2c3o1cXJyMnJ6OWVleGYycyIgdGltZXN0YW1wPSIxNzQ5MTM2OTAyIj4xNTA0Mjwva2V5
PjwvZm9yZWlnbi1rZXlzPjxyZWYtdHlwZSBuYW1lPSJKb3VybmFsIEFydGljbGUiPjE3PC9yZWYt
dHlwZT48Y29udHJpYnV0b3JzPjxhdXRob3JzPjxhdXRob3I+QW5kZXJzb24sIFQuPC9hdXRob3I+
PGF1dGhvcj5XYXNzZXJtYW4sIEUuIEIuPC9hdXRob3I+PGF1dGhvcj5TaHVsdHosIFMuIEouPC9h
dXRob3I+PC9hdXRob3JzPjwvY29udHJpYnV0b3JzPjxhdXRoLWFkZHJlc3M+RGVwYXJ0bWVudCBv
ZiBLaW5lc2lvbG9neSwgVW5pdmVyc2l0eSBvZiBOb3J0aCBDYXJvbGluYSBhdCBHcmVlbnNib3Jv
LiYjeEQ7RGF0YWx5cyBDZW50ZXIgZm9yIFNwb3J0cyBJbmp1cnkgUmVzZWFyY2ggYW5kIFByZXZl
bnRpb24sIEluYywgSW5kaWFuYXBvbGlzLCBJTi48L2F1dGgtYWRkcmVzcz48dGl0bGVzPjx0aXRs
ZT5BbnRlcmlvciBDcnVjaWF0ZSBMaWdhbWVudCBJbmp1cnkgUmlzayBieSBTZWFzb24gUGVyaW9k
IGFuZCBDb21wZXRpdGlvbiBTZWdtZW50OiBBbiBBbmFseXNpcyBvZiBOYXRpb25hbCBDb2xsZWdp
YXRlIEF0aGxldGljIEFzc29jaWF0aW9uIEluanVyeSBTdXJ2ZWlsbGFuY2UgRGF0YTwvdGl0bGU+
PHNlY29uZGFyeS10aXRsZT5KIEF0aGwgVHJhaW48L3NlY29uZGFyeS10aXRsZT48L3RpdGxlcz48
cGVyaW9kaWNhbD48ZnVsbC10aXRsZT5KIEF0aGwgVHJhaW48L2Z1bGwtdGl0bGU+PC9wZXJpb2Rp
Y2FsPjxwYWdlcz43ODctNzk1PC9wYWdlcz48dm9sdW1lPjU0PC92b2x1bWU+PG51bWJlcj43PC9u
dW1iZXI+PGVkaXRpb24+MjAxOTA3MTk8L2VkaXRpb24+PGtleXdvcmRzPjxrZXl3b3JkPipBbnRl
cmlvciBDcnVjaWF0ZSBMaWdhbWVudCBJbmp1cmllcy9lcGlkZW1pb2xvZ3k8L2tleXdvcmQ+PGtl
eXdvcmQ+QXRobGV0ZXM8L2tleXdvcmQ+PGtleXdvcmQ+KkF0aGxldGljIEluanVyaWVzL2VwaWRl
bWlvbG9neTwva2V5d29yZD48a2V5d29yZD5CYXNrZXRiYWxsL2luanVyaWVzPC9rZXl3b3JkPjxr
ZXl3b3JkPkNvaG9ydCBTdHVkaWVzPC9rZXl3b3JkPjxrZXl3b3JkPkZlbWFsZTwva2V5d29yZD48
a2V5d29yZD5IdW1hbnM8L2tleXdvcmQ+PGtleXdvcmQ+SW5jaWRlbmNlPC9rZXl3b3JkPjxrZXl3
b3JkPk1hbGU8L2tleXdvcmQ+PGtleXdvcmQ+UmFjcXVldCBTcG9ydHMvaW5qdXJpZXM8L2tleXdv
cmQ+PGtleXdvcmQ+U2Vhc29uczwva2V5d29yZD48a2V5d29yZD5Tb2NjZXIvaW5qdXJpZXM8L2tl
eXdvcmQ+PGtleXdvcmQ+U3R1ZGVudHM8L2tleXdvcmQ+PGtleXdvcmQ+VW5pdGVkIFN0YXRlcy9l
cGlkZW1pb2xvZ3k8L2tleXdvcmQ+PGtleXdvcmQ+VW5pdmVyc2l0aWVzPC9rZXl3b3JkPjxrZXl3
b3JkPmF0aGxldGljIGluanVyaWVzPC9rZXl3b3JkPjxrZXl3b3JkPmJhc2tldGJhbGw8L2tleXdv
cmQ+PGtleXdvcmQ+aW5qdXJ5IGVwaWRlbWlvbG9neTwva2V5d29yZD48a2V5d29yZD5rbmVlIGlu
anVyaWVzPC9rZXl3b3JkPjxrZXl3b3JkPmxhY3Jvc3NlPC9rZXl3b3JkPjxrZXl3b3JkPnNvY2Nl
cjwva2V5d29yZD48L2tleXdvcmRzPjxkYXRlcz48eWVhcj4yMDE5PC95ZWFyPjxwdWItZGF0ZXM+
PGRhdGU+SnVsPC9kYXRlPjwvcHViLWRhdGVzPjwvZGF0ZXM+PGlzYm4+MTkzOC0xNjJYIChFbGVj
dHJvbmljKSYjeEQ7MTA2Mi02MDUwIChQcmludCkmI3hEOzEwNjItNjA1MCAoTGlua2luZyk8L2lz
Ym4+PGFjY2Vzc2lvbi1udW0+MzEzMjI5MDQ8L2FjY2Vzc2lvbi1udW0+PHVybHM+PHJlbGF0ZWQt
dXJscz48dXJsPmh0dHBzOi8vd3d3Lm5jYmkubmxtLm5paC5nb3YvcHVibWVkLzMxMzIyOTA0PC91
cmw+PC9yZWxhdGVkLXVybHM+PC91cmxzPjxjdXN0b20yPlBNQzY3MDk3NjA8L2N1c3RvbTI+PGVs
ZWN0cm9uaWMtcmVzb3VyY2UtbnVtPjEwLjQwODUvMTA2Mi02MDUwLTUwMS0xNzwvZWxlY3Ryb25p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PEVuZE5vdGU+PENpdGU+PEF1dGhvcj5BbmRlcnNvbjwvQXV0aG9yPjxZZWFyPjIwMTk8L1llYXI+
PFJlY051bT4xNTA0MjwvUmVjTnVtPjxEaXNwbGF5VGV4dD48c3R5bGUgZmFjZT0ic3VwZXJzY3Jp
cHQiPjQ8L3N0eWxlPjwvRGlzcGxheVRleHQ+PHJlY29yZD48cmVjLW51bWJlcj4xNTA0MjwvcmVj
LW51bWJlcj48Zm9yZWlnbi1rZXlzPjxrZXkgYXBwPSJFTiIgZGItaWQ9IjBwcmFmMnJkMnh0dnp1
ZXBkNTB2c3o1cXJyMnJ6OWVleGYycyIgdGltZXN0YW1wPSIxNzQ5MTM2OTAyIj4xNTA0Mjwva2V5
PjwvZm9yZWlnbi1rZXlzPjxyZWYtdHlwZSBuYW1lPSJKb3VybmFsIEFydGljbGUiPjE3PC9yZWYt
dHlwZT48Y29udHJpYnV0b3JzPjxhdXRob3JzPjxhdXRob3I+QW5kZXJzb24sIFQuPC9hdXRob3I+
PGF1dGhvcj5XYXNzZXJtYW4sIEUuIEIuPC9hdXRob3I+PGF1dGhvcj5TaHVsdHosIFMuIEouPC9h
dXRob3I+PC9hdXRob3JzPjwvY29udHJpYnV0b3JzPjxhdXRoLWFkZHJlc3M+RGVwYXJ0bWVudCBv
ZiBLaW5lc2lvbG9neSwgVW5pdmVyc2l0eSBvZiBOb3J0aCBDYXJvbGluYSBhdCBHcmVlbnNib3Jv
LiYjeEQ7RGF0YWx5cyBDZW50ZXIgZm9yIFNwb3J0cyBJbmp1cnkgUmVzZWFyY2ggYW5kIFByZXZl
bnRpb24sIEluYywgSW5kaWFuYXBvbGlzLCBJTi48L2F1dGgtYWRkcmVzcz48dGl0bGVzPjx0aXRs
ZT5BbnRlcmlvciBDcnVjaWF0ZSBMaWdhbWVudCBJbmp1cnkgUmlzayBieSBTZWFzb24gUGVyaW9k
IGFuZCBDb21wZXRpdGlvbiBTZWdtZW50OiBBbiBBbmFseXNpcyBvZiBOYXRpb25hbCBDb2xsZWdp
YXRlIEF0aGxldGljIEFzc29jaWF0aW9uIEluanVyeSBTdXJ2ZWlsbGFuY2UgRGF0YTwvdGl0bGU+
PHNlY29uZGFyeS10aXRsZT5KIEF0aGwgVHJhaW48L3NlY29uZGFyeS10aXRsZT48L3RpdGxlcz48
cGVyaW9kaWNhbD48ZnVsbC10aXRsZT5KIEF0aGwgVHJhaW48L2Z1bGwtdGl0bGU+PC9wZXJpb2Rp
Y2FsPjxwYWdlcz43ODctNzk1PC9wYWdlcz48dm9sdW1lPjU0PC92b2x1bWU+PG51bWJlcj43PC9u
dW1iZXI+PGVkaXRpb24+MjAxOTA3MTk8L2VkaXRpb24+PGtleXdvcmRzPjxrZXl3b3JkPipBbnRl
cmlvciBDcnVjaWF0ZSBMaWdhbWVudCBJbmp1cmllcy9lcGlkZW1pb2xvZ3k8L2tleXdvcmQ+PGtl
eXdvcmQ+QXRobGV0ZXM8L2tleXdvcmQ+PGtleXdvcmQ+KkF0aGxldGljIEluanVyaWVzL2VwaWRl
bWlvbG9neTwva2V5d29yZD48a2V5d29yZD5CYXNrZXRiYWxsL2luanVyaWVzPC9rZXl3b3JkPjxr
ZXl3b3JkPkNvaG9ydCBTdHVkaWVzPC9rZXl3b3JkPjxrZXl3b3JkPkZlbWFsZTwva2V5d29yZD48
a2V5d29yZD5IdW1hbnM8L2tleXdvcmQ+PGtleXdvcmQ+SW5jaWRlbmNlPC9rZXl3b3JkPjxrZXl3
b3JkPk1hbGU8L2tleXdvcmQ+PGtleXdvcmQ+UmFjcXVldCBTcG9ydHMvaW5qdXJpZXM8L2tleXdv
cmQ+PGtleXdvcmQ+U2Vhc29uczwva2V5d29yZD48a2V5d29yZD5Tb2NjZXIvaW5qdXJpZXM8L2tl
eXdvcmQ+PGtleXdvcmQ+U3R1ZGVudHM8L2tleXdvcmQ+PGtleXdvcmQ+VW5pdGVkIFN0YXRlcy9l
cGlkZW1pb2xvZ3k8L2tleXdvcmQ+PGtleXdvcmQ+VW5pdmVyc2l0aWVzPC9rZXl3b3JkPjxrZXl3
b3JkPmF0aGxldGljIGluanVyaWVzPC9rZXl3b3JkPjxrZXl3b3JkPmJhc2tldGJhbGw8L2tleXdv
cmQ+PGtleXdvcmQ+aW5qdXJ5IGVwaWRlbWlvbG9neTwva2V5d29yZD48a2V5d29yZD5rbmVlIGlu
anVyaWVzPC9rZXl3b3JkPjxrZXl3b3JkPmxhY3Jvc3NlPC9rZXl3b3JkPjxrZXl3b3JkPnNvY2Nl
cjwva2V5d29yZD48L2tleXdvcmRzPjxkYXRlcz48eWVhcj4yMDE5PC95ZWFyPjxwdWItZGF0ZXM+
PGRhdGU+SnVsPC9kYXRlPjwvcHViLWRhdGVzPjwvZGF0ZXM+PGlzYm4+MTkzOC0xNjJYIChFbGVj
dHJvbmljKSYjeEQ7MTA2Mi02MDUwIChQcmludCkmI3hEOzEwNjItNjA1MCAoTGlua2luZyk8L2lz
Ym4+PGFjY2Vzc2lvbi1udW0+MzEzMjI5MDQ8L2FjY2Vzc2lvbi1udW0+PHVybHM+PHJlbGF0ZWQt
dXJscz48dXJsPmh0dHBzOi8vd3d3Lm5jYmkubmxtLm5paC5nb3YvcHVibWVkLzMxMzIyOTA0PC91
cmw+PC9yZWxhdGVkLXVybHM+PC91cmxzPjxjdXN0b20yPlBNQzY3MDk3NjA8L2N1c3RvbTI+PGVs
ZWN0cm9uaWMtcmVzb3VyY2UtbnVtPjEwLjQwODUvMTA2Mi02MDUwLTUwMS0xNzwvZWxlY3Ryb25p
Yy1yZXNvdXJjZS1udW0+PHJlbW90ZS1kYXRhYmFzZS1uYW1lPk1lZGxpbmU8L3JlbW90ZS1kYXRh
YmFzZS1uYW1lPjxyZW1vdGUtZGF0YWJhc2UtcHJvdmlkZXI+TkxNPC9yZW1vdGUtZGF0YWJhc2Ut
cHJvdmlkZXI+PC9yZWNvcmQ+PC9DaXRlPjwvRW5kTm90ZT4A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B3364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B3364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</w:t>
            </w:r>
            <w:r w:rsidR="00B33641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63BFD7F" w14:textId="08CC0EA8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678AD14" w14:textId="175AE6ED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E94BE18" w14:textId="1559C5CD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B4D72C9" w14:textId="300609B0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5398195" w14:textId="72AE71F6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A2CEEA5" w14:textId="2956E015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CC5564" w:rsidRPr="00E91415" w14:paraId="7FD94006" w14:textId="2B92AB0F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0645542" w14:textId="77777777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</w:t>
            </w:r>
          </w:p>
        </w:tc>
        <w:tc>
          <w:tcPr>
            <w:tcW w:w="1704" w:type="dxa"/>
            <w:noWrap/>
            <w:vAlign w:val="center"/>
            <w:hideMark/>
          </w:tcPr>
          <w:p w14:paraId="0427A45D" w14:textId="3B6B502E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Barber-Foss</w:t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PEVuZE5vdGU+PENpdGU+PEF1dGhvcj5CYXJiZXIgRm9zczwvQXV0aG9yPjxZZWFyPjIwMTI8L1ll
YXI+PFJlY051bT4xNTA5OTwvUmVjTnVtPjxEaXNwbGF5VGV4dD48c3R5bGUgZmFjZT0ic3VwZXJz
Y3JpcHQiPjU8L3N0eWxlPjwvRGlzcGxheVRleHQ+PHJlY29yZD48cmVjLW51bWJlcj4xNTA5OTwv
cmVjLW51bWJlcj48Zm9yZWlnbi1rZXlzPjxrZXkgYXBwPSJFTiIgZGItaWQ9IjBwcmFmMnJkMnh0
dnp1ZXBkNTB2c3o1cXJyMnJ6OWVleGYycyIgdGltZXN0YW1wPSIxNzQ5MTM2OTAyIj4xNTA5OTwv
a2V5PjwvZm9yZWlnbi1rZXlzPjxyZWYtdHlwZSBuYW1lPSJKb3VybmFsIEFydGljbGUiPjE3PC9y
ZWYtdHlwZT48Y29udHJpYnV0b3JzPjxhdXRob3JzPjxhdXRob3I+QmFyYmVyIEZvc3MsIEsuIEQu
PC9hdXRob3I+PGF1dGhvcj5Ib3Juc2J5LCBNLjwvYXV0aG9yPjxhdXRob3I+RWR3YXJkcywgTi4g
TS48L2F1dGhvcj48YXV0aG9yPk15ZXIsIEcuIEQuPC9hdXRob3I+PGF1dGhvcj5IZXdldHQsIFQu
IEUuPC9hdXRob3I+PC9hdXRob3JzPjwvY29udHJpYnV0b3JzPjxhdXRoLWFkZHJlc3M+Q2luY2lu
bmF0aSBDaGlsZHJlbiZhcG9zO3MgSG9zcGl0YWwgTWVkaWNhbCBDZW50ZXIsIFNwb3J0cyBNZWRp
Y2luZSBCaW9keW5hbWljcyBDZW50ZXIgYW5kIEh1bWFuIFBlcmZvcm1hbmNlIExhYm9yYXRvcnks
IENpbmNpbm5hdGksIE9IIDQ1MjI5LCBVU0EuIGtpbS5mb3NzQGNjaG1jLm9yZzwvYXV0aC1hZGRy
ZXNzPjx0aXRsZXM+PHRpdGxlPklzIGJvZHkgY29tcG9zaXRpb24gYXNzb2NpYXRlZCB3aXRoIGFu
IGluY3JlYXNlZCByaXNrIG9mIGRldmVsb3BpbmcgYW50ZXJpb3Iga25lZSBwYWluIGluIGFkb2xl
c2NlbnQgZmVtYWxlIGF0aGxldGVzPzwvdGl0bGU+PHNlY29uZGFyeS10aXRsZT5QaHlzIFNwb3J0
c21lZDwvc2Vjb25kYXJ5LXRpdGxlPjwvdGl0bGVzPjxwZXJpb2RpY2FsPjxmdWxsLXRpdGxlPlBo
eXMgU3BvcnRzbWVkPC9mdWxsLXRpdGxlPjwvcGVyaW9kaWNhbD48cGFnZXM+MTMtOTwvcGFnZXM+
PHZvbHVtZT40MDwvdm9sdW1lPjxudW1iZXI+MTwvbnVtYmVyPjxrZXl3b3Jkcz48a2V5d29yZD5B
ZG9sZXNjZW50PC9rZXl3b3JkPjxrZXl3b3JkPkJpb21lY2hhbmljYWwgUGhlbm9tZW5hPC9rZXl3
b3JkPjxrZXl3b3JkPipCb2R5IENvbXBvc2l0aW9uPC9rZXl3b3JkPjxrZXl3b3JkPkJvZHkgTWFz
cyBJbmRleDwva2V5d29yZD48a2V5d29yZD5DaGlsZDwva2V5d29yZD48a2V5d29yZD5GZW1hbGU8
L2tleXdvcmQ+PGtleXdvcmQ+SHVtYW5zPC9rZXl3b3JkPjxrZXl3b3JkPkluY2lkZW5jZTwva2V5
d29yZD48a2V5d29yZD5LbmVlIEpvaW50L3BoeXNpb3BhdGhvbG9neTwva2V5d29yZD48a2V5d29y
ZD5QYXRlbGxvZmVtb3JhbCBQYWluIFN5bmRyb21lL2VwaWRlbWlvbG9neS9tZXRhYm9saXNtLypw
aHlzaW9wYXRob2xvZ3k8L2tleXdvcmQ+PGtleXdvcmQ+KlNwb3J0czwva2V5d29yZD48L2tleXdv
cmRzPjxkYXRlcz48eWVhcj4yMDEyPC95ZWFyPjxwdWItZGF0ZXM+PGRhdGU+RmViPC9kYXRlPjwv
cHViLWRhdGVzPjwvZGF0ZXM+PGlzYm4+MDA5MS0zODQ3IChQcmludCkmI3hEOzAwOTEtMzg0NyAo
RWxlY3Ryb25pYykmI3hEOzAwOTEtMzg0NyAoTGlua2luZyk8L2lzYm4+PGFjY2Vzc2lvbi1udW0+
MjI1MDgyNDc8L2FjY2Vzc2lvbi1udW0+PHVybHM+PHJlbGF0ZWQtdXJscz48dXJsPmh0dHBzOi8v
d3d3Lm5jYmkubmxtLm5paC5nb3YvcHVibWVkLzIyNTA4MjQ3PC91cmw+PC9yZWxhdGVkLXVybHM+
PC91cmxzPjxjdXN0b20xPkNvbmZsaWN0IG9mIEludGVyZXN0IFN0YXRlbWVudCBLaW0gRC4gQmFy
YmVyIEZvc3MgTVMsIEFUQzsgTXlsZXMgSG9ybnNieTsgTmljaG9sYXMgTS4gRWR3YXJkcywgTUQ7
IEdyZWdvcnkgRC4gTXllciwgUGhELCBDU0NTOyBhbmQgVGltb3RoeSBFLiBIZXdldHQsIFBoRCBk
aXNjbG9zZSBubyBjb25mbGljdHMgb2YgaW50ZXJlc3QuPC9jdXN0b20xPjxjdXN0b20yPlBNQzMz
OTg3NDU8L2N1c3RvbTI+PGVsZWN0cm9uaWMtcmVzb3VyY2UtbnVtPjEwLjM4MTAvcHNtLjIwMTIu
MDIuMTk0NzwvZWxlY3Ryb25pYy1yZXNvdXJjZS1udW0+PHJlbW90ZS1kYXRhYmFzZS1uYW1lPk1l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PEVuZE5vdGU+PENpdGU+PEF1dGhvcj5CYXJiZXIgRm9zczwvQXV0aG9yPjxZZWFyPjIwMTI8L1ll
YXI+PFJlY051bT4xNTA5OTwvUmVjTnVtPjxEaXNwbGF5VGV4dD48c3R5bGUgZmFjZT0ic3VwZXJz
Y3JpcHQiPjU8L3N0eWxlPjwvRGlzcGxheVRleHQ+PHJlY29yZD48cmVjLW51bWJlcj4xNTA5OTwv
cmVjLW51bWJlcj48Zm9yZWlnbi1rZXlzPjxrZXkgYXBwPSJFTiIgZGItaWQ9IjBwcmFmMnJkMnh0
dnp1ZXBkNTB2c3o1cXJyMnJ6OWVleGYycyIgdGltZXN0YW1wPSIxNzQ5MTM2OTAyIj4xNTA5OTwv
a2V5PjwvZm9yZWlnbi1rZXlzPjxyZWYtdHlwZSBuYW1lPSJKb3VybmFsIEFydGljbGUiPjE3PC9y
ZWYtdHlwZT48Y29udHJpYnV0b3JzPjxhdXRob3JzPjxhdXRob3I+QmFyYmVyIEZvc3MsIEsuIEQu
PC9hdXRob3I+PGF1dGhvcj5Ib3Juc2J5LCBNLjwvYXV0aG9yPjxhdXRob3I+RWR3YXJkcywgTi4g
TS48L2F1dGhvcj48YXV0aG9yPk15ZXIsIEcuIEQuPC9hdXRob3I+PGF1dGhvcj5IZXdldHQsIFQu
IEUuPC9hdXRob3I+PC9hdXRob3JzPjwvY29udHJpYnV0b3JzPjxhdXRoLWFkZHJlc3M+Q2luY2lu
bmF0aSBDaGlsZHJlbiZhcG9zO3MgSG9zcGl0YWwgTWVkaWNhbCBDZW50ZXIsIFNwb3J0cyBNZWRp
Y2luZSBCaW9keW5hbWljcyBDZW50ZXIgYW5kIEh1bWFuIFBlcmZvcm1hbmNlIExhYm9yYXRvcnks
IENpbmNpbm5hdGksIE9IIDQ1MjI5LCBVU0EuIGtpbS5mb3NzQGNjaG1jLm9yZzwvYXV0aC1hZGRy
ZXNzPjx0aXRsZXM+PHRpdGxlPklzIGJvZHkgY29tcG9zaXRpb24gYXNzb2NpYXRlZCB3aXRoIGFu
IGluY3JlYXNlZCByaXNrIG9mIGRldmVsb3BpbmcgYW50ZXJpb3Iga25lZSBwYWluIGluIGFkb2xl
c2NlbnQgZmVtYWxlIGF0aGxldGVzPzwvdGl0bGU+PHNlY29uZGFyeS10aXRsZT5QaHlzIFNwb3J0
c21lZDwvc2Vjb25kYXJ5LXRpdGxlPjwvdGl0bGVzPjxwZXJpb2RpY2FsPjxmdWxsLXRpdGxlPlBo
eXMgU3BvcnRzbWVkPC9mdWxsLXRpdGxlPjwvcGVyaW9kaWNhbD48cGFnZXM+MTMtOTwvcGFnZXM+
PHZvbHVtZT40MDwvdm9sdW1lPjxudW1iZXI+MTwvbnVtYmVyPjxrZXl3b3Jkcz48a2V5d29yZD5B
ZG9sZXNjZW50PC9rZXl3b3JkPjxrZXl3b3JkPkJpb21lY2hhbmljYWwgUGhlbm9tZW5hPC9rZXl3
b3JkPjxrZXl3b3JkPipCb2R5IENvbXBvc2l0aW9uPC9rZXl3b3JkPjxrZXl3b3JkPkJvZHkgTWFz
cyBJbmRleDwva2V5d29yZD48a2V5d29yZD5DaGlsZDwva2V5d29yZD48a2V5d29yZD5GZW1hbGU8
L2tleXdvcmQ+PGtleXdvcmQ+SHVtYW5zPC9rZXl3b3JkPjxrZXl3b3JkPkluY2lkZW5jZTwva2V5
d29yZD48a2V5d29yZD5LbmVlIEpvaW50L3BoeXNpb3BhdGhvbG9neTwva2V5d29yZD48a2V5d29y
ZD5QYXRlbGxvZmVtb3JhbCBQYWluIFN5bmRyb21lL2VwaWRlbWlvbG9neS9tZXRhYm9saXNtLypw
aHlzaW9wYXRob2xvZ3k8L2tleXdvcmQ+PGtleXdvcmQ+KlNwb3J0czwva2V5d29yZD48L2tleXdv
cmRzPjxkYXRlcz48eWVhcj4yMDEyPC95ZWFyPjxwdWItZGF0ZXM+PGRhdGU+RmViPC9kYXRlPjwv
cHViLWRhdGVzPjwvZGF0ZXM+PGlzYm4+MDA5MS0zODQ3IChQcmludCkmI3hEOzAwOTEtMzg0NyAo
RWxlY3Ryb25pYykmI3hEOzAwOTEtMzg0NyAoTGlua2luZyk8L2lzYm4+PGFjY2Vzc2lvbi1udW0+
MjI1MDgyNDc8L2FjY2Vzc2lvbi1udW0+PHVybHM+PHJlbGF0ZWQtdXJscz48dXJsPmh0dHBzOi8v
d3d3Lm5jYmkubmxtLm5paC5nb3YvcHVibWVkLzIyNTA4MjQ3PC91cmw+PC9yZWxhdGVkLXVybHM+
PC91cmxzPjxjdXN0b20xPkNvbmZsaWN0IG9mIEludGVyZXN0IFN0YXRlbWVudCBLaW0gRC4gQmFy
YmVyIEZvc3MgTVMsIEFUQzsgTXlsZXMgSG9ybnNieTsgTmljaG9sYXMgTS4gRWR3YXJkcywgTUQ7
IEdyZWdvcnkgRC4gTXllciwgUGhELCBDU0NTOyBhbmQgVGltb3RoeSBFLiBIZXdldHQsIFBoRCBk
aXNjbG9zZSBubyBjb25mbGljdHMgb2YgaW50ZXJlc3QuPC9jdXN0b20xPjxjdXN0b20yPlBNQzMz
OTg3NDU8L2N1c3RvbTI+PGVsZWN0cm9uaWMtcmVzb3VyY2UtbnVtPjEwLjM4MTAvcHNtLjIwMTIu
MDIuMTk0NzwvZWxlY3Ryb25pYy1yZXNvdXJjZS1udW0+PHJlbW90ZS1kYXRhYmFzZS1uYW1lPk1l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</w:t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4B92F00" w14:textId="69C26088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3F4CD097" w14:textId="60FE2848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0EB168A" w14:textId="115C3B0F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5CC4BE7" w14:textId="1A526D51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988B75C" w14:textId="67387F1C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CEF0C94" w14:textId="7D714855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CC5564" w:rsidRPr="00E91415" w14:paraId="3AB42F81" w14:textId="7DF0EC0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C7A27E1" w14:textId="77777777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104</w:t>
            </w:r>
          </w:p>
        </w:tc>
        <w:tc>
          <w:tcPr>
            <w:tcW w:w="1704" w:type="dxa"/>
            <w:noWrap/>
            <w:vAlign w:val="center"/>
            <w:hideMark/>
          </w:tcPr>
          <w:p w14:paraId="0558CCC4" w14:textId="6123AAAE" w:rsidR="00E91415" w:rsidRPr="00E91415" w:rsidRDefault="00E91415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Barber-Foss</w:t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&lt;EndNote&gt;&lt;Cite&gt;&lt;Author&gt;Barber Foss&lt;/Author&gt;&lt;Year&gt;2014&lt;/Year&gt;&lt;RecNum&gt;15101&lt;/RecNum&gt;&lt;DisplayText&gt;&lt;style face="superscript"&gt;6&lt;/style&gt;&lt;/DisplayText&gt;&lt;record&gt;&lt;rec-number&gt;15101&lt;/rec-number&gt;&lt;foreign-keys&gt;&lt;key app="EN" db-id="0praf2rd2xtvzuepd50vsz5qrr2rz9eexf2s" timestamp="1749136902"&gt;15101&lt;/key&gt;&lt;/foreign-keys&gt;&lt;ref-type name="Journal Article"&gt;17&lt;/ref-type&gt;&lt;contributors&gt;&lt;authors&gt;&lt;author&gt;Barber Foss, K. D.&lt;/author&gt;&lt;author&gt;Myer, G. D.&lt;/author&gt;&lt;author&gt;Hewett, T. E.&lt;/author&gt;&lt;/authors&gt;&lt;/contributors&gt;&lt;auth-address&gt;Cincinnati Children&amp;apos;s Hospital Medical Center, Cincinnati, OH; Sports Medicine Biodynamics Center and Human Performance Laboratory, Cincinnati, OH. Kim.Foss@cchmc.org.&lt;/auth-address&gt;&lt;titles&gt;&lt;title&gt;Epidemiology of basketball, soccer, and volleyball injuries in middle-school female athletes&lt;/title&gt;&lt;secondary-title&gt;Phys Sportsmed&lt;/secondary-title&gt;&lt;/titles&gt;&lt;periodical&gt;&lt;full-title&gt;Phys Sportsmed&lt;/full-title&gt;&lt;/periodical&gt;&lt;pages&gt;146-53&lt;/pages&gt;&lt;volume&gt;42&lt;/volume&gt;&lt;number&gt;2&lt;/number&gt;&lt;keywords&gt;&lt;keyword&gt;Adolescent&lt;/keyword&gt;&lt;keyword&gt;Athletic Injuries/*epidemiology&lt;/keyword&gt;&lt;keyword&gt;Basketball/*injuries&lt;/keyword&gt;&lt;keyword&gt;Child&lt;/keyword&gt;&lt;keyword&gt;Female&lt;/keyword&gt;&lt;keyword&gt;Humans&lt;/keyword&gt;&lt;keyword&gt;Kentucky/epidemiology&lt;/keyword&gt;&lt;keyword&gt;Soccer/*injuries&lt;/keyword&gt;&lt;keyword&gt;Volleyball/*injuries&lt;/keyword&gt;&lt;/keywords&gt;&lt;dates&gt;&lt;year&gt;2014&lt;/year&gt;&lt;pub-dates&gt;&lt;date&gt;May&lt;/date&gt;&lt;/pub-dates&gt;&lt;/dates&gt;&lt;isbn&gt;0091-3847 (Print)&amp;#xD;0091-3847 (Linking)&lt;/isbn&gt;&lt;accession-num&gt;24875981&lt;/accession-num&gt;&lt;urls&gt;&lt;related-urls&gt;&lt;url&gt;https://www.ncbi.nlm.nih.gov/pubmed/24875981&lt;/url&gt;&lt;/related-urls&gt;&lt;/urls&gt;&lt;custom1&gt;Conflict of Interest Statement Kim D. Barber Foss, MS, ATC, Greg D. Myer, PhD, and Timothy E. Hewett, PhD, have no conflicts of interest to declare.&lt;/custom1&gt;&lt;custom2&gt;PMC4217285&lt;/custom2&gt;&lt;electronic-resource-num&gt;10.3810/psm.2014.05.2066&lt;/electronic-resource-num&gt;&lt;remote-database-name&gt;Medline&lt;/remote-database-name&gt;&lt;remote-database-provider&gt;NLM&lt;/remote-database-provider&gt;&lt;/record&gt;&lt;/Cite&gt;&lt;/EndNote&gt;</w:instrText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</w:t>
            </w:r>
            <w:r w:rsidR="00CC1D7A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E9C7C47" w14:textId="6EDB922D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4586344" w14:textId="7883C8EC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7DE51FBC" w14:textId="72BFFA3F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9FF6F33" w14:textId="49F02E1C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759D3C4" w14:textId="1E25BF51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C1DD0AF" w14:textId="2929436B" w:rsidR="00E91415" w:rsidRPr="00E91415" w:rsidRDefault="00E91415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461D0" w:rsidRPr="00E91415" w14:paraId="202C36AE" w14:textId="77777777" w:rsidTr="002F5F06">
        <w:trPr>
          <w:trHeight w:val="20"/>
        </w:trPr>
        <w:tc>
          <w:tcPr>
            <w:tcW w:w="1068" w:type="dxa"/>
            <w:noWrap/>
            <w:vAlign w:val="center"/>
          </w:tcPr>
          <w:p w14:paraId="5647415C" w14:textId="45FB945C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107</w:t>
            </w:r>
          </w:p>
        </w:tc>
        <w:tc>
          <w:tcPr>
            <w:tcW w:w="1704" w:type="dxa"/>
            <w:noWrap/>
            <w:vAlign w:val="center"/>
          </w:tcPr>
          <w:p w14:paraId="06A35206" w14:textId="00369F52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Barden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PEVuZE5vdGU+PENpdGU+PEF1dGhvcj5CYXJkZW48L0F1dGhvcj48WWVhcj4yMDIyPC9ZZWFyPjxS
ZWNOdW0+MTUxMDQ8L1JlY051bT48RGlzcGxheVRleHQ+PHN0eWxlIGZhY2U9InN1cGVyc2NyaXB0
Ij43PC9zdHlsZT48L0Rpc3BsYXlUZXh0PjxyZWNvcmQ+PHJlYy1udW1iZXI+MTUxMDQ8L3JlYy1u
dW1iZXI+PGZvcmVpZ24ta2V5cz48a2V5IGFwcD0iRU4iIGRiLWlkPSIwcHJhZjJyZDJ4dHZ6dWVw
ZDUwdnN6NXFycjJyejllZXhmMnMiIHRpbWVzdGFtcD0iMTc0OTEzNjkwMiI+MTUxMDQ8L2tleT48
L2ZvcmVpZ24ta2V5cz48cmVmLXR5cGUgbmFtZT0iSm91cm5hbCBBcnRpY2xlIj4xNzwvcmVmLXR5
cGU+PGNvbnRyaWJ1dG9ycz48YXV0aG9ycz48YXV0aG9yPkJhcmRlbiwgRC4gQy48L2F1dGhvcj48
YXV0aG9yPlRoYWluLCBELiBQLiBLLjwvYXV0aG9yPjwvYXV0aG9ycz48L2NvbnRyaWJ1dG9ycz48
YXV0aC1hZGRyZXNzPlNwb3J0cyBTY2llbmNlIGFuZCBNZWRpY2luZSBEZXBhcnRtZW50LCBTR1Mg
U3BvcnQsIFNvdXRoIEdsb3VjZXN0ZXJzaGlyZSBhbmQgU3Ryb3VkIENvbGxlZ2UsIEJyaXN0b2ws
IFVLOyBTY2hvb2wgb2YgU3BvcnQgYW5kIEV4ZXJjaXNlLCBVbml2ZXJzaXR5IG9mIEdsb3VjZXN0
ZXJzaGlyZSwgR2xvdWNlc3RlciwgVUsuIEVsZWN0cm9uaWMgYWRkcmVzczogQ3JhaWcuQmFyZGVu
QHNnc2NvbC5hYy51ay4mI3hEO1NjaG9vbCBvZiBIZWFsdGggU2NpZW5jZXMsIEJpcm1pbmdoYW0g
Q2l0eSBVbml2ZXJzaXR5LCBCaXJtaW5naGFtLCBVSy48L2F1dGgtYWRkcmVzcz48dGl0bGVzPjx0
aXRsZT5Jbmp1cnkgc3VydmVpbGxhbmNlIGluIEVuZ2xpc2ggeW91dGggYmFza2V0YmFsbDogQSA1
LXNlYXNvbiBjb2hvcnQgc3R1ZHkgdG8gaW5mb3JtIGluanVyeSBwcmV2ZW50aW9uIHN0cmF0ZWdp
ZXM8L3RpdGxlPjxzZWNvbmRhcnktdGl0bGU+UGh5cyBUaGVyIFNwb3J0PC9zZWNvbmRhcnktdGl0
bGU+PC90aXRsZXM+PHBlcmlvZGljYWw+PGZ1bGwtdGl0bGU+UGh5cyBUaGVyIFNwb3J0PC9mdWxs
LXRpdGxlPjwvcGVyaW9kaWNhbD48cGFnZXM+MzQtNDA8L3BhZ2VzPjx2b2x1bWU+NTg8L3ZvbHVt
ZT48ZWRpdGlvbj4yMDIyMDkwMzwvZWRpdGlvbj48a2V5d29yZHM+PGtleXdvcmQ+QWRvbGVzY2Vu
dDwva2V5d29yZD48a2V5d29yZD5NYWxlPC9rZXl3b3JkPjxrZXl3b3JkPkh1bWFuczwva2V5d29y
ZD48a2V5d29yZD4qQmFza2V0YmFsbC9pbmp1cmllczwva2V5d29yZD48a2V5d29yZD4qQXRobGV0
aWMgSW5qdXJpZXMvZXBpZGVtaW9sb2d5L3ByZXZlbnRpb24gJmFtcDsgY29udHJvbDwva2V5d29y
ZD48a2V5d29yZD5Db2hvcnQgU3R1ZGllczwva2V5d29yZD48a2V5d29yZD5Qcm9zcGVjdGl2ZSBT
dHVkaWVzPC9rZXl3b3JkPjxrZXl3b3JkPlNlYXNvbnM8L2tleXdvcmQ+PGtleXdvcmQ+SW5jaWRl
bmNlPC9rZXl3b3JkPjxrZXl3b3JkPkJhc2tldGJhbGw8L2tleXdvcmQ+PGtleXdvcmQ+RXBpZGVt
aW9sb2d5PC9rZXl3b3JkPjxrZXl3b3JkPkluanVyeTwva2V5d29yZD48a2V5d29yZD5Zb3V0aDwv
a2V5d29yZD48L2tleXdvcmRzPjxkYXRlcz48eWVhcj4yMDIyPC95ZWFyPjxwdWItZGF0ZXM+PGRh
dGU+Tm92PC9kYXRlPjwvcHViLWRhdGVzPjwvZGF0ZXM+PGlzYm4+MTg3My0xNjAwIChFbGVjdHJv
bmljKSYjeEQ7MTQ2Ni04NTNYIChMaW5raW5nKTwvaXNibj48YWNjZXNzaW9uLW51bT4zNjA4ODgw
MTwvYWNjZXNzaW9uLW51bT48dXJscz48cmVsYXRlZC11cmxzPjx1cmw+aHR0cHM6Ly93d3cubmNi
aS5ubG0ubmloLmdvdi9wdWJtZWQvMzYwODg4MDE8L3VybD48L3JlbGF0ZWQtdXJscz48L3VybHM+
PGN1c3RvbTE+RGVjbGFyYXRpb24gb2YgY29tcGV0aW5nIGludGVyZXN0IFRoZSBwcmltYXJ5IGF1
dGhvciBpcyB0aGUgSGVhZCBvZiBTdHJlbmd0aCwgQ29uZGl0aW9uaW5nIGFuZCBTcG9ydHMgVGhl
cmFweSBhdCB0aGUgY29sbGVnZSB3aGVyZSB0aGlzIGRhdGEgd2FzIGNvbGxlY3RlZC48L2N1c3Rv
bTE+PGVsZWN0cm9uaWMtcmVzb3VyY2UtbnVtPjEwLjEwMTYvai5wdHNwLjIwMjIuMDguMDA1PC9l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PEVuZE5vdGU+PENpdGU+PEF1dGhvcj5CYXJkZW48L0F1dGhvcj48WWVhcj4yMDIyPC9ZZWFyPjxS
ZWNOdW0+MTUxMDQ8L1JlY051bT48RGlzcGxheVRleHQ+PHN0eWxlIGZhY2U9InN1cGVyc2NyaXB0
Ij43PC9zdHlsZT48L0Rpc3BsYXlUZXh0PjxyZWNvcmQ+PHJlYy1udW1iZXI+MTUxMDQ8L3JlYy1u
dW1iZXI+PGZvcmVpZ24ta2V5cz48a2V5IGFwcD0iRU4iIGRiLWlkPSIwcHJhZjJyZDJ4dHZ6dWVw
ZDUwdnN6NXFycjJyejllZXhmMnMiIHRpbWVzdGFtcD0iMTc0OTEzNjkwMiI+MTUxMDQ8L2tleT48
L2ZvcmVpZ24ta2V5cz48cmVmLXR5cGUgbmFtZT0iSm91cm5hbCBBcnRpY2xlIj4xNzwvcmVmLXR5
cGU+PGNvbnRyaWJ1dG9ycz48YXV0aG9ycz48YXV0aG9yPkJhcmRlbiwgRC4gQy48L2F1dGhvcj48
YXV0aG9yPlRoYWluLCBELiBQLiBLLjwvYXV0aG9yPjwvYXV0aG9ycz48L2NvbnRyaWJ1dG9ycz48
YXV0aC1hZGRyZXNzPlNwb3J0cyBTY2llbmNlIGFuZCBNZWRpY2luZSBEZXBhcnRtZW50LCBTR1Mg
U3BvcnQsIFNvdXRoIEdsb3VjZXN0ZXJzaGlyZSBhbmQgU3Ryb3VkIENvbGxlZ2UsIEJyaXN0b2ws
IFVLOyBTY2hvb2wgb2YgU3BvcnQgYW5kIEV4ZXJjaXNlLCBVbml2ZXJzaXR5IG9mIEdsb3VjZXN0
ZXJzaGlyZSwgR2xvdWNlc3RlciwgVUsuIEVsZWN0cm9uaWMgYWRkcmVzczogQ3JhaWcuQmFyZGVu
QHNnc2NvbC5hYy51ay4mI3hEO1NjaG9vbCBvZiBIZWFsdGggU2NpZW5jZXMsIEJpcm1pbmdoYW0g
Q2l0eSBVbml2ZXJzaXR5LCBCaXJtaW5naGFtLCBVSy48L2F1dGgtYWRkcmVzcz48dGl0bGVzPjx0
aXRsZT5Jbmp1cnkgc3VydmVpbGxhbmNlIGluIEVuZ2xpc2ggeW91dGggYmFza2V0YmFsbDogQSA1
LXNlYXNvbiBjb2hvcnQgc3R1ZHkgdG8gaW5mb3JtIGluanVyeSBwcmV2ZW50aW9uIHN0cmF0ZWdp
ZXM8L3RpdGxlPjxzZWNvbmRhcnktdGl0bGU+UGh5cyBUaGVyIFNwb3J0PC9zZWNvbmRhcnktdGl0
bGU+PC90aXRsZXM+PHBlcmlvZGljYWw+PGZ1bGwtdGl0bGU+UGh5cyBUaGVyIFNwb3J0PC9mdWxs
LXRpdGxlPjwvcGVyaW9kaWNhbD48cGFnZXM+MzQtNDA8L3BhZ2VzPjx2b2x1bWU+NTg8L3ZvbHVt
ZT48ZWRpdGlvbj4yMDIyMDkwMzwvZWRpdGlvbj48a2V5d29yZHM+PGtleXdvcmQ+QWRvbGVzY2Vu
dDwva2V5d29yZD48a2V5d29yZD5NYWxlPC9rZXl3b3JkPjxrZXl3b3JkPkh1bWFuczwva2V5d29y
ZD48a2V5d29yZD4qQmFza2V0YmFsbC9pbmp1cmllczwva2V5d29yZD48a2V5d29yZD4qQXRobGV0
aWMgSW5qdXJpZXMvZXBpZGVtaW9sb2d5L3ByZXZlbnRpb24gJmFtcDsgY29udHJvbDwva2V5d29y
ZD48a2V5d29yZD5Db2hvcnQgU3R1ZGllczwva2V5d29yZD48a2V5d29yZD5Qcm9zcGVjdGl2ZSBT
dHVkaWVzPC9rZXl3b3JkPjxrZXl3b3JkPlNlYXNvbnM8L2tleXdvcmQ+PGtleXdvcmQ+SW5jaWRl
bmNlPC9rZXl3b3JkPjxrZXl3b3JkPkJhc2tldGJhbGw8L2tleXdvcmQ+PGtleXdvcmQ+RXBpZGVt
aW9sb2d5PC9rZXl3b3JkPjxrZXl3b3JkPkluanVyeTwva2V5d29yZD48a2V5d29yZD5Zb3V0aDwv
a2V5d29yZD48L2tleXdvcmRzPjxkYXRlcz48eWVhcj4yMDIyPC95ZWFyPjxwdWItZGF0ZXM+PGRh
dGU+Tm92PC9kYXRlPjwvcHViLWRhdGVzPjwvZGF0ZXM+PGlzYm4+MTg3My0xNjAwIChFbGVjdHJv
bmljKSYjeEQ7MTQ2Ni04NTNYIChMaW5raW5nKTwvaXNibj48YWNjZXNzaW9uLW51bT4zNjA4ODgw
MTwvYWNjZXNzaW9uLW51bT48dXJscz48cmVsYXRlZC11cmxzPjx1cmw+aHR0cHM6Ly93d3cubmNi
aS5ubG0ubmloLmdvdi9wdWJtZWQvMzYwODg4MDE8L3VybD48L3JlbGF0ZWQtdXJscz48L3VybHM+
PGN1c3RvbTE+RGVjbGFyYXRpb24gb2YgY29tcGV0aW5nIGludGVyZXN0IFRoZSBwcmltYXJ5IGF1
dGhvciBpcyB0aGUgSGVhZCBvZiBTdHJlbmd0aCwgQ29uZGl0aW9uaW5nIGFuZCBTcG9ydHMgVGhl
cmFweSBhdCB0aGUgY29sbGVnZSB3aGVyZSB0aGlzIGRhdGEgd2FzIGNvbGxlY3RlZC48L2N1c3Rv
bTE+PGVsZWN0cm9uaWMtcmVzb3VyY2UtbnVtPjEwLjEwMTYvai5wdHNwLjIwMjIuMDguMDA1PC9l
bGVjdHJvbmljLXJlc291cmNlLW51bT48cmVtb3RlLWRhdGFiYXNlLW5hbWU+TWVkbGluZTwvcmVt
b3RlLWRhdGFiYXNlLW5hbWU+PHJlbW90ZS1kYXRhYmFzZS1wcm92aWRlcj5OTE08L3JlbW90ZS1k
YXRhYmFzZS1wcm92aWRlcj48L3JlY29yZD48L0NpdGU+PC9FbmROb3RlPgB=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28E5D5D" w14:textId="04F61D91" w:rsidR="007461D0" w:rsidRDefault="007461D0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6AA08090" w14:textId="70D8EF0E" w:rsidR="007461D0" w:rsidRDefault="007461D0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A7114F7" w14:textId="4D57F2CE" w:rsidR="007461D0" w:rsidRDefault="007461D0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F3E1CD9" w14:textId="420AB974" w:rsidR="007461D0" w:rsidRDefault="007461D0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CE597DC" w14:textId="30797135" w:rsidR="007461D0" w:rsidRDefault="007461D0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EFFA365" w14:textId="3DF8BE78" w:rsidR="007461D0" w:rsidRDefault="007461D0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7461D0" w:rsidRPr="00E91415" w14:paraId="05DB873C" w14:textId="2F0C342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D8F3976" w14:textId="77777777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134</w:t>
            </w:r>
          </w:p>
        </w:tc>
        <w:tc>
          <w:tcPr>
            <w:tcW w:w="1704" w:type="dxa"/>
            <w:noWrap/>
            <w:vAlign w:val="center"/>
            <w:hideMark/>
          </w:tcPr>
          <w:p w14:paraId="6A9C3649" w14:textId="792E12BA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PEVuZE5vdGU+PENpdGU+PEF1dGhvcj5CZW5zb248L0F1dGhvcj48WWVhcj4yMDIxPC9ZZWFyPjxS
ZWNOdW0+MTUxMzE8L1JlY051bT48RGlzcGxheVRleHQ+PHN0eWxlIGZhY2U9InN1cGVyc2NyaXB0
Ij44PC9zdHlsZT48L0Rpc3BsYXlUZXh0PjxyZWNvcmQ+PHJlYy1udW1iZXI+MTUxMzE8L3JlYy1u
dW1iZXI+PGZvcmVpZ24ta2V5cz48a2V5IGFwcD0iRU4iIGRiLWlkPSIwcHJhZjJyZDJ4dHZ6dWVw
ZDUwdnN6NXFycjJyejllZXhmMnMiIHRpbWVzdGFtcD0iMTc0OTEzNjkwMiI+MTUxMzE8L2tleT48
L2ZvcmVpZ24ta2V5cz48cmVmLXR5cGUgbmFtZT0iSm91cm5hbCBBcnRpY2xlIj4xNzwvcmVmLXR5
cGU+PGNvbnRyaWJ1dG9ycz48YXV0aG9ycz48YXV0aG9yPkJlbnNvbiwgTC4gQy48L2F1dGhvcj48
YXV0aG9yPk93b2V5ZSwgTy4gQi4gQS48L2F1dGhvcj48YXV0aG9yPlJhaXNhbmVuLCBBLiBNLjwv
YXV0aG9yPjxhdXRob3I+U3RpbGxpbmcsIEMuPC9hdXRob3I+PGF1dGhvcj5FZHdhcmRzLCBXLiBC
LjwvYXV0aG9yPjxhdXRob3I+RW1lcnksIEMuIEEuPC9hdXRob3I+PC9hdXRob3JzPjwvY29udHJp
YnV0b3JzPjxhdXRoLWFkZHJlc3M+U3BvcnQgSW5qdXJ5IFByZXZlbnRpb24gUmVzZWFyY2ggQ2Vu
dHJlLCBGYWN1bHR5IG9mIEtpbmVzaW9sb2d5LCBVbml2ZXJzaXR5IG9mIENhbGdhcnksIENhbGdh
cnksIEFCLCBDYW5hZGEuJiN4RDtVbml0ZWQgU3RhdGVzIE9seW1waWMgYW5kIFBhcmFseW1waWMg
Q29tbWl0dGVlLCBDb2xvcmFkbyBTcHJpbmdzLCBDTywgVW5pdGVkIFN0YXRlcy4mI3hEO0RlcGFy
dG1lbnQgb2YgUGh5c2ljYWwgVGhlcmFweSBhbmQgQXRobGV0aWMgVHJhaW5pbmcsIERvaXN5IENv
bGxlZ2Ugb2YgSGVhbHRoIFNjaWVuY2VzLCBTYWludCBMb3VpcyBVbml2ZXJzaXR5LCBTYWludCBM
b3VpcywgTU8sIFVuaXRlZCBTdGF0ZXMuJiN4RDtEZXBhcnRtZW50IG9mIFBoeXNpY2FsIFRoZXJh
cHkgRWR1Y2F0aW9uLCBDb2xsZWdlIG9mIEhlYWx0aCBTY2llbmNlcywgV2VzdGVybiBVbml2ZXJz
aXR5IG9mIEhlYWx0aCBTY2llbmNlcywgTGViYW5vbiwgT1IsIFVuaXRlZCBTdGF0ZXMuJiN4RDtG
YWN1bHR5IG9mIEtpbmVzaW9sb2d5LCBVbml2ZXJzaXR5IG9mIENhbGdhcnksIENhbGdhcnksIEFC
LCBDYW5hZGEuJiN4RDtNY0NhaWcgSW5zdGl0dXRlIGZvciBCb25lIGFuZCBKb2ludCBIZWFsdGgs
IFVuaXZlcnNpdHkgb2YgQ2FsZ2FyeSwgQ2FsZ2FyeSwgQUIsIENhbmFkYS4mI3hEO0RlcGFydG1l
bnQgb2YgQ29tbXVuaXR5IEhlYWx0aCBTY2llbmNlcywgQ3VtbWluZyBTY2hvb2wgb2YgTWVkaWNp
bmUsIFVuaXZlcnNpdHkgb2YgQ2FsZ2FyeSwgQ2FsZ2FyeSwgQUIsIENhbmFkYS4mI3hEO0FsYmVy
dGEgQ2hpbGRyZW4mYXBvcztzIEhvc3BpdGFsIFJlc2VhcmNoIEluc3RpdHV0ZSwgVW5pdmVyc2l0
eSBvZiBDYWxnYXJ5LCBDYWxnYXJ5LCBBQiwgQ2FuYWRhLiYjeEQ7RGVwYXJ0bWVudCBvZiBQZWRp
YXRyaWNzLCBDdW1taW5nIFNjaG9vbCBvZiBNZWRpY2luZSwgVW5pdmVyc2l0eSBvZiBDYWxnYXJ5
LCBDYWxnYXJ5LCBBQiwgQ2FuYWRhLjwvYXV0aC1hZGRyZXNzPjx0aXRsZXM+PHRpdGxlPk1hZ25p
dHVkZSwgRnJlcXVlbmN5LCBhbmQgQWNjdW11bGF0aW9uOiBXb3JrbG9hZCBBbW9uZyBJbmp1cmVk
IGFuZCBVbmluanVyZWQgWW91dGggQmFza2V0YmFsbCBQbGF5ZXJzPC90aXRsZT48c2Vjb25kYXJ5
LXRpdGxlPkZyb250IFNwb3J0cyBBY3QgTGl2aW5nPC9zZWNvbmRhcnktdGl0bGU+PC90aXRsZXM+
PHBlcmlvZGljYWw+PGZ1bGwtdGl0bGU+RnJvbnQgU3BvcnRzIEFjdCBMaXZpbmc8L2Z1bGwtdGl0
bGU+PC9wZXJpb2RpY2FsPjxwYWdlcz42MDcyMDU8L3BhZ2VzPjx2b2x1bWU+Mzwvdm9sdW1lPjxl
ZGl0aW9uPjIwMjEwNDA2PC9lZGl0aW9uPjxrZXl3b3Jkcz48a2V5d29yZD5pbmVydGlhbCBtZWFz
dXJlbWVudCB1bml0PC9rZXl3b3JkPjxrZXl3b3JkPmp1bXA8L2tleXdvcmQ+PGtleXdvcmQ+bG9h
ZDwva2V5d29yZD48a2V5d29yZD5vdmVydXNlPC9rZXl3b3JkPjxrZXl3b3JkPnByaW5jaXBhbCBj
b21wb25lbnRzIGFuYWx5c2lzPC9rZXl3b3JkPjwva2V5d29yZHM+PGRhdGVzPjx5ZWFyPjIwMjE8
L3llYXI+PC9kYXRlcz48aXNibj4yNjI0LTkzNjcgKEVsZWN0cm9uaWMpJiN4RDsyNjI0LTkzNjcg
KExpbmtpbmcpPC9pc2JuPjxhY2Nlc3Npb24tbnVtPjMzODg5ODQyPC9hY2Nlc3Npb24tbnVtPjx1
cmxzPjxyZWxhdGVkLXVybHM+PHVybD5odHRwczovL3d3dy5uY2JpLm5sbS5uaWguZ292L3B1Ym1l
ZC8zMzg4OTg0MjwvdXJsPjwvcmVsYXRlZC11cmxzPjwvdXJscz48Y3VzdG9tMT5UaGUgYXV0aG9y
cyBkZWNsYXJlIHRoYXQgdGhlIHJlc2VhcmNoIHdhcyBjb25kdWN0ZWQgaW4gdGhlIGFic2VuY2Ug
b2YgYW55IGNvbW1lcmNpYWwgb3IgZmluYW5jaWFsIHJlbGF0aW9uc2hpcHMgdGhhdCBjb3VsZCBi
ZSBjb25zdHJ1ZWQgYXMgYSBwb3RlbnRpYWwgY29uZmxpY3Qgb2YgaW50ZXJlc3QuPC9jdXN0b20x
PjxjdXN0b20yPlBNQzgwNTYzMDA8L2N1c3RvbTI+PGVsZWN0cm9uaWMtcmVzb3VyY2UtbnVtPjEw
LjMzODkvZnNwb3IuMjAyMS42MDcyMDU8L2VsZWN0cm9uaWMtcmVzb3VyY2UtbnVtPjxyZW1vdGUt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PEVuZE5vdGU+PENpdGU+PEF1dGhvcj5CZW5zb248L0F1dGhvcj48WWVhcj4yMDIxPC9ZZWFyPjxS
ZWNOdW0+MTUxMzE8L1JlY051bT48RGlzcGxheVRleHQ+PHN0eWxlIGZhY2U9InN1cGVyc2NyaXB0
Ij44PC9zdHlsZT48L0Rpc3BsYXlUZXh0PjxyZWNvcmQ+PHJlYy1udW1iZXI+MTUxMzE8L3JlYy1u
dW1iZXI+PGZvcmVpZ24ta2V5cz48a2V5IGFwcD0iRU4iIGRiLWlkPSIwcHJhZjJyZDJ4dHZ6dWVw
ZDUwdnN6NXFycjJyejllZXhmMnMiIHRpbWVzdGFtcD0iMTc0OTEzNjkwMiI+MTUxMzE8L2tleT48
L2ZvcmVpZ24ta2V5cz48cmVmLXR5cGUgbmFtZT0iSm91cm5hbCBBcnRpY2xlIj4xNzwvcmVmLXR5
cGU+PGNvbnRyaWJ1dG9ycz48YXV0aG9ycz48YXV0aG9yPkJlbnNvbiwgTC4gQy48L2F1dGhvcj48
YXV0aG9yPk93b2V5ZSwgTy4gQi4gQS48L2F1dGhvcj48YXV0aG9yPlJhaXNhbmVuLCBBLiBNLjwv
YXV0aG9yPjxhdXRob3I+U3RpbGxpbmcsIEMuPC9hdXRob3I+PGF1dGhvcj5FZHdhcmRzLCBXLiBC
LjwvYXV0aG9yPjxhdXRob3I+RW1lcnksIEMuIEEuPC9hdXRob3I+PC9hdXRob3JzPjwvY29udHJp
YnV0b3JzPjxhdXRoLWFkZHJlc3M+U3BvcnQgSW5qdXJ5IFByZXZlbnRpb24gUmVzZWFyY2ggQ2Vu
dHJlLCBGYWN1bHR5IG9mIEtpbmVzaW9sb2d5LCBVbml2ZXJzaXR5IG9mIENhbGdhcnksIENhbGdh
cnksIEFCLCBDYW5hZGEuJiN4RDtVbml0ZWQgU3RhdGVzIE9seW1waWMgYW5kIFBhcmFseW1waWMg
Q29tbWl0dGVlLCBDb2xvcmFkbyBTcHJpbmdzLCBDTywgVW5pdGVkIFN0YXRlcy4mI3hEO0RlcGFy
dG1lbnQgb2YgUGh5c2ljYWwgVGhlcmFweSBhbmQgQXRobGV0aWMgVHJhaW5pbmcsIERvaXN5IENv
bGxlZ2Ugb2YgSGVhbHRoIFNjaWVuY2VzLCBTYWludCBMb3VpcyBVbml2ZXJzaXR5LCBTYWludCBM
b3VpcywgTU8sIFVuaXRlZCBTdGF0ZXMuJiN4RDtEZXBhcnRtZW50IG9mIFBoeXNpY2FsIFRoZXJh
cHkgRWR1Y2F0aW9uLCBDb2xsZWdlIG9mIEhlYWx0aCBTY2llbmNlcywgV2VzdGVybiBVbml2ZXJz
aXR5IG9mIEhlYWx0aCBTY2llbmNlcywgTGViYW5vbiwgT1IsIFVuaXRlZCBTdGF0ZXMuJiN4RDtG
YWN1bHR5IG9mIEtpbmVzaW9sb2d5LCBVbml2ZXJzaXR5IG9mIENhbGdhcnksIENhbGdhcnksIEFC
LCBDYW5hZGEuJiN4RDtNY0NhaWcgSW5zdGl0dXRlIGZvciBCb25lIGFuZCBKb2ludCBIZWFsdGgs
IFVuaXZlcnNpdHkgb2YgQ2FsZ2FyeSwgQ2FsZ2FyeSwgQUIsIENhbmFkYS4mI3hEO0RlcGFydG1l
bnQgb2YgQ29tbXVuaXR5IEhlYWx0aCBTY2llbmNlcywgQ3VtbWluZyBTY2hvb2wgb2YgTWVkaWNp
bmUsIFVuaXZlcnNpdHkgb2YgQ2FsZ2FyeSwgQ2FsZ2FyeSwgQUIsIENhbmFkYS4mI3hEO0FsYmVy
dGEgQ2hpbGRyZW4mYXBvcztzIEhvc3BpdGFsIFJlc2VhcmNoIEluc3RpdHV0ZSwgVW5pdmVyc2l0
eSBvZiBDYWxnYXJ5LCBDYWxnYXJ5LCBBQiwgQ2FuYWRhLiYjeEQ7RGVwYXJ0bWVudCBvZiBQZWRp
YXRyaWNzLCBDdW1taW5nIFNjaG9vbCBvZiBNZWRpY2luZSwgVW5pdmVyc2l0eSBvZiBDYWxnYXJ5
LCBDYWxnYXJ5LCBBQiwgQ2FuYWRhLjwvYXV0aC1hZGRyZXNzPjx0aXRsZXM+PHRpdGxlPk1hZ25p
dHVkZSwgRnJlcXVlbmN5LCBhbmQgQWNjdW11bGF0aW9uOiBXb3JrbG9hZCBBbW9uZyBJbmp1cmVk
IGFuZCBVbmluanVyZWQgWW91dGggQmFza2V0YmFsbCBQbGF5ZXJzPC90aXRsZT48c2Vjb25kYXJ5
LXRpdGxlPkZyb250IFNwb3J0cyBBY3QgTGl2aW5nPC9zZWNvbmRhcnktdGl0bGU+PC90aXRsZXM+
PHBlcmlvZGljYWw+PGZ1bGwtdGl0bGU+RnJvbnQgU3BvcnRzIEFjdCBMaXZpbmc8L2Z1bGwtdGl0
bGU+PC9wZXJpb2RpY2FsPjxwYWdlcz42MDcyMDU8L3BhZ2VzPjx2b2x1bWU+Mzwvdm9sdW1lPjxl
ZGl0aW9uPjIwMjEwNDA2PC9lZGl0aW9uPjxrZXl3b3Jkcz48a2V5d29yZD5pbmVydGlhbCBtZWFz
dXJlbWVudCB1bml0PC9rZXl3b3JkPjxrZXl3b3JkPmp1bXA8L2tleXdvcmQ+PGtleXdvcmQ+bG9h
ZDwva2V5d29yZD48a2V5d29yZD5vdmVydXNlPC9rZXl3b3JkPjxrZXl3b3JkPnByaW5jaXBhbCBj
b21wb25lbnRzIGFuYWx5c2lzPC9rZXl3b3JkPjwva2V5d29yZHM+PGRhdGVzPjx5ZWFyPjIwMjE8
L3llYXI+PC9kYXRlcz48aXNibj4yNjI0LTkzNjcgKEVsZWN0cm9uaWMpJiN4RDsyNjI0LTkzNjcg
KExpbmtpbmcpPC9pc2JuPjxhY2Nlc3Npb24tbnVtPjMzODg5ODQyPC9hY2Nlc3Npb24tbnVtPjx1
cmxzPjxyZWxhdGVkLXVybHM+PHVybD5odHRwczovL3d3dy5uY2JpLm5sbS5uaWguZ292L3B1Ym1l
ZC8zMzg4OTg0MjwvdXJsPjwvcmVsYXRlZC11cmxzPjwvdXJscz48Y3VzdG9tMT5UaGUgYXV0aG9y
cyBkZWNsYXJlIHRoYXQgdGhlIHJlc2VhcmNoIHdhcyBjb25kdWN0ZWQgaW4gdGhlIGFic2VuY2Ug
b2YgYW55IGNvbW1lcmNpYWwgb3IgZmluYW5jaWFsIHJlbGF0aW9uc2hpcHMgdGhhdCBjb3VsZCBi
ZSBjb25zdHJ1ZWQgYXMgYSBwb3RlbnRpYWwgY29uZmxpY3Qgb2YgaW50ZXJlc3QuPC9jdXN0b20x
PjxjdXN0b20yPlBNQzgwNTYzMDA8L2N1c3RvbTI+PGVsZWN0cm9uaWMtcmVzb3VyY2UtbnVtPjEw
LjMzODkvZnNwb3IuMjAyMS42MDcyMDU8L2VsZWN0cm9uaWMtcmVzb3VyY2UtbnVtPjxyZW1vdGUt
ZGF0YWJhc2UtbmFtZT5QdWJNZWQtbm90LU1FRExJTkU8L3JlbW90ZS1kYXRhYmFzZS1uYW1lPjxy
ZW1vdGUtZGF0YWJhc2UtcHJvdmlkZXI+TkxNPC9yZW1vdGUtZGF0YWJhc2UtcHJvdmlkZXI+PC9y
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23A165D" w14:textId="21852753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09789EDE" w14:textId="0C42608A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3735D26" w14:textId="697E4940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BC97BF9" w14:textId="2CCD0227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6BA5CFDA" w14:textId="4FD86D35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323DA93" w14:textId="3CE25854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7461D0" w:rsidRPr="00E91415" w14:paraId="7FA338EF" w14:textId="526372B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1DFADD0" w14:textId="77777777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141</w:t>
            </w:r>
          </w:p>
        </w:tc>
        <w:tc>
          <w:tcPr>
            <w:tcW w:w="1704" w:type="dxa"/>
            <w:noWrap/>
            <w:vAlign w:val="center"/>
            <w:hideMark/>
          </w:tcPr>
          <w:p w14:paraId="0D1BD411" w14:textId="3582089E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Beynnon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PEVuZE5vdGU+PENpdGU+PEF1dGhvcj5CZXlubm9uPC9BdXRob3I+PFllYXI+MjAwNTwvWWVhcj48
UmVjTnVtPjE1MTM4PC9SZWNOdW0+PERpc3BsYXlUZXh0PjxzdHlsZSBmYWNlPSJzdXBlcnNjcmlw
dCI+OTwvc3R5bGU+PC9EaXNwbGF5VGV4dD48cmVjb3JkPjxyZWMtbnVtYmVyPjE1MTM4PC9yZWMt
bnVtYmVyPjxmb3JlaWduLWtleXM+PGtleSBhcHA9IkVOIiBkYi1pZD0iMHByYWYycmQyeHR2enVl
cGQ1MHZzejVxcnIycno5ZWV4ZjJzIiB0aW1lc3RhbXA9IjE3NDkxMzY5MDIiPjE1MTM4PC9rZXk+
PC9mb3JlaWduLWtleXM+PHJlZi10eXBlIG5hbWU9IkpvdXJuYWwgQXJ0aWNsZSI+MTc8L3JlZi10
eXBlPjxjb250cmlidXRvcnM+PGF1dGhvcnM+PGF1dGhvcj5CZXlubm9uLCBCLiBELjwvYXV0aG9y
PjxhdXRob3I+VmFjZWssIFAuIE0uPC9hdXRob3I+PGF1dGhvcj5NdXJwaHksIEQuPC9hdXRob3I+
PGF1dGhvcj5BbG9zYSwgRC48L2F1dGhvcj48YXV0aG9yPlBhbGxlciwgRC48L2F1dGhvcj48L2F1
dGhvcnM+PC9jb250cmlidXRvcnM+PGF1dGgtYWRkcmVzcz5Vbml2ZXJzaXR5IG9mIFZlcm1vbnQs
IENvbGxlZ2Ugb2YgTWVkaWNpbmUsIERlcGFydG1lbnQgb2YgT3J0aG9wYWVkaWNzIGFuZCBSZWhh
YmlsaXRhdGlvbiwgU3RhZmZvcmQgSGFsbCwgUm9vbSA0MzhBLCBCdXJsaW5ndG9uLCBWVCAwNTQw
NS0wMDg0LCBVU0EuIGJydWNlLmJleW5ub25AdXZtLmVkdTwvYXV0aC1hZGRyZXNzPjx0aXRsZXM+
PHRpdGxlPkZpcnN0LXRpbWUgaW52ZXJzaW9uIGFua2xlIGxpZ2FtZW50IHRyYXVtYTogdGhlIGVm
ZmVjdHMgb2Ygc2V4LCBsZXZlbCBvZiBjb21wZXRpdGlvbiwgYW5kIHNwb3J0IG9uIHRoZSBpbmNp
ZGVuY2Ugb2YgaW5qdXJ5PC90aXRsZT48c2Vjb25kYXJ5LXRpdGxlPkFtIEogU3BvcnRzIE1lZDwv
c2Vjb25kYXJ5LXRpdGxlPjwvdGl0bGVzPjxwZXJpb2RpY2FsPjxmdWxsLXRpdGxlPkFtIEogU3Bv
cnRzIE1lZDwvZnVsbC10aXRsZT48L3BlcmlvZGljYWw+PHBhZ2VzPjE0ODUtOTE8L3BhZ2VzPjx2
b2x1bWU+MzM8L3ZvbHVtZT48bnVtYmVyPjEwPC9udW1iZXI+PGVkaXRpb24+MjAwNTA3MTE8L2Vk
aXRpb24+PGtleXdvcmRzPjxrZXl3b3JkPkFkb2xlc2NlbnQ8L2tleXdvcmQ+PGtleXdvcmQ+QWR1
bHQ8L2tleXdvcmQ+PGtleXdvcmQ+QW5rbGUgSW5qdXJpZXMvKmVwaWRlbWlvbG9neTwva2V5d29y
ZD48a2V5d29yZD5BdGhsZXRpYyBJbmp1cmllcy8qZXBpZGVtaW9sb2d5PC9rZXl3b3JkPjxrZXl3
b3JkPkJhc2tldGJhbGwvaW5qdXJpZXM8L2tleXdvcmQ+PGtleXdvcmQ+RmVtYWxlPC9rZXl3b3Jk
PjxrZXl3b3JkPkhvY2tleS9pbmp1cmllczwva2V5d29yZD48a2V5d29yZD5IdW1hbnM8L2tleXdv
cmQ+PGtleXdvcmQ+SW5jaWRlbmNlPC9rZXl3b3JkPjxrZXl3b3JkPkxpZ2FtZW50cywgQXJ0aWN1
bGFyLyppbmp1cmllczwva2V5d29yZD48a2V5d29yZD5NYWxlPC9rZXl3b3JkPjxrZXl3b3JkPlBy
b3NwZWN0aXZlIFN0dWRpZXM8L2tleXdvcmQ+PGtleXdvcmQ+UmFjcXVldCBTcG9ydHMvaW5qdXJp
ZXM8L2tleXdvcmQ+PGtleXdvcmQ+U2V4IEZhY3RvcnM8L2tleXdvcmQ+PGtleXdvcmQ+U29jY2Vy
L2luanVyaWVzPC9rZXl3b3JkPjwva2V5d29yZHM+PGRhdGVzPjx5ZWFyPjIwMDU8L3llYXI+PHB1
Yi1kYXRlcz48ZGF0ZT5PY3Q8L2RhdGU+PC9wdWItZGF0ZXM+PC9kYXRlcz48aXNibj4wMzYzLTU0
NjUgKFByaW50KSYjeEQ7MDM2My01NDY1IChMaW5raW5nKTwvaXNibj48YWNjZXNzaW9uLW51bT4x
NjAwOTk3OTwvYWNjZXNzaW9uLW51bT48dXJscz48cmVsYXRlZC11cmxzPjx1cmw+aHR0cHM6Ly93
d3cubmNiaS5ubG0ubmloLmdvdi9wdWJtZWQvMTYwMDk5Nzk8L3VybD48L3JlbGF0ZWQtdXJscz48
L3VybHM+PGVsZWN0cm9uaWMtcmVzb3VyY2UtbnVtPjEwLjExNzcvMDM2MzU0NjUwNTI3NTQ5MDwv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PEVuZE5vdGU+PENpdGU+PEF1dGhvcj5CZXlubm9uPC9BdXRob3I+PFllYXI+MjAwNTwvWWVhcj48
UmVjTnVtPjE1MTM4PC9SZWNOdW0+PERpc3BsYXlUZXh0PjxzdHlsZSBmYWNlPSJzdXBlcnNjcmlw
dCI+OTwvc3R5bGU+PC9EaXNwbGF5VGV4dD48cmVjb3JkPjxyZWMtbnVtYmVyPjE1MTM4PC9yZWMt
bnVtYmVyPjxmb3JlaWduLWtleXM+PGtleSBhcHA9IkVOIiBkYi1pZD0iMHByYWYycmQyeHR2enVl
cGQ1MHZzejVxcnIycno5ZWV4ZjJzIiB0aW1lc3RhbXA9IjE3NDkxMzY5MDIiPjE1MTM4PC9rZXk+
PC9mb3JlaWduLWtleXM+PHJlZi10eXBlIG5hbWU9IkpvdXJuYWwgQXJ0aWNsZSI+MTc8L3JlZi10
eXBlPjxjb250cmlidXRvcnM+PGF1dGhvcnM+PGF1dGhvcj5CZXlubm9uLCBCLiBELjwvYXV0aG9y
PjxhdXRob3I+VmFjZWssIFAuIE0uPC9hdXRob3I+PGF1dGhvcj5NdXJwaHksIEQuPC9hdXRob3I+
PGF1dGhvcj5BbG9zYSwgRC48L2F1dGhvcj48YXV0aG9yPlBhbGxlciwgRC48L2F1dGhvcj48L2F1
dGhvcnM+PC9jb250cmlidXRvcnM+PGF1dGgtYWRkcmVzcz5Vbml2ZXJzaXR5IG9mIFZlcm1vbnQs
IENvbGxlZ2Ugb2YgTWVkaWNpbmUsIERlcGFydG1lbnQgb2YgT3J0aG9wYWVkaWNzIGFuZCBSZWhh
YmlsaXRhdGlvbiwgU3RhZmZvcmQgSGFsbCwgUm9vbSA0MzhBLCBCdXJsaW5ndG9uLCBWVCAwNTQw
NS0wMDg0LCBVU0EuIGJydWNlLmJleW5ub25AdXZtLmVkdTwvYXV0aC1hZGRyZXNzPjx0aXRsZXM+
PHRpdGxlPkZpcnN0LXRpbWUgaW52ZXJzaW9uIGFua2xlIGxpZ2FtZW50IHRyYXVtYTogdGhlIGVm
ZmVjdHMgb2Ygc2V4LCBsZXZlbCBvZiBjb21wZXRpdGlvbiwgYW5kIHNwb3J0IG9uIHRoZSBpbmNp
ZGVuY2Ugb2YgaW5qdXJ5PC90aXRsZT48c2Vjb25kYXJ5LXRpdGxlPkFtIEogU3BvcnRzIE1lZDwv
c2Vjb25kYXJ5LXRpdGxlPjwvdGl0bGVzPjxwZXJpb2RpY2FsPjxmdWxsLXRpdGxlPkFtIEogU3Bv
cnRzIE1lZDwvZnVsbC10aXRsZT48L3BlcmlvZGljYWw+PHBhZ2VzPjE0ODUtOTE8L3BhZ2VzPjx2
b2x1bWU+MzM8L3ZvbHVtZT48bnVtYmVyPjEwPC9udW1iZXI+PGVkaXRpb24+MjAwNTA3MTE8L2Vk
aXRpb24+PGtleXdvcmRzPjxrZXl3b3JkPkFkb2xlc2NlbnQ8L2tleXdvcmQ+PGtleXdvcmQ+QWR1
bHQ8L2tleXdvcmQ+PGtleXdvcmQ+QW5rbGUgSW5qdXJpZXMvKmVwaWRlbWlvbG9neTwva2V5d29y
ZD48a2V5d29yZD5BdGhsZXRpYyBJbmp1cmllcy8qZXBpZGVtaW9sb2d5PC9rZXl3b3JkPjxrZXl3
b3JkPkJhc2tldGJhbGwvaW5qdXJpZXM8L2tleXdvcmQ+PGtleXdvcmQ+RmVtYWxlPC9rZXl3b3Jk
PjxrZXl3b3JkPkhvY2tleS9pbmp1cmllczwva2V5d29yZD48a2V5d29yZD5IdW1hbnM8L2tleXdv
cmQ+PGtleXdvcmQ+SW5jaWRlbmNlPC9rZXl3b3JkPjxrZXl3b3JkPkxpZ2FtZW50cywgQXJ0aWN1
bGFyLyppbmp1cmllczwva2V5d29yZD48a2V5d29yZD5NYWxlPC9rZXl3b3JkPjxrZXl3b3JkPlBy
b3NwZWN0aXZlIFN0dWRpZXM8L2tleXdvcmQ+PGtleXdvcmQ+UmFjcXVldCBTcG9ydHMvaW5qdXJp
ZXM8L2tleXdvcmQ+PGtleXdvcmQ+U2V4IEZhY3RvcnM8L2tleXdvcmQ+PGtleXdvcmQ+U29jY2Vy
L2luanVyaWVzPC9rZXl3b3JkPjwva2V5d29yZHM+PGRhdGVzPjx5ZWFyPjIwMDU8L3llYXI+PHB1
Yi1kYXRlcz48ZGF0ZT5PY3Q8L2RhdGU+PC9wdWItZGF0ZXM+PC9kYXRlcz48aXNibj4wMzYzLTU0
NjUgKFByaW50KSYjeEQ7MDM2My01NDY1IChMaW5raW5nKTwvaXNibj48YWNjZXNzaW9uLW51bT4x
NjAwOTk3OTwvYWNjZXNzaW9uLW51bT48dXJscz48cmVsYXRlZC11cmxzPjx1cmw+aHR0cHM6Ly93
d3cubmNiaS5ubG0ubmloLmdvdi9wdWJtZWQvMTYwMDk5Nzk8L3VybD48L3JlbGF0ZWQtdXJscz48
L3VybHM+PGVsZWN0cm9uaWMtcmVzb3VyY2UtbnVtPjEwLjExNzcvMDM2MzU0NjUwNTI3NTQ5MDwv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C33EAE2" w14:textId="06D7A9AB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7EC6C03B" w14:textId="1A94BC7F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C9995C" w14:textId="57101087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60D3710" w14:textId="1E56F452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4063615" w14:textId="08E7A923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D55923A" w14:textId="3A5051CC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7461D0" w:rsidRPr="00E91415" w14:paraId="203F18BD" w14:textId="365ECDC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3CC21D6" w14:textId="77777777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155</w:t>
            </w:r>
          </w:p>
        </w:tc>
        <w:tc>
          <w:tcPr>
            <w:tcW w:w="1704" w:type="dxa"/>
            <w:noWrap/>
            <w:vAlign w:val="center"/>
            <w:hideMark/>
          </w:tcPr>
          <w:p w14:paraId="393ACFB5" w14:textId="40399E06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Black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&lt;EndNote&gt;&lt;Cite&gt;&lt;Author&gt;Black&lt;/Author&gt;&lt;Year&gt;2017&lt;/Year&gt;&lt;RecNum&gt;15152&lt;/RecNum&gt;&lt;DisplayText&gt;&lt;style face="superscript"&gt;10&lt;/style&gt;&lt;/DisplayText&gt;&lt;record&gt;&lt;rec-number&gt;15152&lt;/rec-number&gt;&lt;foreign-keys&gt;&lt;key app="EN" db-id="0praf2rd2xtvzuepd50vsz5qrr2rz9eexf2s" timestamp="1749136902"&gt;15152&lt;/key&gt;&lt;/foreign-keys&gt;&lt;ref-type name="Journal Article"&gt;17&lt;/ref-type&gt;&lt;contributors&gt;&lt;authors&gt;&lt;author&gt;Black, A. M.&lt;/author&gt;&lt;author&gt;Sergio, L. E.&lt;/author&gt;&lt;author&gt;Macpherson, A. K.&lt;/author&gt;&lt;/authors&gt;&lt;/contributors&gt;&lt;auth-address&gt;*Faculty of Health, School of Kinesiology &amp;amp; Health Science, York University, Toronto, Ontario, Canada; and daggerSport Injury Prevention Research Centre, Faculty of Kinesiology, University of Calgary, Calgary, Alberta, Canada.&lt;/auth-address&gt;&lt;titles&gt;&lt;title&gt;The Epidemiology of Concussions: Number and Nature of Concussions and Time to Recovery Among Female and Male Canadian Varsity Athletes 2008 to 2011&lt;/title&gt;&lt;secondary-title&gt;Clin J Sport Med&lt;/secondary-title&gt;&lt;/titles&gt;&lt;periodical&gt;&lt;full-title&gt;Clin J Sport Med&lt;/full-title&gt;&lt;/periodical&gt;&lt;pages&gt;52-56&lt;/pages&gt;&lt;volume&gt;27&lt;/volume&gt;&lt;number&gt;1&lt;/number&gt;&lt;keywords&gt;&lt;keyword&gt;Adolescent&lt;/keyword&gt;&lt;keyword&gt;Athletes/*statistics &amp;amp; numerical data&lt;/keyword&gt;&lt;keyword&gt;Brain Concussion/*epidemiology&lt;/keyword&gt;&lt;keyword&gt;Canada/epidemiology&lt;/keyword&gt;&lt;keyword&gt;Cognition&lt;/keyword&gt;&lt;keyword&gt;Female&lt;/keyword&gt;&lt;keyword&gt;Humans&lt;/keyword&gt;&lt;keyword&gt;Incidence&lt;/keyword&gt;&lt;keyword&gt;Male&lt;/keyword&gt;&lt;keyword&gt;*Recovery of Function&lt;/keyword&gt;&lt;keyword&gt;Retrospective Studies&lt;/keyword&gt;&lt;keyword&gt;Young Adult&lt;/keyword&gt;&lt;/keywords&gt;&lt;dates&gt;&lt;year&gt;2017&lt;/year&gt;&lt;pub-dates&gt;&lt;date&gt;Jan&lt;/date&gt;&lt;/pub-dates&gt;&lt;/dates&gt;&lt;isbn&gt;1536-3724 (Electronic)&amp;#xD;1050-642X (Linking)&lt;/isbn&gt;&lt;accession-num&gt;26862834&lt;/accession-num&gt;&lt;urls&gt;&lt;related-urls&gt;&lt;url&gt;https://www.ncbi.nlm.nih.gov/pubmed/26862834&lt;/url&gt;&lt;/related-urls&gt;&lt;/urls&gt;&lt;electronic-resource-num&gt;10.1097/JSM.0000000000000308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E096737" w14:textId="4C57A100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79C9A8F4" w14:textId="58C854BD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863A222" w14:textId="1867CB67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14FD82E" w14:textId="60F2E1BE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5F2530C7" w14:textId="60CB201F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0CD3ADB" w14:textId="6B9C26E4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7461D0" w:rsidRPr="00E91415" w14:paraId="4988D4D6" w14:textId="608CECA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FA4D72A" w14:textId="77777777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160</w:t>
            </w:r>
          </w:p>
        </w:tc>
        <w:tc>
          <w:tcPr>
            <w:tcW w:w="1704" w:type="dxa"/>
            <w:noWrap/>
            <w:vAlign w:val="center"/>
            <w:hideMark/>
          </w:tcPr>
          <w:p w14:paraId="61DF2B31" w14:textId="00A74BB8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Boden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PEVuZE5vdGU+PENpdGU+PEF1dGhvcj5Cb2RlbjwvQXV0aG9yPjxZZWFyPjIwMTc8L1llYXI+PFJl
Y051bT4xNTE1NzwvUmVjTnVtPjxEaXNwbGF5VGV4dD48c3R5bGUgZmFjZT0ic3VwZXJzY3JpcHQi
PjExPC9zdHlsZT48L0Rpc3BsYXlUZXh0PjxyZWNvcmQ+PHJlYy1udW1iZXI+MTUxNTc8L3JlYy1u
dW1iZXI+PGZvcmVpZ24ta2V5cz48a2V5IGFwcD0iRU4iIGRiLWlkPSIwcHJhZjJyZDJ4dHZ6dWVw
ZDUwdnN6NXFycjJyejllZXhmMnMiIHRpbWVzdGFtcD0iMTc0OTEzNjkwMiI+MTUxNTc8L2tleT48
L2ZvcmVpZ24ta2V5cz48cmVmLXR5cGUgbmFtZT0iSm91cm5hbCBBcnRpY2xlIj4xNzwvcmVmLXR5
cGU+PGNvbnRyaWJ1dG9ycz48YXV0aG9ycz48YXV0aG9yPkJvZGVuLCBCLiBQLjwvYXV0aG9yPjxh
dXRob3I+UGllcnBvaW50LCBMLiBBLjwvYXV0aG9yPjxhdXRob3I+Qm9kZW4sIFIuIEcuPC9hdXRo
b3I+PGF1dGhvcj5Db21zdG9jaywgUi4gRC48L2F1dGhvcj48YXV0aG9yPktlcnIsIFouIFkuPC9h
dXRob3I+PC9hdXRob3JzPjwvY29udHJpYnV0b3JzPjxhdXRoLWFkZHJlc3M+VGhlIE9ydGhvcGFl
ZGljIENlbnRlciwgYSBEaXZpc2lvbiBvZiBDZW50ZXJzIGZvciBBZHZhbmNlZCBPcnRob3BhZWRp
Y3MsIFJvY2t2aWxsZSwgTWFyeWxhbmQuJiN4RDtEZXBhcnRtZW50IG9mIEVwaWRlbWlvbG9neSwg
Q29sb3JhZG8gU2Nob29sIG9mIFB1YmxpYyBIZWFsdGgsIFVuaXZlcnNpdHkgb2YgQ29sb3JhZG8g
QW5zY2h1dHogTWVkaWNhbCBDYW1wdXMsIEF1cm9yYSwgQ29sb3JhZG8uJiN4RDtQZWRpYXRyaWMg
RW1lcmdlbmN5IE1lZGljaW5lLCBVbml2ZXJzaXR5IG9mIENvbG9yYWRvIFNjaG9vbCBvZiBNZWRp
Y2luZSwgQXVyb3JhLCBDb2xvcmFkby4mI3hEO0RlcGFydG1lbnQgb2YgRXhlcmNpc2UgYW5kIFNw
b3J0IFNjaWVuY2UsIFVuaXZlcnNpdHkgb2YgTm9ydGggQ2Fyb2xpbmEsIENoYXBlbCBIaWxsLCBO
b3J0aCBDYXJvbGluYS48L2F1dGgtYWRkcmVzcz48dGl0bGVzPjx0aXRsZT5FeWUgSW5qdXJpZXMg
aW4gSGlnaCBTY2hvb2wgYW5kIENvbGxlZ2lhdGUgQXRobGV0ZXM8L3RpdGxlPjxzZWNvbmRhcnkt
dGl0bGU+U3BvcnRzIEhlYWx0aDwvc2Vjb25kYXJ5LXRpdGxlPjwvdGl0bGVzPjxwZXJpb2RpY2Fs
PjxmdWxsLXRpdGxlPlNwb3J0cyBoZWFsdGg8L2Z1bGwtdGl0bGU+PC9wZXJpb2RpY2FsPjxwYWdl
cz40NDQtNDQ5PC9wYWdlcz48dm9sdW1lPjk8L3ZvbHVtZT48bnVtYmVyPjU8L251bWJlcj48ZWRp
dGlvbj4yMDE3MDYyMzwvZWRpdGlvbj48a2V5d29yZHM+PGtleXdvcmQ+QWRvbGVzY2VudDwva2V5
d29yZD48a2V5d29yZD5BdGhsZXRpYyBJbmp1cmllcy9kaWFnbm9zaXMvKmVwaWRlbWlvbG9neS9l
dGlvbG9neS9wcmV2ZW50aW9uICZhbXA7IGNvbnRyb2w8L2tleXdvcmQ+PGtleXdvcmQ+RXllIElu
anVyaWVzL2RpYWdub3Npcy8qZXBpZGVtaW9sb2d5L2V0aW9sb2d5L3ByZXZlbnRpb24gJmFtcDsg
Y29udHJvbDwva2V5d29yZD48a2V5d29yZD5GZW1hbGU8L2tleXdvcmQ+PGtleXdvcmQ+SHVtYW5z
PC9rZXl3b3JkPjxrZXl3b3JkPkluY2lkZW5jZTwva2V5d29yZD48a2V5d29yZD5NYWxlPC9rZXl3
b3JkPjxrZXl3b3JkPlNleCBEaXN0cmlidXRpb248L2tleXdvcmQ+PGtleXdvcmQ+VW5pdGVkIFN0
YXRlcy9lcGlkZW1pb2xvZ3k8L2tleXdvcmQ+PGtleXdvcmQ+WW91bmcgQWR1bHQ8L2tleXdvcmQ+
PGtleXdvcmQ+YXRobGV0ZXM8L2tleXdvcmQ+PGtleXdvcmQ+Y29sbGVnZTwva2V5d29yZD48a2V5
d29yZD5lcGlkZW1pb2xvZ3k8L2tleXdvcmQ+PGtleXdvcmQ+ZXllIGluanVyaWVzPC9rZXl3b3Jk
PjxrZXl3b3JkPmhpZ2ggc2Nob29sPC9rZXl3b3JkPjwva2V5d29yZHM+PGRhdGVzPjx5ZWFyPjIw
MTc8L3llYXI+PHB1Yi1kYXRlcz48ZGF0ZT5TZXAvT2N0PC9kYXRlPjwvcHViLWRhdGVzPjwvZGF0
ZXM+PGlzYm4+MTk0MS0wOTIxIChFbGVjdHJvbmljKSYjeEQ7MTk0MS03MzgxIChQcmludCkmI3hE
OzE5NDEtMDkyMSAoTGlua2luZyk8L2lzYm4+PGFjY2Vzc2lvbi1udW0+Mjg2NDQ3NzY8L2FjY2Vz
c2lvbi1udW0+PHVybHM+PHJlbGF0ZWQtdXJscz48dXJsPmh0dHBzOi8vd3d3Lm5jYmkubmxtLm5p
aC5nb3YvcHVibWVkLzI4NjQ0Nzc2PC91cmw+PC9yZWxhdGVkLXVybHM+PC91cmxzPjxjdXN0b20x
PlRoZSBhdXRob3JzIHJlcG9ydCBubyBwb3RlbnRpYWwgY29uZmxpY3RzIG9mIGludGVyZXN0IGlu
IHRoZSBkZXZlbG9wbWVudCBhbmQgcHVibGljYXRpb24gb2YgdGhpcyBhcnRpY2xlLiBGdW5kaW5n
IGZvciB0aGUgY29sbGVjdGlvbiBvZiB0aGUgSFMgUklPIGRhdGEgdXNlZCBpbiB0aGlzIHN0dWR5
IHdhcyBwcm92aWRlZCBpbiBwYXJ0IGJ5IHRoZSBDZW50ZXJzIGZvciBEaXNlYXNlIENvbnRyb2wg
YW5kIFByZXZlbnRpb24gKGdyYW50IE5vLiBSNDkvIENFMDAwNjc0LTAxIGFuZCBSNDkvQ0UwMDEx
NzItMDEpLiBUaGUgYXV0aG9yIHJlc3BvbnNpYmxlIGZvciB0aGUgSFMgUklPLCBSLkQuQy4sIGFs
c28gYWNrbm93bGVkZ2VzIHRoZSBnZW5lcm91cyByZXNlYXJjaCBmdW5kaW5nIGNvbnRyaWJ1dGlv
bnMgb2YgdGhlIE5hdGlvbmFsIEZlZGVyYXRpb24gb2YgU3RhdGUgSGlnaCBTY2hvb2wgQXNzb2Np
YXRpb25zLCBOYXRpb25hbCBPcGVyYXRpbmcgQ29tbWl0dGVlIG9uIFN0YW5kYXJkcyBmb3IgQXRo
bGV0aWMgRXF1aXBtZW50LCBEb25Kb3kgT3J0aG90aWNzLCBhbmQgRXllQmxhY2suIEZ1bmRpbmcg
Zm9yIHRoZSBjb2xsZWN0aW9uIG9mIHRoZSBOQ0FBIElTUCBkYXRhIHVzZWQgaW4gdGhpcyBzdHVk
eSB3YXMgcHJvdmlkZWQgYnkgdGhlIE5hdGlvbmFsIENvbGxlZ2lhdGUgQXRobGV0aWMgQXNzb2Np
YXRpb24uPC9jdXN0b20xPjxjdXN0b20yPlBNQzU1ODI2OTg8L2N1c3RvbTI+PGVsZWN0cm9uaWMt
cmVzb3VyY2UtbnVtPjEwLjExNzcvMTk0MTczODExNzcxMjQyNTwvZWxlY3Ryb25pYy1yZXNvdXJj
ZS1udW0+PHJlbW90ZS1kYXRhYmFzZS1uYW1lPk1lZGxpbmU8L3JlbW90ZS1kYXRhYmFzZS1uYW1l
PjxyZW1vdGUtZGF0YWJhc2UtcHJvdmlkZXI+TkxNPC9yZW1vdGUtZGF0YWJhc2UtcHJvdmlkZXI+
PGxhbmd1YWdlPmVuZzwvbGFuZ3VhZ2U+PC9yZWNvcmQ+PC9DaXRlPjwvRW5kTm90ZT5=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PEVuZE5vdGU+PENpdGU+PEF1dGhvcj5Cb2RlbjwvQXV0aG9yPjxZZWFyPjIwMTc8L1llYXI+PFJl
Y051bT4xNTE1NzwvUmVjTnVtPjxEaXNwbGF5VGV4dD48c3R5bGUgZmFjZT0ic3VwZXJzY3JpcHQi
PjExPC9zdHlsZT48L0Rpc3BsYXlUZXh0PjxyZWNvcmQ+PHJlYy1udW1iZXI+MTUxNTc8L3JlYy1u
dW1iZXI+PGZvcmVpZ24ta2V5cz48a2V5IGFwcD0iRU4iIGRiLWlkPSIwcHJhZjJyZDJ4dHZ6dWVw
ZDUwdnN6NXFycjJyejllZXhmMnMiIHRpbWVzdGFtcD0iMTc0OTEzNjkwMiI+MTUxNTc8L2tleT48
L2ZvcmVpZ24ta2V5cz48cmVmLXR5cGUgbmFtZT0iSm91cm5hbCBBcnRpY2xlIj4xNzwvcmVmLXR5
cGU+PGNvbnRyaWJ1dG9ycz48YXV0aG9ycz48YXV0aG9yPkJvZGVuLCBCLiBQLjwvYXV0aG9yPjxh
dXRob3I+UGllcnBvaW50LCBMLiBBLjwvYXV0aG9yPjxhdXRob3I+Qm9kZW4sIFIuIEcuPC9hdXRo
b3I+PGF1dGhvcj5Db21zdG9jaywgUi4gRC48L2F1dGhvcj48YXV0aG9yPktlcnIsIFouIFkuPC9h
dXRob3I+PC9hdXRob3JzPjwvY29udHJpYnV0b3JzPjxhdXRoLWFkZHJlc3M+VGhlIE9ydGhvcGFl
ZGljIENlbnRlciwgYSBEaXZpc2lvbiBvZiBDZW50ZXJzIGZvciBBZHZhbmNlZCBPcnRob3BhZWRp
Y3MsIFJvY2t2aWxsZSwgTWFyeWxhbmQuJiN4RDtEZXBhcnRtZW50IG9mIEVwaWRlbWlvbG9neSwg
Q29sb3JhZG8gU2Nob29sIG9mIFB1YmxpYyBIZWFsdGgsIFVuaXZlcnNpdHkgb2YgQ29sb3JhZG8g
QW5zY2h1dHogTWVkaWNhbCBDYW1wdXMsIEF1cm9yYSwgQ29sb3JhZG8uJiN4RDtQZWRpYXRyaWMg
RW1lcmdlbmN5IE1lZGljaW5lLCBVbml2ZXJzaXR5IG9mIENvbG9yYWRvIFNjaG9vbCBvZiBNZWRp
Y2luZSwgQXVyb3JhLCBDb2xvcmFkby4mI3hEO0RlcGFydG1lbnQgb2YgRXhlcmNpc2UgYW5kIFNw
b3J0IFNjaWVuY2UsIFVuaXZlcnNpdHkgb2YgTm9ydGggQ2Fyb2xpbmEsIENoYXBlbCBIaWxsLCBO
b3J0aCBDYXJvbGluYS48L2F1dGgtYWRkcmVzcz48dGl0bGVzPjx0aXRsZT5FeWUgSW5qdXJpZXMg
aW4gSGlnaCBTY2hvb2wgYW5kIENvbGxlZ2lhdGUgQXRobGV0ZXM8L3RpdGxlPjxzZWNvbmRhcnkt
dGl0bGU+U3BvcnRzIEhlYWx0aDwvc2Vjb25kYXJ5LXRpdGxlPjwvdGl0bGVzPjxwZXJpb2RpY2Fs
PjxmdWxsLXRpdGxlPlNwb3J0cyBoZWFsdGg8L2Z1bGwtdGl0bGU+PC9wZXJpb2RpY2FsPjxwYWdl
cz40NDQtNDQ5PC9wYWdlcz48dm9sdW1lPjk8L3ZvbHVtZT48bnVtYmVyPjU8L251bWJlcj48ZWRp
dGlvbj4yMDE3MDYyMzwvZWRpdGlvbj48a2V5d29yZHM+PGtleXdvcmQ+QWRvbGVzY2VudDwva2V5
d29yZD48a2V5d29yZD5BdGhsZXRpYyBJbmp1cmllcy9kaWFnbm9zaXMvKmVwaWRlbWlvbG9neS9l
dGlvbG9neS9wcmV2ZW50aW9uICZhbXA7IGNvbnRyb2w8L2tleXdvcmQ+PGtleXdvcmQ+RXllIElu
anVyaWVzL2RpYWdub3Npcy8qZXBpZGVtaW9sb2d5L2V0aW9sb2d5L3ByZXZlbnRpb24gJmFtcDsg
Y29udHJvbDwva2V5d29yZD48a2V5d29yZD5GZW1hbGU8L2tleXdvcmQ+PGtleXdvcmQ+SHVtYW5z
PC9rZXl3b3JkPjxrZXl3b3JkPkluY2lkZW5jZTwva2V5d29yZD48a2V5d29yZD5NYWxlPC9rZXl3
b3JkPjxrZXl3b3JkPlNleCBEaXN0cmlidXRpb248L2tleXdvcmQ+PGtleXdvcmQ+VW5pdGVkIFN0
YXRlcy9lcGlkZW1pb2xvZ3k8L2tleXdvcmQ+PGtleXdvcmQ+WW91bmcgQWR1bHQ8L2tleXdvcmQ+
PGtleXdvcmQ+YXRobGV0ZXM8L2tleXdvcmQ+PGtleXdvcmQ+Y29sbGVnZTwva2V5d29yZD48a2V5
d29yZD5lcGlkZW1pb2xvZ3k8L2tleXdvcmQ+PGtleXdvcmQ+ZXllIGluanVyaWVzPC9rZXl3b3Jk
PjxrZXl3b3JkPmhpZ2ggc2Nob29sPC9rZXl3b3JkPjwva2V5d29yZHM+PGRhdGVzPjx5ZWFyPjIw
MTc8L3llYXI+PHB1Yi1kYXRlcz48ZGF0ZT5TZXAvT2N0PC9kYXRlPjwvcHViLWRhdGVzPjwvZGF0
ZXM+PGlzYm4+MTk0MS0wOTIxIChFbGVjdHJvbmljKSYjeEQ7MTk0MS03MzgxIChQcmludCkmI3hE
OzE5NDEtMDkyMSAoTGlua2luZyk8L2lzYm4+PGFjY2Vzc2lvbi1udW0+Mjg2NDQ3NzY8L2FjY2Vz
c2lvbi1udW0+PHVybHM+PHJlbGF0ZWQtdXJscz48dXJsPmh0dHBzOi8vd3d3Lm5jYmkubmxtLm5p
aC5nb3YvcHVibWVkLzI4NjQ0Nzc2PC91cmw+PC9yZWxhdGVkLXVybHM+PC91cmxzPjxjdXN0b20x
PlRoZSBhdXRob3JzIHJlcG9ydCBubyBwb3RlbnRpYWwgY29uZmxpY3RzIG9mIGludGVyZXN0IGlu
IHRoZSBkZXZlbG9wbWVudCBhbmQgcHVibGljYXRpb24gb2YgdGhpcyBhcnRpY2xlLiBGdW5kaW5n
IGZvciB0aGUgY29sbGVjdGlvbiBvZiB0aGUgSFMgUklPIGRhdGEgdXNlZCBpbiB0aGlzIHN0dWR5
IHdhcyBwcm92aWRlZCBpbiBwYXJ0IGJ5IHRoZSBDZW50ZXJzIGZvciBEaXNlYXNlIENvbnRyb2wg
YW5kIFByZXZlbnRpb24gKGdyYW50IE5vLiBSNDkvIENFMDAwNjc0LTAxIGFuZCBSNDkvQ0UwMDEx
NzItMDEpLiBUaGUgYXV0aG9yIHJlc3BvbnNpYmxlIGZvciB0aGUgSFMgUklPLCBSLkQuQy4sIGFs
c28gYWNrbm93bGVkZ2VzIHRoZSBnZW5lcm91cyByZXNlYXJjaCBmdW5kaW5nIGNvbnRyaWJ1dGlv
bnMgb2YgdGhlIE5hdGlvbmFsIEZlZGVyYXRpb24gb2YgU3RhdGUgSGlnaCBTY2hvb2wgQXNzb2Np
YXRpb25zLCBOYXRpb25hbCBPcGVyYXRpbmcgQ29tbWl0dGVlIG9uIFN0YW5kYXJkcyBmb3IgQXRo
bGV0aWMgRXF1aXBtZW50LCBEb25Kb3kgT3J0aG90aWNzLCBhbmQgRXllQmxhY2suIEZ1bmRpbmcg
Zm9yIHRoZSBjb2xsZWN0aW9uIG9mIHRoZSBOQ0FBIElTUCBkYXRhIHVzZWQgaW4gdGhpcyBzdHVk
eSB3YXMgcHJvdmlkZWQgYnkgdGhlIE5hdGlvbmFsIENvbGxlZ2lhdGUgQXRobGV0aWMgQXNzb2Np
YXRpb24uPC9jdXN0b20xPjxjdXN0b20yPlBNQzU1ODI2OTg8L2N1c3RvbTI+PGVsZWN0cm9uaWMt
cmVzb3VyY2UtbnVtPjEwLjExNzcvMTk0MTczODExNzcxMjQyNTwvZWxlY3Ryb25pYy1yZXNvdXJj
ZS1udW0+PHJlbW90ZS1kYXRhYmFzZS1uYW1lPk1lZGxpbmU8L3JlbW90ZS1kYXRhYmFzZS1uYW1l
PjxyZW1vdGUtZGF0YWJhc2UtcHJvdmlkZXI+TkxNPC9yZW1vdGUtZGF0YWJhc2UtcHJvdmlkZXI+
PGxhbmd1YWdlPmVuZzwvbGFuZ3VhZ2U+PC9yZWNvcmQ+PC9DaXRlPjwvRW5kTm90ZT5=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9602F12" w14:textId="27691F36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19FA7BF1" w14:textId="06DF1F68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9717B15" w14:textId="38C48284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18BA6C0" w14:textId="65CFE275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588F095" w14:textId="732FA0E8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182865B" w14:textId="053CCE89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7461D0" w:rsidRPr="00E91415" w14:paraId="08B6FA29" w14:textId="08CC00C4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159EE03" w14:textId="77777777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169</w:t>
            </w:r>
          </w:p>
        </w:tc>
        <w:tc>
          <w:tcPr>
            <w:tcW w:w="1704" w:type="dxa"/>
            <w:noWrap/>
            <w:vAlign w:val="center"/>
            <w:hideMark/>
          </w:tcPr>
          <w:p w14:paraId="120C9B85" w14:textId="2E087E6D" w:rsidR="007461D0" w:rsidRPr="00E91415" w:rsidRDefault="007461D0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Bonza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PEVuZE5vdGU+PENpdGU+PEF1dGhvcj5Cb256YTwvQXV0aG9yPjxZZWFyPjIwMDk8L1llYXI+PFJl
Y051bT4xNTE2NjwvUmVjTnVtPjxEaXNwbGF5VGV4dD48c3R5bGUgZmFjZT0ic3VwZXJzY3JpcHQi
PjEyPC9zdHlsZT48L0Rpc3BsYXlUZXh0PjxyZWNvcmQ+PHJlYy1udW1iZXI+MTUxNjY8L3JlYy1u
dW1iZXI+PGZvcmVpZ24ta2V5cz48a2V5IGFwcD0iRU4iIGRiLWlkPSIwcHJhZjJyZDJ4dHZ6dWVw
ZDUwdnN6NXFycjJyejllZXhmMnMiIHRpbWVzdGFtcD0iMTc0OTEzNjkwMiI+MTUxNjY8L2tleT48
L2ZvcmVpZ24ta2V5cz48cmVmLXR5cGUgbmFtZT0iSm91cm5hbCBBcnRpY2xlIj4xNzwvcmVmLXR5
cGU+PGNvbnRyaWJ1dG9ycz48YXV0aG9ycz48YXV0aG9yPkJvbnphLCBKLiBFLjwvYXV0aG9yPjxh
dXRob3I+RmllbGRzLCBTLiBLLjwvYXV0aG9yPjxhdXRob3I+WWFyZCwgRS4gRS48L2F1dGhvcj48
YXV0aG9yPkRhd24gQ29tc3RvY2ssIFIuPC9hdXRob3I+PC9hdXRob3JzPjwvY29udHJpYnV0b3Jz
PjxhdXRoLWFkZHJlc3M+T2hpbyBTdGF0ZSBVbml2ZXJzaXR5LCBDb2x1bWJ1cywgT2hpbywgVVNB
LjwvYXV0aC1hZGRyZXNzPjx0aXRsZXM+PHRpdGxlPlNob3VsZGVyIGluanVyaWVzIGFtb25nIFVu
aXRlZCBTdGF0ZXMgaGlnaCBzY2hvb2wgYXRobGV0ZXMgZHVyaW5nIHRoZSAyMDA1LTIwMDYgYW5k
IDIwMDYtMjAwNyBzY2hvb2wgeWVhcnM8L3RpdGxlPjxzZWNvbmRhcnktdGl0bGU+SiBBdGhsIFRy
YWluPC9zZWNvbmRhcnktdGl0bGU+PC90aXRsZXM+PHBlcmlvZGljYWw+PGZ1bGwtdGl0bGU+SiBB
dGhsIFRyYWluPC9mdWxsLXRpdGxlPjwvcGVyaW9kaWNhbD48cGFnZXM+NzYtODM8L3BhZ2VzPjx2
b2x1bWU+NDQ8L3ZvbHVtZT48bnVtYmVyPjE8L251bWJlcj48a2V5d29yZHM+PGtleXdvcmQ+QWRv
bGVzY2VudDwva2V5d29yZD48a2V5d29yZD5BdGhsZXRpYyBJbmp1cmllcy8qZXBpZGVtaW9sb2d5
L2V0aW9sb2d5PC9rZXl3b3JkPjxrZXl3b3JkPkNvbmZpZGVuY2UgSW50ZXJ2YWxzPC9rZXl3b3Jk
PjxrZXl3b3JkPkZlbWFsZTwva2V5d29yZD48a2V5d29yZD5IdW1hbnM8L2tleXdvcmQ+PGtleXdv
cmQ+SW5qdXJ5IFNldmVyaXR5IFNjb3JlPC9rZXl3b3JkPjxrZXl3b3JkPk1hbGU8L2tleXdvcmQ+
PGtleXdvcmQ+UG9wdWxhdGlvbiBTdXJ2ZWlsbGFuY2U8L2tleXdvcmQ+PGtleXdvcmQ+UHJvc3Bl
Y3RpdmUgU3R1ZGllczwva2V5d29yZD48a2V5d29yZD5SaXNrPC9rZXl3b3JkPjxrZXl3b3JkPlJp
c2sgRmFjdG9yczwva2V5d29yZD48a2V5d29yZD4qU2Nob29sczwva2V5d29yZD48a2V5d29yZD4q
U2hvdWxkZXIgSW5qdXJpZXM8L2tleXdvcmQ+PGtleXdvcmQ+U2hvdWxkZXIgSm9pbnQvcGF0aG9s
b2d5PC9rZXl3b3JkPjxrZXl3b3JkPlNob3VsZGVyIFBhaW4vKmVwaWRlbWlvbG9neS9ldGlvbG9n
eTwva2V5d29yZD48a2V5d29yZD5Vbml0ZWQgU3RhdGVzL2VwaWRlbWlvbG9neTwva2V5d29yZD48
a2V5d29yZD5lcGlkZW1pb2xvZ3k8L2tleXdvcmQ+PGtleXdvcmQ+aW5qdXJ5IHN1cnZlaWxsYW5j
ZTwva2V5d29yZD48L2tleXdvcmRzPjxkYXRlcz48eWVhcj4yMDA5PC95ZWFyPjxwdWItZGF0ZXM+
PGRhdGU+SmFuLUZlYjwvZGF0ZT48L3B1Yi1kYXRlcz48L2RhdGVzPjxpc2JuPjE5MzgtMTYyWCAo
RWxlY3Ryb25pYykmI3hEOzEwNjItNjA1MCAoUHJpbnQpJiN4RDsxMDYyLTYwNTAgKExpbmtpbmcp
PC9pc2JuPjxhY2Nlc3Npb24tbnVtPjE5MTgwMjIyPC9hY2Nlc3Npb24tbnVtPjx1cmxzPjxyZWxh
dGVkLXVybHM+PHVybD5odHRwczovL3d3dy5uY2JpLm5sbS5uaWguZ292L3B1Ym1lZC8xOTE4MDIy
MjwvdXJsPjwvcmVsYXRlZC11cmxzPjwvdXJscz48Y3VzdG9tMj5QTUMyNjI5MDQ0PC9jdXN0b20y
PjxlbGVjdHJvbmljLXJlc291cmNlLW51bT4xMC40MDg1LzEwNjItNjA1MC00NC4xLjc2PC9lbGVj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PEVuZE5vdGU+PENpdGU+PEF1dGhvcj5Cb256YTwvQXV0aG9yPjxZZWFyPjIwMDk8L1llYXI+PFJl
Y051bT4xNTE2NjwvUmVjTnVtPjxEaXNwbGF5VGV4dD48c3R5bGUgZmFjZT0ic3VwZXJzY3JpcHQi
PjEyPC9zdHlsZT48L0Rpc3BsYXlUZXh0PjxyZWNvcmQ+PHJlYy1udW1iZXI+MTUxNjY8L3JlYy1u
dW1iZXI+PGZvcmVpZ24ta2V5cz48a2V5IGFwcD0iRU4iIGRiLWlkPSIwcHJhZjJyZDJ4dHZ6dWVw
ZDUwdnN6NXFycjJyejllZXhmMnMiIHRpbWVzdGFtcD0iMTc0OTEzNjkwMiI+MTUxNjY8L2tleT48
L2ZvcmVpZ24ta2V5cz48cmVmLXR5cGUgbmFtZT0iSm91cm5hbCBBcnRpY2xlIj4xNzwvcmVmLXR5
cGU+PGNvbnRyaWJ1dG9ycz48YXV0aG9ycz48YXV0aG9yPkJvbnphLCBKLiBFLjwvYXV0aG9yPjxh
dXRob3I+RmllbGRzLCBTLiBLLjwvYXV0aG9yPjxhdXRob3I+WWFyZCwgRS4gRS48L2F1dGhvcj48
YXV0aG9yPkRhd24gQ29tc3RvY2ssIFIuPC9hdXRob3I+PC9hdXRob3JzPjwvY29udHJpYnV0b3Jz
PjxhdXRoLWFkZHJlc3M+T2hpbyBTdGF0ZSBVbml2ZXJzaXR5LCBDb2x1bWJ1cywgT2hpbywgVVNB
LjwvYXV0aC1hZGRyZXNzPjx0aXRsZXM+PHRpdGxlPlNob3VsZGVyIGluanVyaWVzIGFtb25nIFVu
aXRlZCBTdGF0ZXMgaGlnaCBzY2hvb2wgYXRobGV0ZXMgZHVyaW5nIHRoZSAyMDA1LTIwMDYgYW5k
IDIwMDYtMjAwNyBzY2hvb2wgeWVhcnM8L3RpdGxlPjxzZWNvbmRhcnktdGl0bGU+SiBBdGhsIFRy
YWluPC9zZWNvbmRhcnktdGl0bGU+PC90aXRsZXM+PHBlcmlvZGljYWw+PGZ1bGwtdGl0bGU+SiBB
dGhsIFRyYWluPC9mdWxsLXRpdGxlPjwvcGVyaW9kaWNhbD48cGFnZXM+NzYtODM8L3BhZ2VzPjx2
b2x1bWU+NDQ8L3ZvbHVtZT48bnVtYmVyPjE8L251bWJlcj48a2V5d29yZHM+PGtleXdvcmQ+QWRv
bGVzY2VudDwva2V5d29yZD48a2V5d29yZD5BdGhsZXRpYyBJbmp1cmllcy8qZXBpZGVtaW9sb2d5
L2V0aW9sb2d5PC9rZXl3b3JkPjxrZXl3b3JkPkNvbmZpZGVuY2UgSW50ZXJ2YWxzPC9rZXl3b3Jk
PjxrZXl3b3JkPkZlbWFsZTwva2V5d29yZD48a2V5d29yZD5IdW1hbnM8L2tleXdvcmQ+PGtleXdv
cmQ+SW5qdXJ5IFNldmVyaXR5IFNjb3JlPC9rZXl3b3JkPjxrZXl3b3JkPk1hbGU8L2tleXdvcmQ+
PGtleXdvcmQ+UG9wdWxhdGlvbiBTdXJ2ZWlsbGFuY2U8L2tleXdvcmQ+PGtleXdvcmQ+UHJvc3Bl
Y3RpdmUgU3R1ZGllczwva2V5d29yZD48a2V5d29yZD5SaXNrPC9rZXl3b3JkPjxrZXl3b3JkPlJp
c2sgRmFjdG9yczwva2V5d29yZD48a2V5d29yZD4qU2Nob29sczwva2V5d29yZD48a2V5d29yZD4q
U2hvdWxkZXIgSW5qdXJpZXM8L2tleXdvcmQ+PGtleXdvcmQ+U2hvdWxkZXIgSm9pbnQvcGF0aG9s
b2d5PC9rZXl3b3JkPjxrZXl3b3JkPlNob3VsZGVyIFBhaW4vKmVwaWRlbWlvbG9neS9ldGlvbG9n
eTwva2V5d29yZD48a2V5d29yZD5Vbml0ZWQgU3RhdGVzL2VwaWRlbWlvbG9neTwva2V5d29yZD48
a2V5d29yZD5lcGlkZW1pb2xvZ3k8L2tleXdvcmQ+PGtleXdvcmQ+aW5qdXJ5IHN1cnZlaWxsYW5j
ZTwva2V5d29yZD48L2tleXdvcmRzPjxkYXRlcz48eWVhcj4yMDA5PC95ZWFyPjxwdWItZGF0ZXM+
PGRhdGU+SmFuLUZlYjwvZGF0ZT48L3B1Yi1kYXRlcz48L2RhdGVzPjxpc2JuPjE5MzgtMTYyWCAo
RWxlY3Ryb25pYykmI3hEOzEwNjItNjA1MCAoUHJpbnQpJiN4RDsxMDYyLTYwNTAgKExpbmtpbmcp
PC9pc2JuPjxhY2Nlc3Npb24tbnVtPjE5MTgwMjIyPC9hY2Nlc3Npb24tbnVtPjx1cmxzPjxyZWxh
dGVkLXVybHM+PHVybD5odHRwczovL3d3dy5uY2JpLm5sbS5uaWguZ292L3B1Ym1lZC8xOTE4MDIy
MjwvdXJsPjwvcmVsYXRlZC11cmxzPjwvdXJscz48Y3VzdG9tMj5QTUMyNjI5MDQ0PC9jdXN0b20y
PjxlbGVjdHJvbmljLXJlc291cmNlLW51bT4xMC40MDg1LzEwNjItNjA1MC00NC4xLjc2PC9lbGVj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5460C03" w14:textId="41076D7E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B479A65" w14:textId="55004986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4FADD39" w14:textId="07116FDA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705A6F3" w14:textId="42FCAD53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EE2B0E9" w14:textId="72922CA8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9A9C56B" w14:textId="6CC80B43" w:rsidR="007461D0" w:rsidRPr="00E91415" w:rsidRDefault="007461D0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4E0B6D80" w14:textId="77777777" w:rsidTr="002F5F06">
        <w:trPr>
          <w:trHeight w:val="20"/>
        </w:trPr>
        <w:tc>
          <w:tcPr>
            <w:tcW w:w="1068" w:type="dxa"/>
            <w:noWrap/>
            <w:vAlign w:val="center"/>
          </w:tcPr>
          <w:p w14:paraId="72367ED7" w14:textId="6E69D9A2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174</w:t>
            </w:r>
          </w:p>
        </w:tc>
        <w:tc>
          <w:tcPr>
            <w:tcW w:w="1704" w:type="dxa"/>
            <w:noWrap/>
            <w:vAlign w:val="center"/>
          </w:tcPr>
          <w:p w14:paraId="2FACF804" w14:textId="7E19DC9B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Borowski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&lt;EndNote&gt;&lt;Cite&gt;&lt;Author&gt;Borowski&lt;/Author&gt;&lt;Year&gt;2008&lt;/Year&gt;&lt;RecNum&gt;15171&lt;/RecNum&gt;&lt;DisplayText&gt;&lt;style face="superscript"&gt;13&lt;/style&gt;&lt;/DisplayText&gt;&lt;record&gt;&lt;rec-number&gt;15171&lt;/rec-number&gt;&lt;foreign-keys&gt;&lt;key app="EN" db-id="0praf2rd2xtvzuepd50vsz5qrr2rz9eexf2s" timestamp="1749136902"&gt;15171&lt;/key&gt;&lt;/foreign-keys&gt;&lt;ref-type name="Journal Article"&gt;17&lt;/ref-type&gt;&lt;contributors&gt;&lt;authors&gt;&lt;author&gt;Borowski, L. A.&lt;/author&gt;&lt;author&gt;Yard, E. E.&lt;/author&gt;&lt;author&gt;Fields, S. K.&lt;/author&gt;&lt;author&gt;Comstock, R. D.&lt;/author&gt;&lt;/authors&gt;&lt;/contributors&gt;&lt;auth-address&gt;Ohio State University, College of Public Health, Columbus, Ohio, USA.&lt;/auth-address&gt;&lt;titles&gt;&lt;title&gt;The epidemiology of US high school basketball injuries, 2005-2007&lt;/title&gt;&lt;secondary-title&gt;Am J Sports Med&lt;/secondary-title&gt;&lt;/titles&gt;&lt;periodical&gt;&lt;full-title&gt;Am J Sports Med&lt;/full-title&gt;&lt;/periodical&gt;&lt;pages&gt;2328-35&lt;/pages&gt;&lt;volume&gt;36&lt;/volume&gt;&lt;number&gt;12&lt;/number&gt;&lt;edition&gt;20080902&lt;/edition&gt;&lt;keywords&gt;&lt;keyword&gt;Adolescent&lt;/keyword&gt;&lt;keyword&gt;Athletic Injuries/*epidemiology&lt;/keyword&gt;&lt;keyword&gt;Basketball/*injuries&lt;/keyword&gt;&lt;keyword&gt;Female&lt;/keyword&gt;&lt;keyword&gt;Humans&lt;/keyword&gt;&lt;keyword&gt;Incidence&lt;/keyword&gt;&lt;keyword&gt;Male&lt;/keyword&gt;&lt;keyword&gt;Sex Factors&lt;/keyword&gt;&lt;keyword&gt;Students/*statistics &amp;amp; numerical data&lt;/keyword&gt;&lt;keyword&gt;United States/epidemiology&lt;/keyword&gt;&lt;/keywords&gt;&lt;dates&gt;&lt;year&gt;2008&lt;/year&gt;&lt;pub-dates&gt;&lt;date&gt;Dec&lt;/date&gt;&lt;/pub-dates&gt;&lt;/dates&gt;&lt;isbn&gt;1552-3365 (Electronic)&amp;#xD;0363-5465 (Linking)&lt;/isbn&gt;&lt;accession-num&gt;18765675&lt;/accession-num&gt;&lt;urls&gt;&lt;related-urls&gt;&lt;url&gt;https://www.ncbi.nlm.nih.gov/pubmed/18765675&lt;/url&gt;&lt;/related-urls&gt;&lt;/urls&gt;&lt;electronic-resource-num&gt;10.1177/0363546508322893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9B37950" w14:textId="3E122FCC" w:rsidR="00244E66" w:rsidRDefault="00244E66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1541ACF6" w14:textId="5AC069AB" w:rsidR="00244E66" w:rsidRDefault="00244E66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3950401" w14:textId="22A2A6AE" w:rsidR="00244E66" w:rsidRDefault="00244E66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6C75B66" w14:textId="54E127B8" w:rsidR="00244E66" w:rsidRDefault="00244E66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390A4B5F" w14:textId="5CBD94C2" w:rsidR="00244E66" w:rsidRDefault="00244E66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AFA43E4" w14:textId="7000CB4A" w:rsidR="00244E66" w:rsidRDefault="00244E66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44E66" w:rsidRPr="00E91415" w14:paraId="0572B111" w14:textId="5164E84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EA7BD4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178</w:t>
            </w:r>
          </w:p>
        </w:tc>
        <w:tc>
          <w:tcPr>
            <w:tcW w:w="1704" w:type="dxa"/>
            <w:noWrap/>
            <w:vAlign w:val="center"/>
            <w:hideMark/>
          </w:tcPr>
          <w:p w14:paraId="34142F98" w14:textId="333FC2A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Brancaleone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PEVuZE5vdGU+PENpdGU+PEF1dGhvcj5CcmFuY2FsZW9uZTwvQXV0aG9yPjxZZWFyPjIwMjE8L1ll
YXI+PFJlY051bT4xNTE3NTwvUmVjTnVtPjxEaXNwbGF5VGV4dD48c3R5bGUgZmFjZT0ic3VwZXJz
Y3JpcHQiPjE0PC9zdHlsZT48L0Rpc3BsYXlUZXh0PjxyZWNvcmQ+PHJlYy1udW1iZXI+MTUxNzU8
L3JlYy1udW1iZXI+PGZvcmVpZ24ta2V5cz48a2V5IGFwcD0iRU4iIGRiLWlkPSIwcHJhZjJyZDJ4
dHZ6dWVwZDUwdnN6NXFycjJyejllZXhmMnMiIHRpbWVzdGFtcD0iMTc0OTEzNjkwMiI+MTUxNzU8
L2tleT48L2ZvcmVpZ24ta2V5cz48cmVmLXR5cGUgbmFtZT0iSm91cm5hbCBBcnRpY2xlIj4xNzwv
cmVmLXR5cGU+PGNvbnRyaWJ1dG9ycz48YXV0aG9ycz48YXV0aG9yPkJyYW5jYWxlb25lLCBNLiBQ
LjwvYXV0aG9yPjxhdXRob3I+Q2xpZnRvbiwgRC4gUi48L2F1dGhvcj48YXV0aG9yPk9uYXRlLCBK
LiBBLjwvYXV0aG9yPjxhdXRob3I+Qm91Y2hlciwgTC4gQy48L2F1dGhvcj48L2F1dGhvcnM+PC9j
b250cmlidXRvcnM+PGF1dGgtYWRkcmVzcz5TY2hvb2wgb2YgSGVhbHRoIGFuZCBSZWhhYmlsaXRh
dGlvbiBTY2llbmNlcywgVGhlIE9oaW8gU3RhdGUgVW5pdmVyc2l0eSwgQ29sdW1idXMsIE9oaW87
IGFuZC4mI3hEO0phbWVzb24gQ3JhbmUgU3BvcnRzIE1lZGljaW5lIEluc3RpdHV0ZSwgVGhlIE9o
aW8gU3RhdGUgVW5pdmVyc2l0eSwgQ29sdW1idXMsIE9oaW8uPC9hdXRoLWFkZHJlc3M+PHRpdGxl
cz48dGl0bGU+Q29uY3Vzc2lvbiBFcGlkZW1pb2xvZ3kgaW4gQXRobGV0ZXMgV2hvIEFyZSBEZWFm
IG9yIEhhcmQtb2YtSGVhcmluZyBDb21wYXJlZCBXaXRoIEF0aGxldGVzIFdobyBBcmUgSGVhcmlu
ZzwvdGl0bGU+PHNlY29uZGFyeS10aXRsZT5DbGluIEogU3BvcnQgTWVkPC9zZWNvbmRhcnktdGl0
bGU+PC90aXRsZXM+PHBlcmlvZGljYWw+PGZ1bGwtdGl0bGU+Q2xpbiBKIFNwb3J0IE1lZDwvZnVs
bC10aXRsZT48L3BlcmlvZGljYWw+PHBhZ2VzPmU4MC1lODU8L3BhZ2VzPjx2b2x1bWU+MzE8L3Zv
bHVtZT48bnVtYmVyPjI8L251bWJlcj48a2V5d29yZHM+PGtleXdvcmQ+QWRvbGVzY2VudDwva2V5
d29yZD48a2V5d29yZD5BdGhsZXRpYyBJbmp1cmllcy9jb21wbGljYXRpb25zLyplcGlkZW1pb2xv
Z3k8L2tleXdvcmQ+PGtleXdvcmQ+QmFzZWJhbGwvaW5qdXJpZXM8L2tleXdvcmQ+PGtleXdvcmQ+
QmFza2V0YmFsbC9pbmp1cmllczwva2V5d29yZD48a2V5d29yZD5CcmFpbiBDb25jdXNzaW9uL2Nv
bXBsaWNhdGlvbnMvKmVwaWRlbWlvbG9neTwva2V5d29yZD48a2V5d29yZD5Db21vcmJpZGl0eTwv
a2V5d29yZD48a2V5d29yZD5EZWFmbmVzcy9jb21wbGljYXRpb25zLyplcGlkZW1pb2xvZ3k8L2tl
eXdvcmQ+PGtleXdvcmQ+RmVtYWxlPC9rZXl3b3JkPjxrZXl3b3JkPkZvb3RiYWxsL2luanVyaWVz
PC9rZXl3b3JkPjxrZXl3b3JkPkhlYXJpbmcgTG9zcy9jb21wbGljYXRpb25zLyplcGlkZW1pb2xv
Z3k8L2tleXdvcmQ+PGtleXdvcmQ+SHVtYW5zPC9rZXl3b3JkPjxrZXl3b3JkPkluY2lkZW5jZTwv
a2V5d29yZD48a2V5d29yZD5NYWxlPC9rZXl3b3JkPjxrZXl3b3JkPlNvY2Nlci9pbmp1cmllczwv
a2V5d29yZD48a2V5d29yZD5Vbml0ZWQgU3RhdGVzL2VwaWRlbWlvbG9neTwva2V5d29yZD48a2V5
d29yZD5Zb3VuZyBBZHVsdDwva2V5d29yZD48L2tleXdvcmRzPjxkYXRlcz48eWVhcj4yMDIxPC95
ZWFyPjxwdWItZGF0ZXM+PGRhdGU+TWFyIDE8L2RhdGU+PC9wdWItZGF0ZXM+PC9kYXRlcz48aXNi
bj4xNTM2LTM3MjQgKEVsZWN0cm9uaWMpJiN4RDsxMDUwLTY0MlggKExpbmtpbmcpPC9pc2JuPjxh
Y2Nlc3Npb24tbnVtPjMwMjYwODEzPC9hY2Nlc3Npb24tbnVtPjx1cmxzPjxyZWxhdGVkLXVybHM+
PHVybD5odHRwczovL3d3dy5uY2JpLm5sbS5uaWguZ292L3B1Ym1lZC8zMDI2MDgxMzwvdXJsPjwv
cmVsYXRlZC11cmxzPjwvdXJscz48Y3VzdG9tMT5UaGUgYXV0aG9ycyByZXBvcnQgbm8gY29uZmxp
Y3RzIG9mIGludGVyZXN0LjwvY3VzdG9tMT48ZWxlY3Ryb25pYy1yZXNvdXJjZS1udW0+MTAuMTA5
Ny9KU00uMDAwMDAwMDAwMDAwMDY2NzwvZWxlY3Ryb25pYy1yZXNvdXJjZS1udW0+PHJlbW90ZS1k
YXRhYmFzZS1uYW1lPk1lZGxpbmU8L3JlbW90ZS1kYXRhYmFzZS1uYW1lPjxyZW1vdGUtZGF0YWJh
c2UtcHJvdmlkZXI+TkxNPC9yZW1vdGUtZGF0YWJhc2UtcHJvdmlkZXI+PGxhbmd1YWdlPmVuZzwv
bGFuZ3VhZ2U+PC9yZWNvcmQ+PC9DaXRlPjwvRW5kTm90ZT5=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PEVuZE5vdGU+PENpdGU+PEF1dGhvcj5CcmFuY2FsZW9uZTwvQXV0aG9yPjxZZWFyPjIwMjE8L1ll
YXI+PFJlY051bT4xNTE3NTwvUmVjTnVtPjxEaXNwbGF5VGV4dD48c3R5bGUgZmFjZT0ic3VwZXJz
Y3JpcHQiPjE0PC9zdHlsZT48L0Rpc3BsYXlUZXh0PjxyZWNvcmQ+PHJlYy1udW1iZXI+MTUxNzU8
L3JlYy1udW1iZXI+PGZvcmVpZ24ta2V5cz48a2V5IGFwcD0iRU4iIGRiLWlkPSIwcHJhZjJyZDJ4
dHZ6dWVwZDUwdnN6NXFycjJyejllZXhmMnMiIHRpbWVzdGFtcD0iMTc0OTEzNjkwMiI+MTUxNzU8
L2tleT48L2ZvcmVpZ24ta2V5cz48cmVmLXR5cGUgbmFtZT0iSm91cm5hbCBBcnRpY2xlIj4xNzwv
cmVmLXR5cGU+PGNvbnRyaWJ1dG9ycz48YXV0aG9ycz48YXV0aG9yPkJyYW5jYWxlb25lLCBNLiBQ
LjwvYXV0aG9yPjxhdXRob3I+Q2xpZnRvbiwgRC4gUi48L2F1dGhvcj48YXV0aG9yPk9uYXRlLCBK
LiBBLjwvYXV0aG9yPjxhdXRob3I+Qm91Y2hlciwgTC4gQy48L2F1dGhvcj48L2F1dGhvcnM+PC9j
b250cmlidXRvcnM+PGF1dGgtYWRkcmVzcz5TY2hvb2wgb2YgSGVhbHRoIGFuZCBSZWhhYmlsaXRh
dGlvbiBTY2llbmNlcywgVGhlIE9oaW8gU3RhdGUgVW5pdmVyc2l0eSwgQ29sdW1idXMsIE9oaW87
IGFuZC4mI3hEO0phbWVzb24gQ3JhbmUgU3BvcnRzIE1lZGljaW5lIEluc3RpdHV0ZSwgVGhlIE9o
aW8gU3RhdGUgVW5pdmVyc2l0eSwgQ29sdW1idXMsIE9oaW8uPC9hdXRoLWFkZHJlc3M+PHRpdGxl
cz48dGl0bGU+Q29uY3Vzc2lvbiBFcGlkZW1pb2xvZ3kgaW4gQXRobGV0ZXMgV2hvIEFyZSBEZWFm
IG9yIEhhcmQtb2YtSGVhcmluZyBDb21wYXJlZCBXaXRoIEF0aGxldGVzIFdobyBBcmUgSGVhcmlu
ZzwvdGl0bGU+PHNlY29uZGFyeS10aXRsZT5DbGluIEogU3BvcnQgTWVkPC9zZWNvbmRhcnktdGl0
bGU+PC90aXRsZXM+PHBlcmlvZGljYWw+PGZ1bGwtdGl0bGU+Q2xpbiBKIFNwb3J0IE1lZDwvZnVs
bC10aXRsZT48L3BlcmlvZGljYWw+PHBhZ2VzPmU4MC1lODU8L3BhZ2VzPjx2b2x1bWU+MzE8L3Zv
bHVtZT48bnVtYmVyPjI8L251bWJlcj48a2V5d29yZHM+PGtleXdvcmQ+QWRvbGVzY2VudDwva2V5
d29yZD48a2V5d29yZD5BdGhsZXRpYyBJbmp1cmllcy9jb21wbGljYXRpb25zLyplcGlkZW1pb2xv
Z3k8L2tleXdvcmQ+PGtleXdvcmQ+QmFzZWJhbGwvaW5qdXJpZXM8L2tleXdvcmQ+PGtleXdvcmQ+
QmFza2V0YmFsbC9pbmp1cmllczwva2V5d29yZD48a2V5d29yZD5CcmFpbiBDb25jdXNzaW9uL2Nv
bXBsaWNhdGlvbnMvKmVwaWRlbWlvbG9neTwva2V5d29yZD48a2V5d29yZD5Db21vcmJpZGl0eTwv
a2V5d29yZD48a2V5d29yZD5EZWFmbmVzcy9jb21wbGljYXRpb25zLyplcGlkZW1pb2xvZ3k8L2tl
eXdvcmQ+PGtleXdvcmQ+RmVtYWxlPC9rZXl3b3JkPjxrZXl3b3JkPkZvb3RiYWxsL2luanVyaWVz
PC9rZXl3b3JkPjxrZXl3b3JkPkhlYXJpbmcgTG9zcy9jb21wbGljYXRpb25zLyplcGlkZW1pb2xv
Z3k8L2tleXdvcmQ+PGtleXdvcmQ+SHVtYW5zPC9rZXl3b3JkPjxrZXl3b3JkPkluY2lkZW5jZTwv
a2V5d29yZD48a2V5d29yZD5NYWxlPC9rZXl3b3JkPjxrZXl3b3JkPlNvY2Nlci9pbmp1cmllczwv
a2V5d29yZD48a2V5d29yZD5Vbml0ZWQgU3RhdGVzL2VwaWRlbWlvbG9neTwva2V5d29yZD48a2V5
d29yZD5Zb3VuZyBBZHVsdDwva2V5d29yZD48L2tleXdvcmRzPjxkYXRlcz48eWVhcj4yMDIxPC95
ZWFyPjxwdWItZGF0ZXM+PGRhdGU+TWFyIDE8L2RhdGU+PC9wdWItZGF0ZXM+PC9kYXRlcz48aXNi
bj4xNTM2LTM3MjQgKEVsZWN0cm9uaWMpJiN4RDsxMDUwLTY0MlggKExpbmtpbmcpPC9pc2JuPjxh
Y2Nlc3Npb24tbnVtPjMwMjYwODEzPC9hY2Nlc3Npb24tbnVtPjx1cmxzPjxyZWxhdGVkLXVybHM+
PHVybD5odHRwczovL3d3dy5uY2JpLm5sbS5uaWguZ292L3B1Ym1lZC8zMDI2MDgxMzwvdXJsPjwv
cmVsYXRlZC11cmxzPjwvdXJscz48Y3VzdG9tMT5UaGUgYXV0aG9ycyByZXBvcnQgbm8gY29uZmxp
Y3RzIG9mIGludGVyZXN0LjwvY3VzdG9tMT48ZWxlY3Ryb25pYy1yZXNvdXJjZS1udW0+MTAuMTA5
Ny9KU00uMDAwMDAwMDAwMDAwMDY2NzwvZWxlY3Ryb25pYy1yZXNvdXJjZS1udW0+PHJlbW90ZS1k
YXRhYmFzZS1uYW1lPk1lZGxpbmU8L3JlbW90ZS1kYXRhYmFzZS1uYW1lPjxyZW1vdGUtZGF0YWJh
c2UtcHJvdmlkZXI+TkxNPC9yZW1vdGUtZGF0YWJhc2UtcHJvdmlkZXI+PGxhbmd1YWdlPmVuZzwv
bGFuZ3VhZ2U+PC9yZWNvcmQ+PC9DaXRlPjwvRW5kTm90ZT5=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72FA4AA" w14:textId="0990B11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9CCE26D" w14:textId="0EE72B8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417532D" w14:textId="557DC84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DDECE8C" w14:textId="5578939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7A6AB99" w14:textId="0DC3259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011E526" w14:textId="128586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686EFC9" w14:textId="2778EC9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BFF7A4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179</w:t>
            </w:r>
          </w:p>
        </w:tc>
        <w:tc>
          <w:tcPr>
            <w:tcW w:w="1704" w:type="dxa"/>
            <w:noWrap/>
            <w:vAlign w:val="center"/>
            <w:hideMark/>
          </w:tcPr>
          <w:p w14:paraId="33037407" w14:textId="454BDD0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Brant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PEVuZE5vdGU+PENpdGU+PEF1dGhvcj5CcmFudDwvQXV0aG9yPjxZZWFyPjIwMTk8L1llYXI+PFJl
Y051bT4xNTE3NjwvUmVjTnVtPjxEaXNwbGF5VGV4dD48c3R5bGUgZmFjZT0ic3VwZXJzY3JpcHQi
PjE1PC9zdHlsZT48L0Rpc3BsYXlUZXh0PjxyZWNvcmQ+PHJlYy1udW1iZXI+MTUxNzY8L3JlYy1u
dW1iZXI+PGZvcmVpZ24ta2V5cz48a2V5IGFwcD0iRU4iIGRiLWlkPSIwcHJhZjJyZDJ4dHZ6dWVw
ZDUwdnN6NXFycjJyejllZXhmMnMiIHRpbWVzdGFtcD0iMTc0OTEzNjkwMiI+MTUxNzY8L2tleT48
L2ZvcmVpZ24ta2V5cz48cmVmLXR5cGUgbmFtZT0iSm91cm5hbCBBcnRpY2xlIj4xNzwvcmVmLXR5
cGU+PGNvbnRyaWJ1dG9ycz48YXV0aG9ycz48YXV0aG9yPkJyYW50LCBKLiBBLjwvYXV0aG9yPjxh
dXRob3I+Sm9obnNvbiwgQi48L2F1dGhvcj48YXV0aG9yPkJyb3UsIEwuPC9hdXRob3I+PGF1dGhv
cj5Db21zdG9jaywgUi4gRC48L2F1dGhvcj48YXV0aG9yPlZ1LCBULjwvYXV0aG9yPjwvYXV0aG9y
cz48L2NvbnRyaWJ1dG9ycz48YXV0aC1hZGRyZXNzPkRlcGFydG1lbnQgb2YgUGVkaWF0cmljcywg
U2VjdGlvbiBvZiBFbWVyZ2VuY3kgTWVkaWNpbmUsIFVuaXZlcnNpdHkgb2YgQ29sb3JhZG8sIEF1
cm9yYSwgQ29sb3JhZG8sIFVTQS4mI3hEO0RlcGFydG1lbnQgb2YgRXBpZGVtaW9sb2d5LCBDb2xv
cmFkbyBTY2hvb2wgb2YgUHVibGljIEhlYWx0aCwgQXVyb3JhLCBDb2xvcmFkbywgVVNBLjwvYXV0
aC1hZGRyZXNzPjx0aXRsZXM+PHRpdGxlPlJhdGVzIGFuZCBQYXR0ZXJucyBvZiBMb3dlciBFeHRy
ZW1pdHkgU3BvcnRzIEluanVyaWVzIGluIEFsbCBHZW5kZXItQ29tcGFyYWJsZSBVUyBIaWdoIFNj
aG9vbCBTcG9ydHM8L3RpdGxlPjxzZWNvbmRhcnktdGl0bGU+T3J0aG9wIEogU3BvcnRzIE1lZDwv
c2Vjb25kYXJ5LXRpdGxlPjwvdGl0bGVzPjxwZXJpb2RpY2FsPjxmdWxsLXRpdGxlPk9ydGhvcCBK
IFNwb3J0cyBNZWQ8L2Z1bGwtdGl0bGU+PC9wZXJpb2RpY2FsPjxwYWdlcz4yMzI1OTY3MTE5ODcz
MDU5PC9wYWdlcz48dm9sdW1lPjc8L3ZvbHVtZT48bnVtYmVyPjEwPC9udW1iZXI+PGVkaXRpb24+
MjAxOTEwMDE8L2VkaXRpb24+PGtleXdvcmRzPjxrZXl3b3JkPmZlbWFsZSBhdGhsZXRlPC9rZXl3
b3JkPjxrZXl3b3JkPmdlbmRlciBjb21wYXJhYmxlPC9rZXl3b3JkPjxrZXl3b3JkPmdlbmVyYWwg
c3BvcnRzIHRyYXVtYTwva2V5d29yZD48a2V5d29yZD5pbmp1cnkgcHJldmVudGlvbjwva2V5d29y
ZD48a2V5d29yZD5sb3dlci1leHRyZW1pdHkgaW5qdXJ5PC9rZXl3b3JkPjxrZXl3b3JkPnBlZGlh
dHJpYyBzcG9ydHMgbWVkaWNpbmU8L2tleXdvcmQ+PC9rZXl3b3Jkcz48ZGF0ZXM+PHllYXI+MjAx
OTwveWVhcj48cHViLWRhdGVzPjxkYXRlPk9jdDwvZGF0ZT48L3B1Yi1kYXRlcz48L2RhdGVzPjxp
c2JuPjIzMjUtOTY3MSAoUHJpbnQpJiN4RDsyMzI1LTk2NzEgKEVsZWN0cm9uaWMpJiN4RDsyMzI1
LTk2NzEgKExpbmtpbmcpPC9pc2JuPjxhY2Nlc3Npb24tbnVtPjMxNjIwNDg1PC9hY2Nlc3Npb24t
bnVtPjx1cmxzPjxyZWxhdGVkLXVybHM+PHVybD5odHRwczovL3d3dy5uY2JpLm5sbS5uaWguZ292
L3B1Ym1lZC8zMTYyMDQ4NTwvdXJsPjwvcmVsYXRlZC11cmxzPjwvdXJscz48Y3VzdG9tMT5UaGUg
YXV0aG9ycyBkZWNsYXJlZCB0aGF0IHRoZXJlIGFyZSBubyBjb25mbGljdHMgb2YgaW50ZXJlc3Qg
aW4gdGhlIGF1dGhvcnNoaXAgYW5kIHB1YmxpY2F0aW9uIG9mIHRoaXMgY29udHJpYnV0aW9uLiBB
T1NTTSBjaGVja3MgYXV0aG9yIGRpc2Nsb3N1cmVzIGFnYWluc3QgdGhlIE9wZW4gUGF5bWVudHMg
RGF0YWJhc2UgKE9QRCkuIEFPU1NNIGhhcyBub3QgY29uZHVjdGVkIGFuIGluZGVwZW5kZW50IGlu
dmVzdGlnYXRpb24gb24gdGhlIE9QRCBhbmQgZGlzY2xhaW1zIGFueSBsaWFiaWxpdHkgb3IgcmVz
cG9uc2liaWxpdHkgcmVsYXRpbmcgdGhlcmV0by48L2N1c3RvbTE+PGN1c3RvbTI+UE1DNjc3NTU1
OTwvY3VzdG9tMj48ZWxlY3Ryb25pYy1yZXNvdXJjZS1udW0+MTAuMTE3Ny8yMzI1OTY3MTE5ODcz
MDU5PC9lbGVjdHJvbmljLXJlc291cmNlLW51bT48cmVtb3RlLWRhdGFiYXNlLW5hbWU+UHViTWVk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PEVuZE5vdGU+PENpdGU+PEF1dGhvcj5CcmFudDwvQXV0aG9yPjxZZWFyPjIwMTk8L1llYXI+PFJl
Y051bT4xNTE3NjwvUmVjTnVtPjxEaXNwbGF5VGV4dD48c3R5bGUgZmFjZT0ic3VwZXJzY3JpcHQi
PjE1PC9zdHlsZT48L0Rpc3BsYXlUZXh0PjxyZWNvcmQ+PHJlYy1udW1iZXI+MTUxNzY8L3JlYy1u
dW1iZXI+PGZvcmVpZ24ta2V5cz48a2V5IGFwcD0iRU4iIGRiLWlkPSIwcHJhZjJyZDJ4dHZ6dWVw
ZDUwdnN6NXFycjJyejllZXhmMnMiIHRpbWVzdGFtcD0iMTc0OTEzNjkwMiI+MTUxNzY8L2tleT48
L2ZvcmVpZ24ta2V5cz48cmVmLXR5cGUgbmFtZT0iSm91cm5hbCBBcnRpY2xlIj4xNzwvcmVmLXR5
cGU+PGNvbnRyaWJ1dG9ycz48YXV0aG9ycz48YXV0aG9yPkJyYW50LCBKLiBBLjwvYXV0aG9yPjxh
dXRob3I+Sm9obnNvbiwgQi48L2F1dGhvcj48YXV0aG9yPkJyb3UsIEwuPC9hdXRob3I+PGF1dGhv
cj5Db21zdG9jaywgUi4gRC48L2F1dGhvcj48YXV0aG9yPlZ1LCBULjwvYXV0aG9yPjwvYXV0aG9y
cz48L2NvbnRyaWJ1dG9ycz48YXV0aC1hZGRyZXNzPkRlcGFydG1lbnQgb2YgUGVkaWF0cmljcywg
U2VjdGlvbiBvZiBFbWVyZ2VuY3kgTWVkaWNpbmUsIFVuaXZlcnNpdHkgb2YgQ29sb3JhZG8sIEF1
cm9yYSwgQ29sb3JhZG8sIFVTQS4mI3hEO0RlcGFydG1lbnQgb2YgRXBpZGVtaW9sb2d5LCBDb2xv
cmFkbyBTY2hvb2wgb2YgUHVibGljIEhlYWx0aCwgQXVyb3JhLCBDb2xvcmFkbywgVVNBLjwvYXV0
aC1hZGRyZXNzPjx0aXRsZXM+PHRpdGxlPlJhdGVzIGFuZCBQYXR0ZXJucyBvZiBMb3dlciBFeHRy
ZW1pdHkgU3BvcnRzIEluanVyaWVzIGluIEFsbCBHZW5kZXItQ29tcGFyYWJsZSBVUyBIaWdoIFNj
aG9vbCBTcG9ydHM8L3RpdGxlPjxzZWNvbmRhcnktdGl0bGU+T3J0aG9wIEogU3BvcnRzIE1lZDwv
c2Vjb25kYXJ5LXRpdGxlPjwvdGl0bGVzPjxwZXJpb2RpY2FsPjxmdWxsLXRpdGxlPk9ydGhvcCBK
IFNwb3J0cyBNZWQ8L2Z1bGwtdGl0bGU+PC9wZXJpb2RpY2FsPjxwYWdlcz4yMzI1OTY3MTE5ODcz
MDU5PC9wYWdlcz48dm9sdW1lPjc8L3ZvbHVtZT48bnVtYmVyPjEwPC9udW1iZXI+PGVkaXRpb24+
MjAxOTEwMDE8L2VkaXRpb24+PGtleXdvcmRzPjxrZXl3b3JkPmZlbWFsZSBhdGhsZXRlPC9rZXl3
b3JkPjxrZXl3b3JkPmdlbmRlciBjb21wYXJhYmxlPC9rZXl3b3JkPjxrZXl3b3JkPmdlbmVyYWwg
c3BvcnRzIHRyYXVtYTwva2V5d29yZD48a2V5d29yZD5pbmp1cnkgcHJldmVudGlvbjwva2V5d29y
ZD48a2V5d29yZD5sb3dlci1leHRyZW1pdHkgaW5qdXJ5PC9rZXl3b3JkPjxrZXl3b3JkPnBlZGlh
dHJpYyBzcG9ydHMgbWVkaWNpbmU8L2tleXdvcmQ+PC9rZXl3b3Jkcz48ZGF0ZXM+PHllYXI+MjAx
OTwveWVhcj48cHViLWRhdGVzPjxkYXRlPk9jdDwvZGF0ZT48L3B1Yi1kYXRlcz48L2RhdGVzPjxp
c2JuPjIzMjUtOTY3MSAoUHJpbnQpJiN4RDsyMzI1LTk2NzEgKEVsZWN0cm9uaWMpJiN4RDsyMzI1
LTk2NzEgKExpbmtpbmcpPC9pc2JuPjxhY2Nlc3Npb24tbnVtPjMxNjIwNDg1PC9hY2Nlc3Npb24t
bnVtPjx1cmxzPjxyZWxhdGVkLXVybHM+PHVybD5odHRwczovL3d3dy5uY2JpLm5sbS5uaWguZ292
L3B1Ym1lZC8zMTYyMDQ4NTwvdXJsPjwvcmVsYXRlZC11cmxzPjwvdXJscz48Y3VzdG9tMT5UaGUg
YXV0aG9ycyBkZWNsYXJlZCB0aGF0IHRoZXJlIGFyZSBubyBjb25mbGljdHMgb2YgaW50ZXJlc3Qg
aW4gdGhlIGF1dGhvcnNoaXAgYW5kIHB1YmxpY2F0aW9uIG9mIHRoaXMgY29udHJpYnV0aW9uLiBB
T1NTTSBjaGVja3MgYXV0aG9yIGRpc2Nsb3N1cmVzIGFnYWluc3QgdGhlIE9wZW4gUGF5bWVudHMg
RGF0YWJhc2UgKE9QRCkuIEFPU1NNIGhhcyBub3QgY29uZHVjdGVkIGFuIGluZGVwZW5kZW50IGlu
dmVzdGlnYXRpb24gb24gdGhlIE9QRCBhbmQgZGlzY2xhaW1zIGFueSBsaWFiaWxpdHkgb3IgcmVz
cG9uc2liaWxpdHkgcmVsYXRpbmcgdGhlcmV0by48L2N1c3RvbTE+PGN1c3RvbTI+UE1DNjc3NTU1
OTwvY3VzdG9tMj48ZWxlY3Ryb25pYy1yZXNvdXJjZS1udW0+MTAuMTE3Ny8yMzI1OTY3MTE5ODcz
MDU5PC9lbGVjdHJvbmljLXJlc291cmNlLW51bT48cmVtb3RlLWRhdGFiYXNlLW5hbWU+UHViTWVk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5188BC8" w14:textId="1E4FDF5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79B76353" w14:textId="7936D26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B6A6808" w14:textId="4732D18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C25BE92" w14:textId="039CD15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0C9B57" w14:textId="3217609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1B02A34" w14:textId="45E0D8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2ADFC789" w14:textId="5DD1D19F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1A9B13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198</w:t>
            </w:r>
          </w:p>
        </w:tc>
        <w:tc>
          <w:tcPr>
            <w:tcW w:w="1704" w:type="dxa"/>
            <w:noWrap/>
            <w:vAlign w:val="center"/>
            <w:hideMark/>
          </w:tcPr>
          <w:p w14:paraId="05FF36A3" w14:textId="474E7B29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Brumitt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PEVuZE5vdGU+PENpdGU+PEF1dGhvcj5CcnVtaXR0PC9BdXRob3I+PFllYXI+MjAxODwvWWVhcj48
UmVjTnVtPjE1MTk1PC9SZWNOdW0+PERpc3BsYXlUZXh0PjxzdHlsZSBmYWNlPSJzdXBlcnNjcmlw
dCI+MTY8L3N0eWxlPjwvRGlzcGxheVRleHQ+PHJlY29yZD48cmVjLW51bWJlcj4xNTE5NTwvcmVj
LW51bWJlcj48Zm9yZWlnbi1rZXlzPjxrZXkgYXBwPSJFTiIgZGItaWQ9IjBwcmFmMnJkMnh0dnp1
ZXBkNTB2c3o1cXJyMnJ6OWVleGYycyIgdGltZXN0YW1wPSIxNzQ5MTM2OTAyIj4xNTE5NTwva2V5
PjwvZm9yZWlnbi1rZXlzPjxyZWYtdHlwZSBuYW1lPSJKb3VybmFsIEFydGljbGUiPjE3PC9yZWYt
dHlwZT48Y29udHJpYnV0b3JzPjxhdXRob3JzPjxhdXRob3I+QnJ1bWl0dCwgSi48L2F1dGhvcj48
YXV0aG9yPkh1dGNoaXNvbiwgTS4gSy48L2F1dGhvcj48YXV0aG9yPkhvdWNrLCBKLjwvYXV0aG9y
PjxhdXRob3I+SXNhYWssIEQuPC9hdXRob3I+PGF1dGhvcj5FbmdpbGlzLCBBLjwvYXV0aG9yPjxh
dXRob3I+TG9ldywgSi48L2F1dGhvcj48YXV0aG9yPkR1ZXksIEQuPC9hdXRob3I+PGF1dGhvcj5O
ZWxzb24sIEsuPC9hdXRob3I+PGF1dGhvcj5Bcml6bywgSy48L2F1dGhvcj48L2F1dGhvcnM+PC9j
b250cmlidXRvcnM+PGF1dGgtYWRkcmVzcz5HZW9yZ2UgRm94IFVuaXZlcnNpdHksIE5ld2Jlcmcs
IE9SLCBVU0EuJiN4RDthcm5lciBQYWNpZmljIFVuaXZlcnNpdHksIFBvcnRsYW5kLCBPUiwgVVNB
LiYjeEQ7TGV3aXMgJmFtcDsgQ2xhcmsgQ29sbGVnZSwgUG9ydGxhbmQsIE9SLCBVU0EuJiN4RDtM
aW5maWVsZCBDb2xsZWdlLCBNY01pbm52aWxsZSwgT1IsIFVTQS4mI3hEO0NvbmNvcmRpYSBVbml2
ZXJzaXR5LCBQb3J0bGFuZCwgT1IsIFVTQS4mI3hEO0NsYWNrYW1hcyBDb21tdW5pdHkgQ29sbGVn
ZSwgT3JlZ29uIENpdHksIE9SLCBVU0EuPC9hdXRoLWFkZHJlc3M+PHRpdGxlcz48dGl0bGU+Q29t
cGFyaXNvbiBvZiBOb24tQ29udGFjdCBhbmQgQ29udGFjdCBUaW1lLUxvc3MgTG93ZXIgUXVhZHJh
bnQgSW5qdXJ5IFJhdGVzIGluIE1hbGUgQ29sbGVnaWF0ZSBCYXNrZXRiYWxsIFBsYXllcnM6IEEg
UHJlbGltaW5hcnkgUmVwb3J0PC90aXRsZT48c2Vjb25kYXJ5LXRpdGxlPkludCBKIFNwb3J0cyBQ
aHlzIFRoZXI8L3NlY29uZGFyeS10aXRsZT48L3RpdGxlcz48cGVyaW9kaWNhbD48ZnVsbC10aXRs
ZT5JbnQgSiBTcG9ydHMgUGh5cyBUaGVyPC9mdWxsLXRpdGxlPjwvcGVyaW9kaWNhbD48cGFnZXM+
OTYzLTk3MjwvcGFnZXM+PHZvbHVtZT4xMzwvdm9sdW1lPjxudW1iZXI+NjwvbnVtYmVyPjxrZXl3
b3Jkcz48a2V5d29yZD5iYXNrZXRiYWxsPC9rZXl3b3JkPjxrZXl3b3JkPmNvbGxlZ2U8L2tleXdv
cmQ+PGtleXdvcmQ+ZXBpZGVtaW9sb2d5PC9rZXl3b3JkPjxrZXl3b3JkPnByaW9yIGhpc3Rvcnkg
b2YgaW5qdXJ5PC9rZXl3b3JkPjwva2V5d29yZHM+PGRhdGVzPjx5ZWFyPjIwMTg8L3llYXI+PHB1
Yi1kYXRlcz48ZGF0ZT5EZWM8L2RhdGU+PC9wdWItZGF0ZXM+PC9kYXRlcz48cHViLWxvY2F0aW9u
PkluZGlhbmFwb2xpcywgSW5kaWFuYTwvcHViLWxvY2F0aW9uPjxwdWJsaXNoZXI+Tm9ydGggQW1l
cmljYW4gSm91cm5hbCBvZiBTcG9ydHMgUGh5c2ljYWwgVGhlcmFweTwvcHVibGlzaGVyPjxpc2Ju
PjIxNTktMjg5NiAoUHJpbnQpJiN4RDsyMTU5LTI4OTYgKEVsZWN0cm9uaWMpJiN4RDsyMTU5LTI4
OTYgKExpbmtpbmcpPC9pc2JuPjxhY2Nlc3Npb24tbnVtPjMwNTM0NDYyPC9hY2Nlc3Npb24tbnVt
Pjx1cmxzPjxyZWxhdGVkLXVybHM+PHVybD5odHRwczovL3d3dy5uY2JpLm5sbS5uaWguZ292L3B1
Ym1lZC8zMDUzNDQ2MjwvdXJsPjwvcmVsYXRlZC11cmxzPjwvdXJscz48Y3VzdG9tMj5QTUM2MjUz
NzU5PC9jdXN0b20yPjxlbGVjdHJvbmljLXJlc291cmNlLW51bT4xMC4yNjYwMy9panNwdDIwMTgw
OTYzPC9lbGVjdHJvbmljLXJlc291cmNlLW51bT48cmVtb3RlLWRhdGFiYXNlLW5hbWU+UHViTWVk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PEVuZE5vdGU+PENpdGU+PEF1dGhvcj5CcnVtaXR0PC9BdXRob3I+PFllYXI+MjAxODwvWWVhcj48
UmVjTnVtPjE1MTk1PC9SZWNOdW0+PERpc3BsYXlUZXh0PjxzdHlsZSBmYWNlPSJzdXBlcnNjcmlw
dCI+MTY8L3N0eWxlPjwvRGlzcGxheVRleHQ+PHJlY29yZD48cmVjLW51bWJlcj4xNTE5NTwvcmVj
LW51bWJlcj48Zm9yZWlnbi1rZXlzPjxrZXkgYXBwPSJFTiIgZGItaWQ9IjBwcmFmMnJkMnh0dnp1
ZXBkNTB2c3o1cXJyMnJ6OWVleGYycyIgdGltZXN0YW1wPSIxNzQ5MTM2OTAyIj4xNTE5NTwva2V5
PjwvZm9yZWlnbi1rZXlzPjxyZWYtdHlwZSBuYW1lPSJKb3VybmFsIEFydGljbGUiPjE3PC9yZWYt
dHlwZT48Y29udHJpYnV0b3JzPjxhdXRob3JzPjxhdXRob3I+QnJ1bWl0dCwgSi48L2F1dGhvcj48
YXV0aG9yPkh1dGNoaXNvbiwgTS4gSy48L2F1dGhvcj48YXV0aG9yPkhvdWNrLCBKLjwvYXV0aG9y
PjxhdXRob3I+SXNhYWssIEQuPC9hdXRob3I+PGF1dGhvcj5FbmdpbGlzLCBBLjwvYXV0aG9yPjxh
dXRob3I+TG9ldywgSi48L2F1dGhvcj48YXV0aG9yPkR1ZXksIEQuPC9hdXRob3I+PGF1dGhvcj5O
ZWxzb24sIEsuPC9hdXRob3I+PGF1dGhvcj5Bcml6bywgSy48L2F1dGhvcj48L2F1dGhvcnM+PC9j
b250cmlidXRvcnM+PGF1dGgtYWRkcmVzcz5HZW9yZ2UgRm94IFVuaXZlcnNpdHksIE5ld2Jlcmcs
IE9SLCBVU0EuJiN4RDthcm5lciBQYWNpZmljIFVuaXZlcnNpdHksIFBvcnRsYW5kLCBPUiwgVVNB
LiYjeEQ7TGV3aXMgJmFtcDsgQ2xhcmsgQ29sbGVnZSwgUG9ydGxhbmQsIE9SLCBVU0EuJiN4RDtM
aW5maWVsZCBDb2xsZWdlLCBNY01pbm52aWxsZSwgT1IsIFVTQS4mI3hEO0NvbmNvcmRpYSBVbml2
ZXJzaXR5LCBQb3J0bGFuZCwgT1IsIFVTQS4mI3hEO0NsYWNrYW1hcyBDb21tdW5pdHkgQ29sbGVn
ZSwgT3JlZ29uIENpdHksIE9SLCBVU0EuPC9hdXRoLWFkZHJlc3M+PHRpdGxlcz48dGl0bGU+Q29t
cGFyaXNvbiBvZiBOb24tQ29udGFjdCBhbmQgQ29udGFjdCBUaW1lLUxvc3MgTG93ZXIgUXVhZHJh
bnQgSW5qdXJ5IFJhdGVzIGluIE1hbGUgQ29sbGVnaWF0ZSBCYXNrZXRiYWxsIFBsYXllcnM6IEEg
UHJlbGltaW5hcnkgUmVwb3J0PC90aXRsZT48c2Vjb25kYXJ5LXRpdGxlPkludCBKIFNwb3J0cyBQ
aHlzIFRoZXI8L3NlY29uZGFyeS10aXRsZT48L3RpdGxlcz48cGVyaW9kaWNhbD48ZnVsbC10aXRs
ZT5JbnQgSiBTcG9ydHMgUGh5cyBUaGVyPC9mdWxsLXRpdGxlPjwvcGVyaW9kaWNhbD48cGFnZXM+
OTYzLTk3MjwvcGFnZXM+PHZvbHVtZT4xMzwvdm9sdW1lPjxudW1iZXI+NjwvbnVtYmVyPjxrZXl3
b3Jkcz48a2V5d29yZD5iYXNrZXRiYWxsPC9rZXl3b3JkPjxrZXl3b3JkPmNvbGxlZ2U8L2tleXdv
cmQ+PGtleXdvcmQ+ZXBpZGVtaW9sb2d5PC9rZXl3b3JkPjxrZXl3b3JkPnByaW9yIGhpc3Rvcnkg
b2YgaW5qdXJ5PC9rZXl3b3JkPjwva2V5d29yZHM+PGRhdGVzPjx5ZWFyPjIwMTg8L3llYXI+PHB1
Yi1kYXRlcz48ZGF0ZT5EZWM8L2RhdGU+PC9wdWItZGF0ZXM+PC9kYXRlcz48cHViLWxvY2F0aW9u
PkluZGlhbmFwb2xpcywgSW5kaWFuYTwvcHViLWxvY2F0aW9uPjxwdWJsaXNoZXI+Tm9ydGggQW1l
cmljYW4gSm91cm5hbCBvZiBTcG9ydHMgUGh5c2ljYWwgVGhlcmFweTwvcHVibGlzaGVyPjxpc2Ju
PjIxNTktMjg5NiAoUHJpbnQpJiN4RDsyMTU5LTI4OTYgKEVsZWN0cm9uaWMpJiN4RDsyMTU5LTI4
OTYgKExpbmtpbmcpPC9pc2JuPjxhY2Nlc3Npb24tbnVtPjMwNTM0NDYyPC9hY2Nlc3Npb24tbnVt
Pjx1cmxzPjxyZWxhdGVkLXVybHM+PHVybD5odHRwczovL3d3dy5uY2JpLm5sbS5uaWguZ292L3B1
Ym1lZC8zMDUzNDQ2MjwvdXJsPjwvcmVsYXRlZC11cmxzPjwvdXJscz48Y3VzdG9tMj5QTUM2MjUz
NzU5PC9jdXN0b20yPjxlbGVjdHJvbmljLXJlc291cmNlLW51bT4xMC4yNjYwMy9panNwdDIwMTgw
OTYzPC9lbGVjdHJvbmljLXJlc291cmNlLW51bT48cmVtb3RlLWRhdGFiYXNlLW5hbWU+UHViTWVk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5639F18" w14:textId="53094A8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9DB4FDB" w14:textId="267DE96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D93733B" w14:textId="4770CB2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CB85CC6" w14:textId="4D2E2E6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7CBF691" w14:textId="7FB6BE5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BEDBF6" w14:textId="20B208A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769634FB" w14:textId="69027C61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5F68EB6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229</w:t>
            </w:r>
          </w:p>
        </w:tc>
        <w:tc>
          <w:tcPr>
            <w:tcW w:w="1704" w:type="dxa"/>
            <w:noWrap/>
            <w:vAlign w:val="center"/>
            <w:hideMark/>
          </w:tcPr>
          <w:p w14:paraId="3ECDC1F2" w14:textId="403EE744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Caparros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PEVuZE5vdGU+PENpdGU+PEF1dGhvcj5DYXBhcnJvczwvQXV0aG9yPjxZZWFyPjIwMTY8L1llYXI+
PFJlY051bT4xNTIyNjwvUmVjTnVtPjxEaXNwbGF5VGV4dD48c3R5bGUgZmFjZT0ic3VwZXJzY3Jp
cHQiPjE3PC9zdHlsZT48L0Rpc3BsYXlUZXh0PjxyZWNvcmQ+PHJlYy1udW1iZXI+MTUyMjY8L3Jl
Yy1udW1iZXI+PGZvcmVpZ24ta2V5cz48a2V5IGFwcD0iRU4iIGRiLWlkPSIwcHJhZjJyZDJ4dHZ6
dWVwZDUwdnN6NXFycjJyejllZXhmMnMiIHRpbWVzdGFtcD0iMTc0OTEzNjkwMiI+MTUyMjY8L2tl
eT48L2ZvcmVpZ24ta2V5cz48cmVmLXR5cGUgbmFtZT0iSm91cm5hbCBBcnRpY2xlIj4xNzwvcmVm
LXR5cGU+PGNvbnRyaWJ1dG9ycz48YXV0aG9ycz48YXV0aG9yPkNhcGFycm9zLCBULjwvYXV0aG9y
PjxhdXRob3I+QWxlbnRvcm4tR2VsaSwgRS48L2F1dGhvcj48YXV0aG9yPk15ZXIsIEcuIEQuPC9h
dXRob3I+PGF1dGhvcj5DYXBkZXZpbGEsIEwuPC9hdXRob3I+PGF1dGhvcj5TYW11ZWxzc29uLCBL
LjwvYXV0aG9yPjxhdXRob3I+SGFtaWx0b24sIEIuPC9hdXRob3I+PGF1dGhvcj5Sb2RhcywgRy48
L2F1dGhvcj48L2F1dGhvcnM+PC9jb250cmlidXRvcnM+PGF1dGgtYWRkcmVzcz5JbnNpdGl0dXQg
TmFjaW9uYWwgZCZhcG9zO0VkdWNhY2lvIEZpc2ljYSBkZSBDYXRhbHVueWEgKElORUZDKSwgQmFy
Y2Vsb25hLCBTcGFpbjsgU1BBUkcgUmVzZWFyY2ggR3JvdXAsIFVuaXZlcnNpdGF0IGRlIFZpYywg
VmljLCBTcGFpbi4mI3hEO0RlcGFydG1lbnQgb2YgT3J0aG9wZWRpYyBTdXJnZXJ5LCBNYXlvIENs
aW5pYyAsIFJvY2hlc3RlciwgTU4sIFVTQS4mI3hEO0RpdmlzaW9uIG9mIFNwb3J0cyBNZWRpY2lu
ZSwgQ2luY2lubmF0aSBDaGlsZHJlbiZhcG9zO3MgSG9zcGl0YWwgTWVkaWNhbCBDZW50ZXIsIENp
bmNpbm5hdGksIE9oaW8sIFVTQTsgRGVwYXJ0bWVudHMgb2YgUGVkaWF0cmljcyBhbmQgT3J0aG9w
YWVkaWMgU3VyZ2VyeSwgVW5pdmVyc2l0eSBvZiBDaW5jaW5uYXRpLCBDaW5jaW5uYXRpLCBPaGlv
LCBVU0E7IFRoZSBNaWNoZWxpIENlbnRlciBmb3IgU3BvcnRzIEluanVyeSBQcmV2ZW50aW9uLCBC
b3N0b24sIE1BLCBVU0EuJiN4RDtMYWJvcmF0b3J5IG9mIFNwb3J0IFBzeWNob2xvZ3ksIFVuaXZl
cnNpdGF0IEF1dG9ub21hIGRlIEJhcmNlbG9uYSAsIEJhcmNlbG9uYSwgU3BhaW4uJiN4RDtEZXBh
cnRtZW50IG9mIE9ydGhvcGFlZGljIFN1cmdlcnksIFNhaGxncmVuc2thIEFjYWRlbXksIFVuaXZl
cnNpdHkgb2YgR290aGVuYnVyZyAsIEdvdGhlbmJ1cmcsIFN3ZWRlbi4mI3hEO0hpZ2ggUGVyZm9y
bWFuY2UgU3BvcnQgTmV3IFplYWxhbmQgLCBBdWNrbGFuZCwgTmV3IFplbGFuZC4mI3hEO01lZGlj
YWwgRGVwYXJ0bWVudCwgRnV0Ym9sIENsdWIgQmFyY2Vsb25hICwgQmFyY2Vsb25hLCBTcGFpbi48
L2F1dGgtYWRkcmVzcz48dGl0bGVzPjx0aXRsZT5UaGUgUmVsYXRpb25zaGlwIG9mIFByYWN0aWNl
IEV4cG9zdXJlIGFuZCBJbmp1cnkgUmF0ZSBvbiBHYW1lIFBlcmZvcm1hbmNlIGFuZCBTZWFzb24g
U3VjY2VzcyBpbiBQcm9mZXNzaW9uYWwgTWFsZSBCYXNrZXRiYWxsPC90aXRsZT48c2Vjb25kYXJ5
LXRpdGxlPkogU3BvcnRzIFNjaSBNZWQ8L3NlY29uZGFyeS10aXRsZT48L3RpdGxlcz48cGVyaW9k
aWNhbD48ZnVsbC10aXRsZT5KIFNwb3J0cyBTY2kgTWVkPC9mdWxsLXRpdGxlPjwvcGVyaW9kaWNh
bD48cGFnZXM+Mzk3LTQwMjwvcGFnZXM+PHZvbHVtZT4xNTwvdm9sdW1lPjxudW1iZXI+MzwvbnVt
YmVyPjxlZGl0aW9uPjIwMTYwODA1PC9lZGl0aW9uPjxrZXl3b3Jkcz48a2V5d29yZD5Jbmp1cnk8
L2tleXdvcmQ+PGtleXdvcmQ+YmFza2V0YmFsbDwva2V5d29yZD48a2V5d29yZD5wZXJmb3JtYW5j
ZTwva2V5d29yZD48a2V5d29yZD5wcm9mZXNzaW9uYWw8L2tleXdvcmQ+PGtleXdvcmQ+dHJhaW5p
bmcgbG9hZDwva2V5d29yZD48L2tleXdvcmRzPjxkYXRlcz48eWVhcj4yMDE2PC95ZWFyPjxwdWIt
ZGF0ZXM+PGRhdGU+U2VwPC9kYXRlPjwvcHViLWRhdGVzPjwvZGF0ZXM+PHB1Ymxpc2hlcj5IYWth
biBHdXIsIEpvdXJuYWwgb2YgU3BvcnRzIFNjaWVuY2UgJmFtcDsgTWVkaWNpbmU8L3B1Ymxpc2hl
cj48aXNibj4xMzAzLTI5NjggKFByaW50KSYjeEQ7MTMwMy0yOTY4IChFbGVjdHJvbmljKSYjeEQ7
MTMwMy0yOTY4IChMaW5raW5nKTwvaXNibj48YWNjZXNzaW9uLW51bT4yNzgwMzYxNzwvYWNjZXNz
aW9uLW51bT48dXJscz48cmVsYXRlZC11cmxzPjx1cmw+aHR0cHM6Ly93d3cubmNiaS5ubG0ubmlo
Lmdvdi9wdWJtZWQvMjc4MDM2MTc8L3VybD48L3JlbGF0ZWQtdXJscz48L3VybHM+PGN1c3RvbTI+
UE1DNDk3NDg1MTwvY3VzdG9tMj48cmVtb3RlLWRhdGFiYXNlLW5hbWU+UHViTWVkLW5vdC1NRURM
SU5FPC9yZW1vdGUtZGF0YWJhc2UtbmFtZT48cmVtb3RlLWRhdGFiYXNlLXByb3ZpZGVyPk5MTTwv
cmVtb3RlLWRhdGFiYXNlLXByb3ZpZGVyPjwvcmVjb3JkPjwvQ2l0ZT48L0VuZE5vdGU+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PEVuZE5vdGU+PENpdGU+PEF1dGhvcj5DYXBhcnJvczwvQXV0aG9yPjxZZWFyPjIwMTY8L1llYXI+
PFJlY051bT4xNTIyNjwvUmVjTnVtPjxEaXNwbGF5VGV4dD48c3R5bGUgZmFjZT0ic3VwZXJzY3Jp
cHQiPjE3PC9zdHlsZT48L0Rpc3BsYXlUZXh0PjxyZWNvcmQ+PHJlYy1udW1iZXI+MTUyMjY8L3Jl
Yy1udW1iZXI+PGZvcmVpZ24ta2V5cz48a2V5IGFwcD0iRU4iIGRiLWlkPSIwcHJhZjJyZDJ4dHZ6
dWVwZDUwdnN6NXFycjJyejllZXhmMnMiIHRpbWVzdGFtcD0iMTc0OTEzNjkwMiI+MTUyMjY8L2tl
eT48L2ZvcmVpZ24ta2V5cz48cmVmLXR5cGUgbmFtZT0iSm91cm5hbCBBcnRpY2xlIj4xNzwvcmVm
LXR5cGU+PGNvbnRyaWJ1dG9ycz48YXV0aG9ycz48YXV0aG9yPkNhcGFycm9zLCBULjwvYXV0aG9y
PjxhdXRob3I+QWxlbnRvcm4tR2VsaSwgRS48L2F1dGhvcj48YXV0aG9yPk15ZXIsIEcuIEQuPC9h
dXRob3I+PGF1dGhvcj5DYXBkZXZpbGEsIEwuPC9hdXRob3I+PGF1dGhvcj5TYW11ZWxzc29uLCBL
LjwvYXV0aG9yPjxhdXRob3I+SGFtaWx0b24sIEIuPC9hdXRob3I+PGF1dGhvcj5Sb2RhcywgRy48
L2F1dGhvcj48L2F1dGhvcnM+PC9jb250cmlidXRvcnM+PGF1dGgtYWRkcmVzcz5JbnNpdGl0dXQg
TmFjaW9uYWwgZCZhcG9zO0VkdWNhY2lvIEZpc2ljYSBkZSBDYXRhbHVueWEgKElORUZDKSwgQmFy
Y2Vsb25hLCBTcGFpbjsgU1BBUkcgUmVzZWFyY2ggR3JvdXAsIFVuaXZlcnNpdGF0IGRlIFZpYywg
VmljLCBTcGFpbi4mI3hEO0RlcGFydG1lbnQgb2YgT3J0aG9wZWRpYyBTdXJnZXJ5LCBNYXlvIENs
aW5pYyAsIFJvY2hlc3RlciwgTU4sIFVTQS4mI3hEO0RpdmlzaW9uIG9mIFNwb3J0cyBNZWRpY2lu
ZSwgQ2luY2lubmF0aSBDaGlsZHJlbiZhcG9zO3MgSG9zcGl0YWwgTWVkaWNhbCBDZW50ZXIsIENp
bmNpbm5hdGksIE9oaW8sIFVTQTsgRGVwYXJ0bWVudHMgb2YgUGVkaWF0cmljcyBhbmQgT3J0aG9w
YWVkaWMgU3VyZ2VyeSwgVW5pdmVyc2l0eSBvZiBDaW5jaW5uYXRpLCBDaW5jaW5uYXRpLCBPaGlv
LCBVU0E7IFRoZSBNaWNoZWxpIENlbnRlciBmb3IgU3BvcnRzIEluanVyeSBQcmV2ZW50aW9uLCBC
b3N0b24sIE1BLCBVU0EuJiN4RDtMYWJvcmF0b3J5IG9mIFNwb3J0IFBzeWNob2xvZ3ksIFVuaXZl
cnNpdGF0IEF1dG9ub21hIGRlIEJhcmNlbG9uYSAsIEJhcmNlbG9uYSwgU3BhaW4uJiN4RDtEZXBh
cnRtZW50IG9mIE9ydGhvcGFlZGljIFN1cmdlcnksIFNhaGxncmVuc2thIEFjYWRlbXksIFVuaXZl
cnNpdHkgb2YgR290aGVuYnVyZyAsIEdvdGhlbmJ1cmcsIFN3ZWRlbi4mI3hEO0hpZ2ggUGVyZm9y
bWFuY2UgU3BvcnQgTmV3IFplYWxhbmQgLCBBdWNrbGFuZCwgTmV3IFplbGFuZC4mI3hEO01lZGlj
YWwgRGVwYXJ0bWVudCwgRnV0Ym9sIENsdWIgQmFyY2Vsb25hICwgQmFyY2Vsb25hLCBTcGFpbi48
L2F1dGgtYWRkcmVzcz48dGl0bGVzPjx0aXRsZT5UaGUgUmVsYXRpb25zaGlwIG9mIFByYWN0aWNl
IEV4cG9zdXJlIGFuZCBJbmp1cnkgUmF0ZSBvbiBHYW1lIFBlcmZvcm1hbmNlIGFuZCBTZWFzb24g
U3VjY2VzcyBpbiBQcm9mZXNzaW9uYWwgTWFsZSBCYXNrZXRiYWxsPC90aXRsZT48c2Vjb25kYXJ5
LXRpdGxlPkogU3BvcnRzIFNjaSBNZWQ8L3NlY29uZGFyeS10aXRsZT48L3RpdGxlcz48cGVyaW9k
aWNhbD48ZnVsbC10aXRsZT5KIFNwb3J0cyBTY2kgTWVkPC9mdWxsLXRpdGxlPjwvcGVyaW9kaWNh
bD48cGFnZXM+Mzk3LTQwMjwvcGFnZXM+PHZvbHVtZT4xNTwvdm9sdW1lPjxudW1iZXI+MzwvbnVt
YmVyPjxlZGl0aW9uPjIwMTYwODA1PC9lZGl0aW9uPjxrZXl3b3Jkcz48a2V5d29yZD5Jbmp1cnk8
L2tleXdvcmQ+PGtleXdvcmQ+YmFza2V0YmFsbDwva2V5d29yZD48a2V5d29yZD5wZXJmb3JtYW5j
ZTwva2V5d29yZD48a2V5d29yZD5wcm9mZXNzaW9uYWw8L2tleXdvcmQ+PGtleXdvcmQ+dHJhaW5p
bmcgbG9hZDwva2V5d29yZD48L2tleXdvcmRzPjxkYXRlcz48eWVhcj4yMDE2PC95ZWFyPjxwdWIt
ZGF0ZXM+PGRhdGU+U2VwPC9kYXRlPjwvcHViLWRhdGVzPjwvZGF0ZXM+PHB1Ymxpc2hlcj5IYWth
biBHdXIsIEpvdXJuYWwgb2YgU3BvcnRzIFNjaWVuY2UgJmFtcDsgTWVkaWNpbmU8L3B1Ymxpc2hl
cj48aXNibj4xMzAzLTI5NjggKFByaW50KSYjeEQ7MTMwMy0yOTY4IChFbGVjdHJvbmljKSYjeEQ7
MTMwMy0yOTY4IChMaW5raW5nKTwvaXNibj48YWNjZXNzaW9uLW51bT4yNzgwMzYxNzwvYWNjZXNz
aW9uLW51bT48dXJscz48cmVsYXRlZC11cmxzPjx1cmw+aHR0cHM6Ly93d3cubmNiaS5ubG0ubmlo
Lmdvdi9wdWJtZWQvMjc4MDM2MTc8L3VybD48L3JlbGF0ZWQtdXJscz48L3VybHM+PGN1c3RvbTI+
UE1DNDk3NDg1MTwvY3VzdG9tMj48cmVtb3RlLWRhdGFiYXNlLW5hbWU+UHViTWVkLW5vdC1NRURM
SU5FPC9yZW1vdGUtZGF0YWJhc2UtbmFtZT48cmVtb3RlLWRhdGFiYXNlLXByb3ZpZGVyPk5MTTwv
cmVtb3RlLWRhdGFiYXNlLXByb3ZpZGVyPjwvcmVjb3JkPjwvQ2l0ZT48L0VuZE5vdGU+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F6A784C" w14:textId="7FD4743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5295B408" w14:textId="147A8B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54286821" w14:textId="3C49E93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D2F8FEF" w14:textId="7A848FC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4B1846A" w14:textId="4A8D03A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931A002" w14:textId="1ED33F8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44E66" w:rsidRPr="00E91415" w14:paraId="0024E9B5" w14:textId="293991B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B7B79B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249</w:t>
            </w:r>
          </w:p>
        </w:tc>
        <w:tc>
          <w:tcPr>
            <w:tcW w:w="1704" w:type="dxa"/>
            <w:noWrap/>
            <w:vAlign w:val="center"/>
            <w:hideMark/>
          </w:tcPr>
          <w:p w14:paraId="4AFA51E7" w14:textId="08549943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Chambers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&lt;EndNote&gt;&lt;Cite&gt;&lt;Author&gt;Chambers&lt;/Author&gt;&lt;Year&gt;1979&lt;/Year&gt;&lt;RecNum&gt;15246&lt;/RecNum&gt;&lt;DisplayText&gt;&lt;style face="superscript"&gt;18&lt;/style&gt;&lt;/DisplayText&gt;&lt;record&gt;&lt;rec-number&gt;15246&lt;/rec-number&gt;&lt;foreign-keys&gt;&lt;key app="EN" db-id="0praf2rd2xtvzuepd50vsz5qrr2rz9eexf2s" timestamp="1749136902"&gt;15246&lt;/key&gt;&lt;/foreign-keys&gt;&lt;ref-type name="Journal Article"&gt;17&lt;/ref-type&gt;&lt;contributors&gt;&lt;authors&gt;&lt;author&gt;Chambers, R. B.&lt;/author&gt;&lt;/authors&gt;&lt;/contributors&gt;&lt;titles&gt;&lt;title&gt;Orthopaedic injuries in athletes (ages 6 to 17). Comparison of injuries occurring in six sports&lt;/title&gt;&lt;secondary-title&gt;Am J Sports Med&lt;/secondary-title&gt;&lt;/titles&gt;&lt;periodical&gt;&lt;full-title&gt;Am J Sports Med&lt;/full-title&gt;&lt;/periodical&gt;&lt;pages&gt;195-7&lt;/pages&gt;&lt;volume&gt;7&lt;/volume&gt;&lt;number&gt;3&lt;/number&gt;&lt;keywords&gt;&lt;keyword&gt;Adolescent&lt;/keyword&gt;&lt;keyword&gt;Athletic Injuries/*epidemiology/etiology/prevention &amp;amp; control&lt;/keyword&gt;&lt;keyword&gt;Bone and Bones/*injuries&lt;/keyword&gt;&lt;keyword&gt;Child&lt;/keyword&gt;&lt;keyword&gt;Humans&lt;/keyword&gt;&lt;keyword&gt;Kansas&lt;/keyword&gt;&lt;keyword&gt;Prospective Studies&lt;/keyword&gt;&lt;keyword&gt;Risk&lt;/keyword&gt;&lt;/keywords&gt;&lt;dates&gt;&lt;year&gt;1979&lt;/year&gt;&lt;pub-dates&gt;&lt;date&gt;May-Jun&lt;/date&gt;&lt;/pub-dates&gt;&lt;/dates&gt;&lt;isbn&gt;0363-5465 (Print)&amp;#xD;0363-5465 (Linking)&lt;/isbn&gt;&lt;accession-num&gt;464177&lt;/accession-num&gt;&lt;urls&gt;&lt;related-urls&gt;&lt;url&gt;https://www.ncbi.nlm.nih.gov/pubmed/464177&lt;/url&gt;&lt;/related-urls&gt;&lt;/urls&gt;&lt;electronic-resource-num&gt;10.1177/036354657900700312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097C145" w14:textId="6D453B7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78DE38D9" w14:textId="14067AE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0037D34C" w14:textId="57A4C3F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78B1C4D3" w14:textId="66FE6D0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6D8D806" w14:textId="49A8F2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7E452B1" w14:textId="716117E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44E66" w:rsidRPr="00E91415" w14:paraId="272FFF29" w14:textId="34DFA0D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3266F9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251</w:t>
            </w:r>
          </w:p>
        </w:tc>
        <w:tc>
          <w:tcPr>
            <w:tcW w:w="1704" w:type="dxa"/>
            <w:noWrap/>
            <w:vAlign w:val="center"/>
            <w:hideMark/>
          </w:tcPr>
          <w:p w14:paraId="1494AFFB" w14:textId="6ADBDBDB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PEVuZE5vdGU+PENpdGU+PEF1dGhvcj5DaGFuPC9BdXRob3I+PFllYXI+MjAyMDwvWWVhcj48UmVj
TnVtPjE1MjQ4PC9SZWNOdW0+PERpc3BsYXlUZXh0PjxzdHlsZSBmYWNlPSJzdXBlcnNjcmlwdCI+
MTk8L3N0eWxlPjwvRGlzcGxheVRleHQ+PHJlY29yZD48cmVjLW51bWJlcj4xNTI0ODwvcmVjLW51
bWJlcj48Zm9yZWlnbi1rZXlzPjxrZXkgYXBwPSJFTiIgZGItaWQ9IjBwcmFmMnJkMnh0dnp1ZXBk
NTB2c3o1cXJyMnJ6OWVleGYycyIgdGltZXN0YW1wPSIxNzQ5MTM2OTAyIj4xNTI0ODwva2V5Pjwv
Zm9yZWlnbi1rZXlzPjxyZWYtdHlwZSBuYW1lPSJKb3VybmFsIEFydGljbGUiPjE3PC9yZWYtdHlw
ZT48Y29udHJpYnV0b3JzPjxhdXRob3JzPjxhdXRob3I+Q2hhbiwgSi4gSi48L2F1dGhvcj48YXV0
aG9yPkNoZW4sIEsuIEsuPC9hdXRob3I+PGF1dGhvcj5TYXJrZXIsIFMuPC9hdXRob3I+PGF1dGhv
cj5IYXNpamEsIFIuPC9hdXRob3I+PGF1dGhvcj5IdWFuZywgSC4gSC48L2F1dGhvcj48YXV0aG9y
Pkd1em1hbiwgSi4gWi48L2F1dGhvcj48YXV0aG9yPlZ1bGNhbm8sIEUuPC9hdXRob3I+PC9hdXRo
b3JzPjwvY29udHJpYnV0b3JzPjxhdXRoLWFkZHJlc3M+TGVuaSBhbmQgUGV0ZXIgVy4gTWF5IERl
cGFydG1lbnQgb2YgT3J0aG9wYWVkaWMgU3VyZ2VyeSwgSWNhaG4gU2Nob29sIG9mIE1lZGljaW5l
IGF0IE1vdW50IFNpbmFpLCA1IEUgOTh0aCBTdCwgOXRoIEZsLCBOZXcgWW9yaywgTlksIDEwMDI5
LCBVU0EuJiN4RDtMZW5pIGFuZCBQZXRlciBXLiBNYXkgRGVwYXJ0bWVudCBvZiBPcnRob3BhZWRp
YyBTdXJnZXJ5LCBJY2FobiBTY2hvb2wgb2YgTWVkaWNpbmUgYXQgTW91bnQgU2luYWksIDUgRSA5
OHRoIFN0LCA5dGggRmwsIE5ldyBZb3JrLCBOWSwgMTAwMjksIFVTQS4gZXR0b3JlLnZ1bGNhbm9A
bW91bnRzaW5haS5vcmcuPC9hdXRoLWFkZHJlc3M+PHRpdGxlcz48dGl0bGU+RXBpZGVtaW9sb2d5
IG9mIEFjaGlsbGVzIHRlbmRvbiBpbmp1cmllcyBpbiBjb2xsZWdpYXRlIGxldmVsIGF0aGxldGVz
IGluIHRoZSBVbml0ZWQgU3RhdGVzPC90aXRsZT48c2Vjb25kYXJ5LXRpdGxlPkludCBPcnRob3A8
L3NlY29uZGFyeS10aXRsZT48L3RpdGxlcz48cGVyaW9kaWNhbD48ZnVsbC10aXRsZT5JbnQgT3J0
aG9wPC9mdWxsLXRpdGxlPjwvcGVyaW9kaWNhbD48cGFnZXM+NTg1LTU5NDwvcGFnZXM+PHZvbHVt
ZT40NDwvdm9sdW1lPjxudW1iZXI+MzwvbnVtYmVyPjxlZGl0aW9uPjIwMjAwMTA2PC9lZGl0aW9u
PjxrZXl3b3Jkcz48a2V5d29yZD5BY2hpbGxlcyBUZW5kb24vKmluanVyaWVzL3N1cmdlcnk8L2tl
eXdvcmQ+PGtleXdvcmQ+QW5rbGUgSW5qdXJpZXMvZXBpZGVtaW9sb2d5L3N1cmdlcnk8L2tleXdv
cmQ+PGtleXdvcmQ+QXRobGV0ZXM8L2tleXdvcmQ+PGtleXdvcmQ+QXRobGV0aWMgSW5qdXJpZXMv
KmVwaWRlbWlvbG9neS9zdXJnZXJ5PC9rZXl3b3JkPjxrZXl3b3JkPkZlbWFsZTwva2V5d29yZD48
a2V5d29yZD5IdW1hbnM8L2tleXdvcmQ+PGtleXdvcmQ+SW5jaWRlbmNlPC9rZXl3b3JkPjxrZXl3
b3JkPk1hbGU8L2tleXdvcmQ+PGtleXdvcmQ+U2V4IEZhY3RvcnM8L2tleXdvcmQ+PGtleXdvcmQ+
U3BvcnRzL3N0YXRpc3RpY3MgJmFtcDsgbnVtZXJpY2FsIGRhdGE8L2tleXdvcmQ+PGtleXdvcmQ+
U3R1ZGVudHMvc3RhdGlzdGljcyAmYW1wOyBudW1lcmljYWwgZGF0YTwva2V5d29yZD48a2V5d29y
ZD5UZW5kb24gSW5qdXJpZXMvKmVwaWRlbWlvbG9neS9zdXJnZXJ5PC9rZXl3b3JkPjxrZXl3b3Jk
PlVuaXRlZCBTdGF0ZXMvZXBpZGVtaW9sb2d5PC9rZXl3b3JkPjxrZXl3b3JkPlVuaXZlcnNpdGll
cy9zdGF0aXN0aWNzICZhbXA7IG51bWVyaWNhbCBkYXRhPC9rZXl3b3JkPjxrZXl3b3JkPkFjaGls
bGVzIGluanVyeTwva2V5d29yZD48a2V5d29yZD5OY2FhPC9rZXl3b3JkPjxrZXl3b3JkPlNhczwv
a2V5d29yZD48L2tleXdvcmRzPjxkYXRlcz48eWVhcj4yMDIwPC95ZWFyPjxwdWItZGF0ZXM+PGRh
dGU+TWFyPC9kYXRlPjwvcHViLWRhdGVzPjwvZGF0ZXM+PGlzYm4+MTQzMi01MTk1IChFbGVjdHJv
bmljKSYjeEQ7MDM0MS0yNjk1IChMaW5raW5nKTwvaXNibj48YWNjZXNzaW9uLW51bT4zMTkwNzU4
NjwvYWNjZXNzaW9uLW51bT48dXJscz48cmVsYXRlZC11cmxzPjx1cmw+aHR0cHM6Ly93d3cubmNi
aS5ubG0ubmloLmdvdi9wdWJtZWQvMzE5MDc1ODY8L3VybD48L3JlbGF0ZWQtdXJscz48L3VybHM+
PGVsZWN0cm9uaWMtcmVzb3VyY2UtbnVtPjEwLjEwMDcvczAwMjY0LTAxOS0wNDQ3MS0yPC9lbGVj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PEVuZE5vdGU+PENpdGU+PEF1dGhvcj5DaGFuPC9BdXRob3I+PFllYXI+MjAyMDwvWWVhcj48UmVj
TnVtPjE1MjQ4PC9SZWNOdW0+PERpc3BsYXlUZXh0PjxzdHlsZSBmYWNlPSJzdXBlcnNjcmlwdCI+
MTk8L3N0eWxlPjwvRGlzcGxheVRleHQ+PHJlY29yZD48cmVjLW51bWJlcj4xNTI0ODwvcmVjLW51
bWJlcj48Zm9yZWlnbi1rZXlzPjxrZXkgYXBwPSJFTiIgZGItaWQ9IjBwcmFmMnJkMnh0dnp1ZXBk
NTB2c3o1cXJyMnJ6OWVleGYycyIgdGltZXN0YW1wPSIxNzQ5MTM2OTAyIj4xNTI0ODwva2V5Pjwv
Zm9yZWlnbi1rZXlzPjxyZWYtdHlwZSBuYW1lPSJKb3VybmFsIEFydGljbGUiPjE3PC9yZWYtdHlw
ZT48Y29udHJpYnV0b3JzPjxhdXRob3JzPjxhdXRob3I+Q2hhbiwgSi4gSi48L2F1dGhvcj48YXV0
aG9yPkNoZW4sIEsuIEsuPC9hdXRob3I+PGF1dGhvcj5TYXJrZXIsIFMuPC9hdXRob3I+PGF1dGhv
cj5IYXNpamEsIFIuPC9hdXRob3I+PGF1dGhvcj5IdWFuZywgSC4gSC48L2F1dGhvcj48YXV0aG9y
Pkd1em1hbiwgSi4gWi48L2F1dGhvcj48YXV0aG9yPlZ1bGNhbm8sIEUuPC9hdXRob3I+PC9hdXRo
b3JzPjwvY29udHJpYnV0b3JzPjxhdXRoLWFkZHJlc3M+TGVuaSBhbmQgUGV0ZXIgVy4gTWF5IERl
cGFydG1lbnQgb2YgT3J0aG9wYWVkaWMgU3VyZ2VyeSwgSWNhaG4gU2Nob29sIG9mIE1lZGljaW5l
IGF0IE1vdW50IFNpbmFpLCA1IEUgOTh0aCBTdCwgOXRoIEZsLCBOZXcgWW9yaywgTlksIDEwMDI5
LCBVU0EuJiN4RDtMZW5pIGFuZCBQZXRlciBXLiBNYXkgRGVwYXJ0bWVudCBvZiBPcnRob3BhZWRp
YyBTdXJnZXJ5LCBJY2FobiBTY2hvb2wgb2YgTWVkaWNpbmUgYXQgTW91bnQgU2luYWksIDUgRSA5
OHRoIFN0LCA5dGggRmwsIE5ldyBZb3JrLCBOWSwgMTAwMjksIFVTQS4gZXR0b3JlLnZ1bGNhbm9A
bW91bnRzaW5haS5vcmcuPC9hdXRoLWFkZHJlc3M+PHRpdGxlcz48dGl0bGU+RXBpZGVtaW9sb2d5
IG9mIEFjaGlsbGVzIHRlbmRvbiBpbmp1cmllcyBpbiBjb2xsZWdpYXRlIGxldmVsIGF0aGxldGVz
IGluIHRoZSBVbml0ZWQgU3RhdGVzPC90aXRsZT48c2Vjb25kYXJ5LXRpdGxlPkludCBPcnRob3A8
L3NlY29uZGFyeS10aXRsZT48L3RpdGxlcz48cGVyaW9kaWNhbD48ZnVsbC10aXRsZT5JbnQgT3J0
aG9wPC9mdWxsLXRpdGxlPjwvcGVyaW9kaWNhbD48cGFnZXM+NTg1LTU5NDwvcGFnZXM+PHZvbHVt
ZT40NDwvdm9sdW1lPjxudW1iZXI+MzwvbnVtYmVyPjxlZGl0aW9uPjIwMjAwMTA2PC9lZGl0aW9u
PjxrZXl3b3Jkcz48a2V5d29yZD5BY2hpbGxlcyBUZW5kb24vKmluanVyaWVzL3N1cmdlcnk8L2tl
eXdvcmQ+PGtleXdvcmQ+QW5rbGUgSW5qdXJpZXMvZXBpZGVtaW9sb2d5L3N1cmdlcnk8L2tleXdv
cmQ+PGtleXdvcmQ+QXRobGV0ZXM8L2tleXdvcmQ+PGtleXdvcmQ+QXRobGV0aWMgSW5qdXJpZXMv
KmVwaWRlbWlvbG9neS9zdXJnZXJ5PC9rZXl3b3JkPjxrZXl3b3JkPkZlbWFsZTwva2V5d29yZD48
a2V5d29yZD5IdW1hbnM8L2tleXdvcmQ+PGtleXdvcmQ+SW5jaWRlbmNlPC9rZXl3b3JkPjxrZXl3
b3JkPk1hbGU8L2tleXdvcmQ+PGtleXdvcmQ+U2V4IEZhY3RvcnM8L2tleXdvcmQ+PGtleXdvcmQ+
U3BvcnRzL3N0YXRpc3RpY3MgJmFtcDsgbnVtZXJpY2FsIGRhdGE8L2tleXdvcmQ+PGtleXdvcmQ+
U3R1ZGVudHMvc3RhdGlzdGljcyAmYW1wOyBudW1lcmljYWwgZGF0YTwva2V5d29yZD48a2V5d29y
ZD5UZW5kb24gSW5qdXJpZXMvKmVwaWRlbWlvbG9neS9zdXJnZXJ5PC9rZXl3b3JkPjxrZXl3b3Jk
PlVuaXRlZCBTdGF0ZXMvZXBpZGVtaW9sb2d5PC9rZXl3b3JkPjxrZXl3b3JkPlVuaXZlcnNpdGll
cy9zdGF0aXN0aWNzICZhbXA7IG51bWVyaWNhbCBkYXRhPC9rZXl3b3JkPjxrZXl3b3JkPkFjaGls
bGVzIGluanVyeTwva2V5d29yZD48a2V5d29yZD5OY2FhPC9rZXl3b3JkPjxrZXl3b3JkPlNhczwv
a2V5d29yZD48L2tleXdvcmRzPjxkYXRlcz48eWVhcj4yMDIwPC95ZWFyPjxwdWItZGF0ZXM+PGRh
dGU+TWFyPC9kYXRlPjwvcHViLWRhdGVzPjwvZGF0ZXM+PGlzYm4+MTQzMi01MTk1IChFbGVjdHJv
bmljKSYjeEQ7MDM0MS0yNjk1IChMaW5raW5nKTwvaXNibj48YWNjZXNzaW9uLW51bT4zMTkwNzU4
NjwvYWNjZXNzaW9uLW51bT48dXJscz48cmVsYXRlZC11cmxzPjx1cmw+aHR0cHM6Ly93d3cubmNi
aS5ubG0ubmloLmdvdi9wdWJtZWQvMzE5MDc1ODY8L3VybD48L3JlbGF0ZWQtdXJscz48L3VybHM+
PGVsZWN0cm9uaWMtcmVzb3VyY2UtbnVtPjEwLjEwMDcvczAwMjY0LTAxOS0wNDQ3MS0yPC9lbGVj
dHJvbmljLXJlc291cmNlLW51bT48cmVtb3RlLWRhdGFiYXNlLW5hbWU+TWVkbGluZTwvcmVtb3Rl
LWRhdGFiYXNlLW5hbWU+PHJlbW90ZS1kYXRhYmFzZS1wcm92aWRlcj5OTE08L3JlbW90ZS1kYXRh
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2290A95" w14:textId="283DD64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B87A063" w14:textId="67517BA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D20E0E4" w14:textId="3C0212D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1605D07" w14:textId="369A3D3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8DD92FC" w14:textId="562A4E4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75CA54A" w14:textId="3009CC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4EAAB051" w14:textId="02FA8BAF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75C8C9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256</w:t>
            </w:r>
          </w:p>
        </w:tc>
        <w:tc>
          <w:tcPr>
            <w:tcW w:w="1704" w:type="dxa"/>
            <w:noWrap/>
            <w:vAlign w:val="center"/>
            <w:hideMark/>
          </w:tcPr>
          <w:p w14:paraId="348ADF71" w14:textId="53748D7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Chandran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PEVuZE5vdGU+PENpdGU+PEF1dGhvcj5DaGFuZHJhbjwvQXV0aG9yPjxZZWFyPjIwMjM8L1llYXI+
PFJlY051bT4xNTI1MzwvUmVjTnVtPjxEaXNwbGF5VGV4dD48c3R5bGUgZmFjZT0ic3VwZXJzY3Jp
cHQiPjIwPC9zdHlsZT48L0Rpc3BsYXlUZXh0PjxyZWNvcmQ+PHJlYy1udW1iZXI+MTUyNTM8L3Jl
Yy1udW1iZXI+PGZvcmVpZ24ta2V5cz48a2V5IGFwcD0iRU4iIGRiLWlkPSIwcHJhZjJyZDJ4dHZ6
dWVwZDUwdnN6NXFycjJyejllZXhmMnMiIHRpbWVzdGFtcD0iMTc0OTEzNjkwMiI+MTUyNTM8L2tl
eT48L2ZvcmVpZ24ta2V5cz48cmVmLXR5cGUgbmFtZT0iSm91cm5hbCBBcnRpY2xlIj4xNzwvcmVm
LXR5cGU+PGNvbnRyaWJ1dG9ycz48YXV0aG9ycz48YXV0aG9yPkNoYW5kcmFuLCBBLjwvYXV0aG9y
PjxhdXRob3I+TW9mZml0LCBSLiBFLjwvYXV0aG9yPjxhdXRob3I+RGVKb25nIExlbXBrZSwgQS4g
Ri48L2F1dGhvcj48YXV0aG9yPkJvbHR6LCBBLiBKLjwvYXV0aG9yPjxhdXRob3I+QWxleGFuZGVy
LCBBLiBTLjwvYXV0aG9yPjxhdXRob3I+Um9iaXNvbiwgSC4gSi48L2F1dGhvcj48YXV0aG9yPktl
cnIsIFouIFkuPC9hdXRob3I+PGF1dGhvcj5Db2xsaW5zLCBDLiBMLjwvYXV0aG9yPjxhdXRob3I+
V2lrc3Ryb20sIEUuIEEuPC9hdXRob3I+PC9hdXRob3JzPjwvY29udHJpYnV0b3JzPjxhdXRoLWFk
ZHJlc3M+RGF0YWx5cyBDZW50ZXIgZm9yIFNwb3J0cyBJbmp1cnkgUmVzZWFyY2ggYW5kIFByZXZl
bnRpb24sIEluZGlhbmFwb2xpcywgSW5kaWFuYSwgVVNBLiYjeEQ7RGl2aXNpb24gb2YgU3BvcnRz
IE1lZGljaW5lLCBCb3N0b24gQ2hpbGRyZW4mYXBvcztzIEhvc3BpdGFsLCBCb3N0b24sIE1hc3Nh
Y2h1c2V0dHMsIFVTQS4mI3hEO01pY2hlbGkgQ2VudGVyIGZvciBTcG9ydHMgSW5qdXJ5IFByZXZl
bnRpb24sIFdhbHRoYW0sIE1hc3NhY2h1c2V0dHMsIFVTQS4mI3hEO1VuaXZlcnNpdHkgb2YgTWlj
aGlnYW4gU2Nob29sIG9mIEtpbmVzaW9sb2d5LCBBbm4gQXJib3IsIE1pY2hpZ2FuLCBVU0EuJiN4
RDtNaWNoaWdhbiBDb25jdXNzaW9uIENlbnRlciwgVW5pdmVyc2l0eSBvZiBNaWNoaWdhbiwgQW5u
IEFyYm9yLCBNaWNoaWdhbiwgVVNBLiYjeEQ7TWF5byBDbGluaWMsIFJvY2hlc3RlciwgTWlubmVz
b3RhLCBVU0EuJiN4RDtEZXBhcnRtZW50IG9mIEV4ZXJjaXNlIGFuZCBTcG9ydCBTY2llbmNlLCBV
bml2ZXJzaXR5IG9mIE5vcnRoIENhcm9saW5hIGF0IENoYXBlbCBIaWxsLCBDaGFwZWwgSGlsbCwg
Tm9ydGggQ2Fyb2xpbmEsIFVTQS4mI3hEO01vdGlvbiBTY2llbmNlIEluc3RpdHV0ZSwgRGVwYXJ0
bWVudCBvZiBFeGVyY2lzZSBhbmQgU3BvcnQgU2NpZW5jZSwgVW5pdmVyc2l0eSBvZiBOb3J0aCBD
YXJvbGluYSBhdCBDaGFwZWwgSGlsbCwgQ2hhcGVsIEhpbGwsIE5vcnRoIENhcm9saW5hLCBVU0Eu
PC9hdXRoLWFkZHJlc3M+PHRpdGxlcz48dGl0bGU+RXBpZGVtaW9sb2d5IG9mIExhdGVyYWwgTGln
YW1lbnQgQ29tcGxleCBUZWFycyBvZiB0aGUgQW5rbGUgaW4gTmF0aW9uYWwgQ29sbGVnaWF0ZSBB
dGhsZXRpYyBBc3NvY2lhdGlvbiAoTkNBQSkgU3BvcnRzOiAyMDE0LTE1IFRocm91Z2ggMjAxOC0x
OTwvdGl0bGU+PHNlY29uZGFyeS10aXRsZT5BbSBKIFNwb3J0cyBNZWQ8L3NlY29uZGFyeS10aXRs
ZT48L3RpdGxlcz48cGVyaW9kaWNhbD48ZnVsbC10aXRsZT5BbSBKIFNwb3J0cyBNZWQ8L2Z1bGwt
dGl0bGU+PC9wZXJpb2RpY2FsPjxwYWdlcz4xNjktMTc4PC9wYWdlcz48dm9sdW1lPjUxPC92b2x1
bWU+PG51bWJlcj4xPC9udW1iZXI+PGtleXdvcmRzPjxrZXl3b3JkPk1hbGU8L2tleXdvcmQ+PGtl
eXdvcmQ+SHVtYW5zPC9rZXl3b3JkPjxrZXl3b3JkPkZlbWFsZTwva2V5d29yZD48a2V5d29yZD5V
bml0ZWQgU3RhdGVzL2VwaWRlbWlvbG9neTwva2V5d29yZD48a2V5d29yZD4qU3ByYWlucyBhbmQg
U3RyYWlucy9lcGlkZW1pb2xvZ3k8L2tleXdvcmQ+PGtleXdvcmQ+QW5rbGU8L2tleXdvcmQ+PGtl
eXdvcmQ+KkF0aGxldGljIEluanVyaWVzL2VwaWRlbWlvbG9neS9jb21wbGljYXRpb25zPC9rZXl3
b3JkPjxrZXl3b3JkPlVuaXZlcnNpdGllczwva2V5d29yZD48a2V5d29yZD5BdGhsZXRlczwva2V5
d29yZD48a2V5d29yZD4qQmFza2V0YmFsbC9pbmp1cmllczwva2V5d29yZD48a2V5d29yZD4qQW5r
bGUgSW5qdXJpZXMvZXBpZGVtaW9sb2d5L2V0aW9sb2d5PC9rZXl3b3JkPjxrZXl3b3JkPkluY2lk
ZW5jZTwva2V5d29yZD48a2V5d29yZD4qQ29sbGF0ZXJhbCBMaWdhbWVudHMvaW5qdXJpZXM8L2tl
eXdvcmQ+PGtleXdvcmQ+YW5rbGUgc3ByYWluczwva2V5d29yZD48a2V5d29yZD5jb2xsZWdpYXRl
IHNwb3J0PC9rZXl3b3JkPjxrZXl3b3JkPmRlc2NyaXB0aXZlIGVwaWRlbWlvbG9neTwva2V5d29y
ZD48L2tleXdvcmRzPjxkYXRlcz48eWVhcj4yMDIzPC95ZWFyPjxwdWItZGF0ZXM+PGRhdGU+SmFu
PC9kYXRlPjwvcHViLWRhdGVzPjwvZGF0ZXM+PGlzYm4+MTU1Mi0zMzY1IChFbGVjdHJvbmljKSYj
eEQ7MDM2My01NDY1IChMaW5raW5nKTwvaXNibj48YWNjZXNzaW9uLW51bT4zNjU5MjAyMDwvYWNj
ZXNzaW9uLW51bT48dXJscz48cmVsYXRlZC11cmxzPjx1cmw+aHR0cHM6Ly93d3cubmNiaS5ubG0u
bmloLmdvdi9wdWJtZWQvMzY1OTIwMjA8L3VybD48L3JlbGF0ZWQtdXJscz48L3VybHM+PGVsZWN0
cm9uaWMtcmVzb3VyY2UtbnVtPjEwLjExNzcvMDM2MzU0NjUyMjExMzgyODE8L2VsZWN0cm9uaWMt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PEVuZE5vdGU+PENpdGU+PEF1dGhvcj5DaGFuZHJhbjwvQXV0aG9yPjxZZWFyPjIwMjM8L1llYXI+
PFJlY051bT4xNTI1MzwvUmVjTnVtPjxEaXNwbGF5VGV4dD48c3R5bGUgZmFjZT0ic3VwZXJzY3Jp
cHQiPjIwPC9zdHlsZT48L0Rpc3BsYXlUZXh0PjxyZWNvcmQ+PHJlYy1udW1iZXI+MTUyNTM8L3Jl
Yy1udW1iZXI+PGZvcmVpZ24ta2V5cz48a2V5IGFwcD0iRU4iIGRiLWlkPSIwcHJhZjJyZDJ4dHZ6
dWVwZDUwdnN6NXFycjJyejllZXhmMnMiIHRpbWVzdGFtcD0iMTc0OTEzNjkwMiI+MTUyNTM8L2tl
eT48L2ZvcmVpZ24ta2V5cz48cmVmLXR5cGUgbmFtZT0iSm91cm5hbCBBcnRpY2xlIj4xNzwvcmVm
LXR5cGU+PGNvbnRyaWJ1dG9ycz48YXV0aG9ycz48YXV0aG9yPkNoYW5kcmFuLCBBLjwvYXV0aG9y
PjxhdXRob3I+TW9mZml0LCBSLiBFLjwvYXV0aG9yPjxhdXRob3I+RGVKb25nIExlbXBrZSwgQS4g
Ri48L2F1dGhvcj48YXV0aG9yPkJvbHR6LCBBLiBKLjwvYXV0aG9yPjxhdXRob3I+QWxleGFuZGVy
LCBBLiBTLjwvYXV0aG9yPjxhdXRob3I+Um9iaXNvbiwgSC4gSi48L2F1dGhvcj48YXV0aG9yPktl
cnIsIFouIFkuPC9hdXRob3I+PGF1dGhvcj5Db2xsaW5zLCBDLiBMLjwvYXV0aG9yPjxhdXRob3I+
V2lrc3Ryb20sIEUuIEEuPC9hdXRob3I+PC9hdXRob3JzPjwvY29udHJpYnV0b3JzPjxhdXRoLWFk
ZHJlc3M+RGF0YWx5cyBDZW50ZXIgZm9yIFNwb3J0cyBJbmp1cnkgUmVzZWFyY2ggYW5kIFByZXZl
bnRpb24sIEluZGlhbmFwb2xpcywgSW5kaWFuYSwgVVNBLiYjeEQ7RGl2aXNpb24gb2YgU3BvcnRz
IE1lZGljaW5lLCBCb3N0b24gQ2hpbGRyZW4mYXBvcztzIEhvc3BpdGFsLCBCb3N0b24sIE1hc3Nh
Y2h1c2V0dHMsIFVTQS4mI3hEO01pY2hlbGkgQ2VudGVyIGZvciBTcG9ydHMgSW5qdXJ5IFByZXZl
bnRpb24sIFdhbHRoYW0sIE1hc3NhY2h1c2V0dHMsIFVTQS4mI3hEO1VuaXZlcnNpdHkgb2YgTWlj
aGlnYW4gU2Nob29sIG9mIEtpbmVzaW9sb2d5LCBBbm4gQXJib3IsIE1pY2hpZ2FuLCBVU0EuJiN4
RDtNaWNoaWdhbiBDb25jdXNzaW9uIENlbnRlciwgVW5pdmVyc2l0eSBvZiBNaWNoaWdhbiwgQW5u
IEFyYm9yLCBNaWNoaWdhbiwgVVNBLiYjeEQ7TWF5byBDbGluaWMsIFJvY2hlc3RlciwgTWlubmVz
b3RhLCBVU0EuJiN4RDtEZXBhcnRtZW50IG9mIEV4ZXJjaXNlIGFuZCBTcG9ydCBTY2llbmNlLCBV
bml2ZXJzaXR5IG9mIE5vcnRoIENhcm9saW5hIGF0IENoYXBlbCBIaWxsLCBDaGFwZWwgSGlsbCwg
Tm9ydGggQ2Fyb2xpbmEsIFVTQS4mI3hEO01vdGlvbiBTY2llbmNlIEluc3RpdHV0ZSwgRGVwYXJ0
bWVudCBvZiBFeGVyY2lzZSBhbmQgU3BvcnQgU2NpZW5jZSwgVW5pdmVyc2l0eSBvZiBOb3J0aCBD
YXJvbGluYSBhdCBDaGFwZWwgSGlsbCwgQ2hhcGVsIEhpbGwsIE5vcnRoIENhcm9saW5hLCBVU0Eu
PC9hdXRoLWFkZHJlc3M+PHRpdGxlcz48dGl0bGU+RXBpZGVtaW9sb2d5IG9mIExhdGVyYWwgTGln
YW1lbnQgQ29tcGxleCBUZWFycyBvZiB0aGUgQW5rbGUgaW4gTmF0aW9uYWwgQ29sbGVnaWF0ZSBB
dGhsZXRpYyBBc3NvY2lhdGlvbiAoTkNBQSkgU3BvcnRzOiAyMDE0LTE1IFRocm91Z2ggMjAxOC0x
OTwvdGl0bGU+PHNlY29uZGFyeS10aXRsZT5BbSBKIFNwb3J0cyBNZWQ8L3NlY29uZGFyeS10aXRs
ZT48L3RpdGxlcz48cGVyaW9kaWNhbD48ZnVsbC10aXRsZT5BbSBKIFNwb3J0cyBNZWQ8L2Z1bGwt
dGl0bGU+PC9wZXJpb2RpY2FsPjxwYWdlcz4xNjktMTc4PC9wYWdlcz48dm9sdW1lPjUxPC92b2x1
bWU+PG51bWJlcj4xPC9udW1iZXI+PGtleXdvcmRzPjxrZXl3b3JkPk1hbGU8L2tleXdvcmQ+PGtl
eXdvcmQ+SHVtYW5zPC9rZXl3b3JkPjxrZXl3b3JkPkZlbWFsZTwva2V5d29yZD48a2V5d29yZD5V
bml0ZWQgU3RhdGVzL2VwaWRlbWlvbG9neTwva2V5d29yZD48a2V5d29yZD4qU3ByYWlucyBhbmQg
U3RyYWlucy9lcGlkZW1pb2xvZ3k8L2tleXdvcmQ+PGtleXdvcmQ+QW5rbGU8L2tleXdvcmQ+PGtl
eXdvcmQ+KkF0aGxldGljIEluanVyaWVzL2VwaWRlbWlvbG9neS9jb21wbGljYXRpb25zPC9rZXl3
b3JkPjxrZXl3b3JkPlVuaXZlcnNpdGllczwva2V5d29yZD48a2V5d29yZD5BdGhsZXRlczwva2V5
d29yZD48a2V5d29yZD4qQmFza2V0YmFsbC9pbmp1cmllczwva2V5d29yZD48a2V5d29yZD4qQW5r
bGUgSW5qdXJpZXMvZXBpZGVtaW9sb2d5L2V0aW9sb2d5PC9rZXl3b3JkPjxrZXl3b3JkPkluY2lk
ZW5jZTwva2V5d29yZD48a2V5d29yZD4qQ29sbGF0ZXJhbCBMaWdhbWVudHMvaW5qdXJpZXM8L2tl
eXdvcmQ+PGtleXdvcmQ+YW5rbGUgc3ByYWluczwva2V5d29yZD48a2V5d29yZD5jb2xsZWdpYXRl
IHNwb3J0PC9rZXl3b3JkPjxrZXl3b3JkPmRlc2NyaXB0aXZlIGVwaWRlbWlvbG9neTwva2V5d29y
ZD48L2tleXdvcmRzPjxkYXRlcz48eWVhcj4yMDIzPC95ZWFyPjxwdWItZGF0ZXM+PGRhdGU+SmFu
PC9kYXRlPjwvcHViLWRhdGVzPjwvZGF0ZXM+PGlzYm4+MTU1Mi0zMzY1IChFbGVjdHJvbmljKSYj
eEQ7MDM2My01NDY1IChMaW5raW5nKTwvaXNibj48YWNjZXNzaW9uLW51bT4zNjU5MjAyMDwvYWNj
ZXNzaW9uLW51bT48dXJscz48cmVsYXRlZC11cmxzPjx1cmw+aHR0cHM6Ly93d3cubmNiaS5ubG0u
bmloLmdvdi9wdWJtZWQvMzY1OTIwMjA8L3VybD48L3JlbGF0ZWQtdXJscz48L3VybHM+PGVsZWN0
cm9uaWMtcmVzb3VyY2UtbnVtPjEwLjExNzcvMDM2MzU0NjUyMjExMzgyODE8L2VsZWN0cm9uaWMt
cmVzb3VyY2UtbnVtPjxyZW1vdGUtZGF0YWJhc2UtbmFtZT5NZWRsaW5lPC9yZW1vdGUtZGF0YWJh
c2UtbmFtZT48cmVtb3RlLWRhdGFiYXNlLXByb3ZpZGVyPk5MTTwvcmVtb3RlLWRhdGFiYXNlLXBy
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0CD6F58" w14:textId="20E7326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4357AB5" w14:textId="6085B61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2B14646" w14:textId="04A7894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5E1C112" w14:textId="2A4ABC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0B8C0FA" w14:textId="102180C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AD03752" w14:textId="705562B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4E060C6F" w14:textId="16B941A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53AEB1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289</w:t>
            </w:r>
          </w:p>
        </w:tc>
        <w:tc>
          <w:tcPr>
            <w:tcW w:w="1704" w:type="dxa"/>
            <w:noWrap/>
            <w:vAlign w:val="center"/>
            <w:hideMark/>
          </w:tcPr>
          <w:p w14:paraId="4059BF20" w14:textId="67B6345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Clifton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PEVuZE5vdGU+PENpdGU+PEF1dGhvcj5DbGlmdG9uPC9BdXRob3I+PFllYXI+MjAxODwvWWVhcj48
UmVjTnVtPjE1Mjg2PC9SZWNOdW0+PERpc3BsYXlUZXh0PjxzdHlsZSBmYWNlPSJzdXBlcnNjcmlw
dCI+MjE8L3N0eWxlPjwvRGlzcGxheVRleHQ+PHJlY29yZD48cmVjLW51bWJlcj4xNTI4NjwvcmVj
LW51bWJlcj48Zm9yZWlnbi1rZXlzPjxrZXkgYXBwPSJFTiIgZGItaWQ9IjBwcmFmMnJkMnh0dnp1
ZXBkNTB2c3o1cXJyMnJ6OWVleGYycyIgdGltZXN0YW1wPSIxNzQ5MTM2OTAyIj4xNTI4Njwva2V5
PjwvZm9yZWlnbi1rZXlzPjxyZWYtdHlwZSBuYW1lPSJKb3VybmFsIEFydGljbGUiPjE3PC9yZWYt
dHlwZT48Y29udHJpYnV0b3JzPjxhdXRob3JzPjxhdXRob3I+Q2xpZnRvbiwgRC4gUi48L2F1dGhv
cj48YXV0aG9yPkhlcnRlbCwgSi48L2F1dGhvcj48YXV0aG9yPk9uYXRlLCBKLiBBLjwvYXV0aG9y
PjxhdXRob3I+Q3VycmllLCBELiBXLjwvYXV0aG9yPjxhdXRob3I+UGllcnBvaW50LCBMLiBBLjwv
YXV0aG9yPjxhdXRob3I+V2Fzc2VybWFuLCBFLiBCLjwvYXV0aG9yPjxhdXRob3I+S25vd2xlcywg
Uy4gQi48L2F1dGhvcj48YXV0aG9yPkRvbXBpZXIsIFQuIFAuPC9hdXRob3I+PGF1dGhvcj5Db21z
dG9jaywgUi4gRC48L2F1dGhvcj48YXV0aG9yPk1hcnNoYWxsLCBTLiBXLjwvYXV0aG9yPjxhdXRo
b3I+S2VyciwgWi4gWS48L2F1dGhvcj48L2F1dGhvcnM+PC9jb250cmlidXRvcnM+PGF1dGgtYWRk
cmVzcz5EaXZpc2lvbiBvZiBBdGhsZXRpYyBUcmFpbmluZywgU2Nob29sIG9mIEhlYWx0aCBhbmQg
UmVoYWJpbGl0YXRpb24gU2NpZW5jZXMsIFRoZSBPaGlvIFN0YXRlIFVuaXZlcnNpdHkgV2V4bmVy
IE1lZGljYWwgQ2VudGVyLCBDb2x1bWJ1cy4mI3hEO0RlcGFydG1lbnQgb2YgS2luZXNpb2xvZ3kg
YW5kIE9ydGhvcGFlZGljIFN1cmdlcnksIFVuaXZlcnNpdHkgb2YgVmlyZ2luaWEsIENoYXJsb3R0
ZXN2aWxsZS4mI3hEO0phbWVzb24gQ3JhbmUgU3BvcnRzIE1lZGljaW5lIFJlc2VhcmNoIEluc3Rp
dHV0ZSwgVGhlIE9oaW8gU3RhdGUgVW5pdmVyc2l0eSBXZXhuZXIgTWVkaWNhbCBDZW50ZXIsIENv
bHVtYnVzLiYjeEQ7RGVwYXJ0bWVudCBvZiBFcGlkZW1pb2xvZ3ksIENvbG9yYWRvIFNjaG9vbCBv
ZiBQdWJsaWMgSGVhbHRoLCBVbml2ZXJzaXR5IG9mIENvbG9yYWRvLURlbnZlciwgQXVyb3JhLiYj
eEQ7RGF0YWx5cyBDZW50ZXIgZm9yIFNwb3J0cyBJbmp1cnkgUmVzZWFyY2ggYW5kIFByZXZlbnRp
b24sIEluZGlhbmFwb2xpcywgSU4uJiN4RDtQYWxvIEFsdG8gTWVkaWNhbCBGb3VuZGF0aW9uIFJl
c2VhcmNoIEluc3RpdHV0ZSwgQ0EuJiN4RDtMZWJhbm9uIFZhbGxleSBDb2xsZWdlLCBBbm52aWxs
ZSwgUEEuJiN4RDtEZXBhcnRtZW50IG9mIFBlZGlhdHJpY3MsIFVuaXZlcnNpdHkgb2YgQ29sb3Jh
ZG8gU2Nob29sIG9mIE1lZGljaW5lLCBBdXJvcmEuJiN4RDtEZXBhcnRtZW50IG9mIEVwaWRlbWlv
bG9neSwgVW5pdmVyc2l0eSBvZiBOb3J0aCBDYXJvbGluYSBhdCBDaGFwZWwgSGlsbC4mI3hEO0lu
anVyeSBQcmV2ZW50aW9uIFJlc2VhcmNoIENlbnRlciwgVW5pdmVyc2l0eSBvZiBOb3J0aCBDYXJv
bGluYSBhdCBDaGFwZWwgSGlsbC4mI3hEO0RlcGFydG1lbnQgb2YgRXhlcmNpc2UgYW5kIFNwb3J0
IFNjaWVuY2UsIFVuaXZlcnNpdHkgb2YgTm9ydGggQ2Fyb2xpbmEgYXQgQ2hhcGVsIEhpbGwuPC9h
dXRoLWFkZHJlc3M+PHRpdGxlcz48dGl0bGU+VGhlIEZpcnN0IERlY2FkZSBvZiBXZWItQmFzZWQg
U3BvcnRzIEluanVyeSBTdXJ2ZWlsbGFuY2U6IERlc2NyaXB0aXZlIEVwaWRlbWlvbG9neSBvZiBJ
bmp1cmllcyBpbiBVUyBIaWdoIFNjaG9vbCBHaXJscyZhcG9zOyBCYXNrZXRiYWxsICgyMDA1LTIw
MDYgVGhyb3VnaCAyMDEzLTIwMTQpIGFuZCBOYXRpb25hbCBDb2xsZWdpYXRlIEF0aGxldGljIEFz
c29jaWF0aW9uIFdvbWVuJmFwb3M7cyBCYXNrZXRiYWxsICgyMDA0LTIwMDUgVGhyb3VnaCAyMDEz
LTIwMTQpPC90aXRsZT48c2Vjb25kYXJ5LXRpdGxlPkogQXRobCBUcmFpbjwvc2Vjb25kYXJ5LXRp
dGxlPjwvdGl0bGVzPjxwZXJpb2RpY2FsPjxmdWxsLXRpdGxlPkogQXRobCBUcmFpbjwvZnVsbC10
aXRsZT48L3BlcmlvZGljYWw+PHBhZ2VzPjEwMzctMTA0ODwvcGFnZXM+PHZvbHVtZT41Mzwvdm9s
dW1lPjxudW1iZXI+MTE8L251bWJlcj48a2V5d29yZHM+PGtleXdvcmQ+QWRvbGVzY2VudDwva2V5
d29yZD48a2V5d29yZD5BdGhsZXRlczwva2V5d29yZD48a2V5d29yZD5BdGhsZXRpYyBJbmp1cmll
cy8qZXBpZGVtaW9sb2d5PC9rZXl3b3JkPjxrZXl3b3JkPkJhc2tldGJhbGwvKmluanVyaWVzPC9r
ZXl3b3JkPjxrZXl3b3JkPkJyYWluIENvbmN1c3Npb24vZXBpZGVtaW9sb2d5PC9rZXl3b3JkPjxr
ZXl3b3JkPkZlbWFsZTwva2V5d29yZD48a2V5d29yZD5IdW1hbnM8L2tleXdvcmQ+PGtleXdvcmQ+
SW5jaWRlbmNlPC9rZXl3b3JkPjxrZXl3b3JkPipJbnRlcm5ldDwva2V5d29yZD48a2V5d29yZD5T
Y2hvb2xzPC9rZXl3b3JkPjxrZXl3b3JkPlNvZnQgVGlzc3VlIEluanVyaWVzL2VwaWRlbWlvbG9n
eTwva2V5d29yZD48a2V5d29yZD5TcHJhaW5zIGFuZCBTdHJhaW5zL2VwaWRlbWlvbG9neTwva2V5
d29yZD48a2V5d29yZD5TdHVkZW50czwva2V5d29yZD48a2V5d29yZD5Vbml0ZWQgU3RhdGVzPC9r
ZXl3b3JkPjxrZXl3b3JkPlVuaXZlcnNpdGllczwva2V5d29yZD48a2V5d29yZD5Zb3VuZyBBZHVs
dDwva2V5d29yZD48a2V5d29yZD5mZW1hbGVzPC9rZXl3b3JkPjxrZXl3b3JkPmluanVyeSByYXRl
czwva2V5d29yZD48a2V5d29yZD5zdHVkZW50LWF0aGxldGVzPC9rZXl3b3JkPjwva2V5d29yZHM+
PGRhdGVzPjx5ZWFyPjIwMTg8L3llYXI+PHB1Yi1kYXRlcz48ZGF0ZT5Ob3Y8L2RhdGU+PC9wdWIt
ZGF0ZXM+PC9kYXRlcz48aXNibj4xOTM4LTE2MlggKEVsZWN0cm9uaWMpJiN4RDsxMDYyLTYwNTAg
KFByaW50KSYjeEQ7MTA2Mi02MDUwIChMaW5raW5nKTwvaXNibj48YWNjZXNzaW9uLW51bT4zMDcx
NTkxMzwvYWNjZXNzaW9uLW51bT48dXJscz48cmVsYXRlZC11cmxzPjx1cmw+aHR0cHM6Ly93d3cu
bmNiaS5ubG0ubmloLmdvdi9wdWJtZWQvMzA3MTU5MTM8L3VybD48L3JlbGF0ZWQtdXJscz48L3Vy
bHM+PGN1c3RvbTI+UE1DNjMzMzIyMzwvY3VzdG9tMj48ZWxlY3Ryb25pYy1yZXNvdXJjZS1udW0+
MTAuNDA4NS8xMDYyLTYwNTAtMTUwLTE3PC9lbGVjdHJvbmljLXJlc291cmNlLW51bT48cmVtb3Rl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PEVuZE5vdGU+PENpdGU+PEF1dGhvcj5DbGlmdG9uPC9BdXRob3I+PFllYXI+MjAxODwvWWVhcj48
UmVjTnVtPjE1Mjg2PC9SZWNOdW0+PERpc3BsYXlUZXh0PjxzdHlsZSBmYWNlPSJzdXBlcnNjcmlw
dCI+MjE8L3N0eWxlPjwvRGlzcGxheVRleHQ+PHJlY29yZD48cmVjLW51bWJlcj4xNTI4NjwvcmVj
LW51bWJlcj48Zm9yZWlnbi1rZXlzPjxrZXkgYXBwPSJFTiIgZGItaWQ9IjBwcmFmMnJkMnh0dnp1
ZXBkNTB2c3o1cXJyMnJ6OWVleGYycyIgdGltZXN0YW1wPSIxNzQ5MTM2OTAyIj4xNTI4Njwva2V5
PjwvZm9yZWlnbi1rZXlzPjxyZWYtdHlwZSBuYW1lPSJKb3VybmFsIEFydGljbGUiPjE3PC9yZWYt
dHlwZT48Y29udHJpYnV0b3JzPjxhdXRob3JzPjxhdXRob3I+Q2xpZnRvbiwgRC4gUi48L2F1dGhv
cj48YXV0aG9yPkhlcnRlbCwgSi48L2F1dGhvcj48YXV0aG9yPk9uYXRlLCBKLiBBLjwvYXV0aG9y
PjxhdXRob3I+Q3VycmllLCBELiBXLjwvYXV0aG9yPjxhdXRob3I+UGllcnBvaW50LCBMLiBBLjwv
YXV0aG9yPjxhdXRob3I+V2Fzc2VybWFuLCBFLiBCLjwvYXV0aG9yPjxhdXRob3I+S25vd2xlcywg
Uy4gQi48L2F1dGhvcj48YXV0aG9yPkRvbXBpZXIsIFQuIFAuPC9hdXRob3I+PGF1dGhvcj5Db21z
dG9jaywgUi4gRC48L2F1dGhvcj48YXV0aG9yPk1hcnNoYWxsLCBTLiBXLjwvYXV0aG9yPjxhdXRo
b3I+S2VyciwgWi4gWS48L2F1dGhvcj48L2F1dGhvcnM+PC9jb250cmlidXRvcnM+PGF1dGgtYWRk
cmVzcz5EaXZpc2lvbiBvZiBBdGhsZXRpYyBUcmFpbmluZywgU2Nob29sIG9mIEhlYWx0aCBhbmQg
UmVoYWJpbGl0YXRpb24gU2NpZW5jZXMsIFRoZSBPaGlvIFN0YXRlIFVuaXZlcnNpdHkgV2V4bmVy
IE1lZGljYWwgQ2VudGVyLCBDb2x1bWJ1cy4mI3hEO0RlcGFydG1lbnQgb2YgS2luZXNpb2xvZ3kg
YW5kIE9ydGhvcGFlZGljIFN1cmdlcnksIFVuaXZlcnNpdHkgb2YgVmlyZ2luaWEsIENoYXJsb3R0
ZXN2aWxsZS4mI3hEO0phbWVzb24gQ3JhbmUgU3BvcnRzIE1lZGljaW5lIFJlc2VhcmNoIEluc3Rp
dHV0ZSwgVGhlIE9oaW8gU3RhdGUgVW5pdmVyc2l0eSBXZXhuZXIgTWVkaWNhbCBDZW50ZXIsIENv
bHVtYnVzLiYjeEQ7RGVwYXJ0bWVudCBvZiBFcGlkZW1pb2xvZ3ksIENvbG9yYWRvIFNjaG9vbCBv
ZiBQdWJsaWMgSGVhbHRoLCBVbml2ZXJzaXR5IG9mIENvbG9yYWRvLURlbnZlciwgQXVyb3JhLiYj
eEQ7RGF0YWx5cyBDZW50ZXIgZm9yIFNwb3J0cyBJbmp1cnkgUmVzZWFyY2ggYW5kIFByZXZlbnRp
b24sIEluZGlhbmFwb2xpcywgSU4uJiN4RDtQYWxvIEFsdG8gTWVkaWNhbCBGb3VuZGF0aW9uIFJl
c2VhcmNoIEluc3RpdHV0ZSwgQ0EuJiN4RDtMZWJhbm9uIFZhbGxleSBDb2xsZWdlLCBBbm52aWxs
ZSwgUEEuJiN4RDtEZXBhcnRtZW50IG9mIFBlZGlhdHJpY3MsIFVuaXZlcnNpdHkgb2YgQ29sb3Jh
ZG8gU2Nob29sIG9mIE1lZGljaW5lLCBBdXJvcmEuJiN4RDtEZXBhcnRtZW50IG9mIEVwaWRlbWlv
bG9neSwgVW5pdmVyc2l0eSBvZiBOb3J0aCBDYXJvbGluYSBhdCBDaGFwZWwgSGlsbC4mI3hEO0lu
anVyeSBQcmV2ZW50aW9uIFJlc2VhcmNoIENlbnRlciwgVW5pdmVyc2l0eSBvZiBOb3J0aCBDYXJv
bGluYSBhdCBDaGFwZWwgSGlsbC4mI3hEO0RlcGFydG1lbnQgb2YgRXhlcmNpc2UgYW5kIFNwb3J0
IFNjaWVuY2UsIFVuaXZlcnNpdHkgb2YgTm9ydGggQ2Fyb2xpbmEgYXQgQ2hhcGVsIEhpbGwuPC9h
dXRoLWFkZHJlc3M+PHRpdGxlcz48dGl0bGU+VGhlIEZpcnN0IERlY2FkZSBvZiBXZWItQmFzZWQg
U3BvcnRzIEluanVyeSBTdXJ2ZWlsbGFuY2U6IERlc2NyaXB0aXZlIEVwaWRlbWlvbG9neSBvZiBJ
bmp1cmllcyBpbiBVUyBIaWdoIFNjaG9vbCBHaXJscyZhcG9zOyBCYXNrZXRiYWxsICgyMDA1LTIw
MDYgVGhyb3VnaCAyMDEzLTIwMTQpIGFuZCBOYXRpb25hbCBDb2xsZWdpYXRlIEF0aGxldGljIEFz
c29jaWF0aW9uIFdvbWVuJmFwb3M7cyBCYXNrZXRiYWxsICgyMDA0LTIwMDUgVGhyb3VnaCAyMDEz
LTIwMTQpPC90aXRsZT48c2Vjb25kYXJ5LXRpdGxlPkogQXRobCBUcmFpbjwvc2Vjb25kYXJ5LXRp
dGxlPjwvdGl0bGVzPjxwZXJpb2RpY2FsPjxmdWxsLXRpdGxlPkogQXRobCBUcmFpbjwvZnVsbC10
aXRsZT48L3BlcmlvZGljYWw+PHBhZ2VzPjEwMzctMTA0ODwvcGFnZXM+PHZvbHVtZT41Mzwvdm9s
dW1lPjxudW1iZXI+MTE8L251bWJlcj48a2V5d29yZHM+PGtleXdvcmQ+QWRvbGVzY2VudDwva2V5
d29yZD48a2V5d29yZD5BdGhsZXRlczwva2V5d29yZD48a2V5d29yZD5BdGhsZXRpYyBJbmp1cmll
cy8qZXBpZGVtaW9sb2d5PC9rZXl3b3JkPjxrZXl3b3JkPkJhc2tldGJhbGwvKmluanVyaWVzPC9r
ZXl3b3JkPjxrZXl3b3JkPkJyYWluIENvbmN1c3Npb24vZXBpZGVtaW9sb2d5PC9rZXl3b3JkPjxr
ZXl3b3JkPkZlbWFsZTwva2V5d29yZD48a2V5d29yZD5IdW1hbnM8L2tleXdvcmQ+PGtleXdvcmQ+
SW5jaWRlbmNlPC9rZXl3b3JkPjxrZXl3b3JkPipJbnRlcm5ldDwva2V5d29yZD48a2V5d29yZD5T
Y2hvb2xzPC9rZXl3b3JkPjxrZXl3b3JkPlNvZnQgVGlzc3VlIEluanVyaWVzL2VwaWRlbWlvbG9n
eTwva2V5d29yZD48a2V5d29yZD5TcHJhaW5zIGFuZCBTdHJhaW5zL2VwaWRlbWlvbG9neTwva2V5
d29yZD48a2V5d29yZD5TdHVkZW50czwva2V5d29yZD48a2V5d29yZD5Vbml0ZWQgU3RhdGVzPC9r
ZXl3b3JkPjxrZXl3b3JkPlVuaXZlcnNpdGllczwva2V5d29yZD48a2V5d29yZD5Zb3VuZyBBZHVs
dDwva2V5d29yZD48a2V5d29yZD5mZW1hbGVzPC9rZXl3b3JkPjxrZXl3b3JkPmluanVyeSByYXRl
czwva2V5d29yZD48a2V5d29yZD5zdHVkZW50LWF0aGxldGVzPC9rZXl3b3JkPjwva2V5d29yZHM+
PGRhdGVzPjx5ZWFyPjIwMTg8L3llYXI+PHB1Yi1kYXRlcz48ZGF0ZT5Ob3Y8L2RhdGU+PC9wdWIt
ZGF0ZXM+PC9kYXRlcz48aXNibj4xOTM4LTE2MlggKEVsZWN0cm9uaWMpJiN4RDsxMDYyLTYwNTAg
KFByaW50KSYjeEQ7MTA2Mi02MDUwIChMaW5raW5nKTwvaXNibj48YWNjZXNzaW9uLW51bT4zMDcx
NTkxMzwvYWNjZXNzaW9uLW51bT48dXJscz48cmVsYXRlZC11cmxzPjx1cmw+aHR0cHM6Ly93d3cu
bmNiaS5ubG0ubmloLmdvdi9wdWJtZWQvMzA3MTU5MTM8L3VybD48L3JlbGF0ZWQtdXJscz48L3Vy
bHM+PGN1c3RvbTI+UE1DNjMzMzIyMzwvY3VzdG9tMj48ZWxlY3Ryb25pYy1yZXNvdXJjZS1udW0+
MTAuNDA4NS8xMDYyLTYwNTAtMTUwLTE3PC9lbGVjdHJvbmljLXJlc291cmNlLW51bT48cmVtb3Rl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C18739D" w14:textId="6607D58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311846F8" w14:textId="55986D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B677861" w14:textId="53A2E5D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B81E460" w14:textId="2B595E6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123071F" w14:textId="1E87465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7D51EB5" w14:textId="46A28F4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4FC9F8AC" w14:textId="655EC964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917E80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296</w:t>
            </w:r>
          </w:p>
        </w:tc>
        <w:tc>
          <w:tcPr>
            <w:tcW w:w="1704" w:type="dxa"/>
            <w:noWrap/>
            <w:vAlign w:val="center"/>
            <w:hideMark/>
          </w:tcPr>
          <w:p w14:paraId="052DF984" w14:textId="7EC0AFF2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Collins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PEVuZE5vdGU+PENpdGU+PEF1dGhvcj5Db2xsaW5zPC9BdXRob3I+PFllYXI+MjAxNDwvWWVhcj48
UmVjTnVtPjE1MjkzPC9SZWNOdW0+PERpc3BsYXlUZXh0PjxzdHlsZSBmYWNlPSJzdXBlcnNjcmlw
dCI+MjI8L3N0eWxlPjwvRGlzcGxheVRleHQ+PHJlY29yZD48cmVjLW51bWJlcj4xNTI5MzwvcmVj
LW51bWJlcj48Zm9yZWlnbi1rZXlzPjxrZXkgYXBwPSJFTiIgZGItaWQ9IjBwcmFmMnJkMnh0dnp1
ZXBkNTB2c3o1cXJyMnJ6OWVleGYycyIgdGltZXN0YW1wPSIxNzQ5MTM2OTAyIj4xNTI5Mzwva2V5
PjwvZm9yZWlnbi1rZXlzPjxyZWYtdHlwZSBuYW1lPSJKb3VybmFsIEFydGljbGUiPjE3PC9yZWYt
dHlwZT48Y29udHJpYnV0b3JzPjxhdXRob3JzPjxhdXRob3I+Q29sbGlucywgQy4gTC48L2F1dGhv
cj48YXV0aG9yPkZsZXRjaGVyLCBFLiBOLjwvYXV0aG9yPjxhdXRob3I+RmllbGRzLCBTLiBLLjwv
YXV0aG9yPjxhdXRob3I+S2x1Y2h1cm9za3ksIEwuPC9hdXRob3I+PGF1dGhvcj5Sb2hya2VtcGVy
LCBNLiBLLjwvYXV0aG9yPjxhdXRob3I+Q29tc3RvY2ssIFIuIEQuPC9hdXRob3I+PGF1dGhvcj5D
YW50dSwgUi4gQy48L2F1dGhvcj48L2F1dGhvcnM+PC9jb250cmlidXRvcnM+PGF1dGgtYWRkcmVz
cz5DZW50ZXIgZm9yIEluanVyeSBSZXNlYXJjaCBhbmQgUG9saWN5LCBUaGUgUmVzZWFyY2ggSW5z
dGl0dXRlIGF0IE5hdGlvbndpZGUgQ2hpbGRyZW4mYXBvcztzIEhvc3BpdGFsLCBDb2x1bWJ1cywg
T0gsIFVTQS48L2F1dGgtYWRkcmVzcz48dGl0bGVzPjx0aXRsZT5OZWNrIHN0cmVuZ3RoOiBhIHBy
b3RlY3RpdmUgZmFjdG9yIHJlZHVjaW5nIHJpc2sgZm9yIGNvbmN1c3Npb24gaW4gaGlnaCBzY2hv
b2wgc3BvcnRzPC90aXRsZT48c2Vjb25kYXJ5LXRpdGxlPkogUHJpbSBQcmV2PC9zZWNvbmRhcnkt
dGl0bGU+PC90aXRsZXM+PHBlcmlvZGljYWw+PGZ1bGwtdGl0bGU+SiBQcmltIFByZXY8L2Z1bGwt
dGl0bGU+PC9wZXJpb2RpY2FsPjxwYWdlcz4zMDktMTk8L3BhZ2VzPjx2b2x1bWU+MzU8L3ZvbHVt
ZT48bnVtYmVyPjU8L251bWJlcj48a2V5d29yZHM+PGtleXdvcmQ+QWRvbGVzY2VudDwva2V5d29y
ZD48a2V5d29yZD5BZHVsdDwva2V5d29yZD48a2V5d29yZD5BZ2UgRmFjdG9yczwva2V5d29yZD48
a2V5d29yZD5BbnRocm9wb21ldHJ5PC9rZXl3b3JkPjxrZXl3b3JkPkJyYWluIENvbmN1c3Npb24v
KmVwaWRlbWlvbG9neS9wcmV2ZW50aW9uICZhbXA7IGNvbnRyb2w8L2tleXdvcmQ+PGtleXdvcmQ+
RXF1aXBtZW50IERlc2lnbjwva2V5d29yZD48a2V5d29yZD5GZWFzaWJpbGl0eSBTdHVkaWVzPC9r
ZXl3b3JkPjxrZXl3b3JkPkZlbWFsZTwva2V5d29yZD48a2V5d29yZD5IdW1hbnM8L2tleXdvcmQ+
PGtleXdvcmQ+SW5jaWRlbmNlPC9rZXl3b3JkPjxrZXl3b3JkPk1hbGU8L2tleXdvcmQ+PGtleXdv
cmQ+Kk11c2NsZSBTdHJlbmd0aDwva2V5d29yZD48a2V5d29yZD4qTXVzY2xlIFN0cmVuZ3RoIER5
bmFtb21ldGVyPC9rZXl3b3JkPjxrZXl3b3JkPk5lY2sgTXVzY2xlcy8qcGh5c2lvbG9neTwva2V5
d29yZD48a2V5d29yZD5QaWxvdCBQcm9qZWN0czwva2V5d29yZD48a2V5d29yZD5SZXByb2R1Y2li
aWxpdHkgb2YgUmVzdWx0czwva2V5d29yZD48a2V5d29yZD5SaXNrIEZhY3RvcnM8L2tleXdvcmQ+
PGtleXdvcmQ+U2V4IEZhY3RvcnM8L2tleXdvcmQ+PC9rZXl3b3Jkcz48ZGF0ZXM+PHllYXI+MjAx
NDwveWVhcj48cHViLWRhdGVzPjxkYXRlPk9jdDwvZGF0ZT48L3B1Yi1kYXRlcz48L2RhdGVzPjxp
c2JuPjE1NzMtNjU0NyAoRWxlY3Ryb25pYykmI3hEOzAyNzgtMDk1WCAoTGlua2luZyk8L2lzYm4+
PGFjY2Vzc2lvbi1udW0+MjQ5MzAxMzE8L2FjY2Vzc2lvbi1udW0+PHVybHM+PHJlbGF0ZWQtdXJs
cz48dXJsPmh0dHBzOi8vd3d3Lm5jYmkubmxtLm5paC5nb3YvcHVibWVkLzI0OTMwMTMxPC91cmw+
PC9yZWxhdGVkLXVybHM+PC91cmxzPjxlbGVjdHJvbmljLXJlc291cmNlLW51bT4xMC4xMDA3L3Mx
MDkzNS0wMTQtMDM1NS0yPC9lbGVjdHJvbmljLXJlc291cmNlLW51bT48cmVtb3RlLWRhdGFiYXNl
LW5hbWU+TWVkbGluZTwvcmVtb3RlLWRhdGFiYXNlLW5hbWU+PHJlbW90ZS1kYXRhYmFzZS1wcm92
aWRlcj5OTE08L3JlbW90ZS1kYXRhYmFzZS1wcm92aWRlcj48bGFuZ3VhZ2U+ZW5nPC9sYW5ndWFn
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PEVuZE5vdGU+PENpdGU+PEF1dGhvcj5Db2xsaW5zPC9BdXRob3I+PFllYXI+MjAxNDwvWWVhcj48
UmVjTnVtPjE1MjkzPC9SZWNOdW0+PERpc3BsYXlUZXh0PjxzdHlsZSBmYWNlPSJzdXBlcnNjcmlw
dCI+MjI8L3N0eWxlPjwvRGlzcGxheVRleHQ+PHJlY29yZD48cmVjLW51bWJlcj4xNTI5MzwvcmVj
LW51bWJlcj48Zm9yZWlnbi1rZXlzPjxrZXkgYXBwPSJFTiIgZGItaWQ9IjBwcmFmMnJkMnh0dnp1
ZXBkNTB2c3o1cXJyMnJ6OWVleGYycyIgdGltZXN0YW1wPSIxNzQ5MTM2OTAyIj4xNTI5Mzwva2V5
PjwvZm9yZWlnbi1rZXlzPjxyZWYtdHlwZSBuYW1lPSJKb3VybmFsIEFydGljbGUiPjE3PC9yZWYt
dHlwZT48Y29udHJpYnV0b3JzPjxhdXRob3JzPjxhdXRob3I+Q29sbGlucywgQy4gTC48L2F1dGhv
cj48YXV0aG9yPkZsZXRjaGVyLCBFLiBOLjwvYXV0aG9yPjxhdXRob3I+RmllbGRzLCBTLiBLLjwv
YXV0aG9yPjxhdXRob3I+S2x1Y2h1cm9za3ksIEwuPC9hdXRob3I+PGF1dGhvcj5Sb2hya2VtcGVy
LCBNLiBLLjwvYXV0aG9yPjxhdXRob3I+Q29tc3RvY2ssIFIuIEQuPC9hdXRob3I+PGF1dGhvcj5D
YW50dSwgUi4gQy48L2F1dGhvcj48L2F1dGhvcnM+PC9jb250cmlidXRvcnM+PGF1dGgtYWRkcmVz
cz5DZW50ZXIgZm9yIEluanVyeSBSZXNlYXJjaCBhbmQgUG9saWN5LCBUaGUgUmVzZWFyY2ggSW5z
dGl0dXRlIGF0IE5hdGlvbndpZGUgQ2hpbGRyZW4mYXBvcztzIEhvc3BpdGFsLCBDb2x1bWJ1cywg
T0gsIFVTQS48L2F1dGgtYWRkcmVzcz48dGl0bGVzPjx0aXRsZT5OZWNrIHN0cmVuZ3RoOiBhIHBy
b3RlY3RpdmUgZmFjdG9yIHJlZHVjaW5nIHJpc2sgZm9yIGNvbmN1c3Npb24gaW4gaGlnaCBzY2hv
b2wgc3BvcnRzPC90aXRsZT48c2Vjb25kYXJ5LXRpdGxlPkogUHJpbSBQcmV2PC9zZWNvbmRhcnkt
dGl0bGU+PC90aXRsZXM+PHBlcmlvZGljYWw+PGZ1bGwtdGl0bGU+SiBQcmltIFByZXY8L2Z1bGwt
dGl0bGU+PC9wZXJpb2RpY2FsPjxwYWdlcz4zMDktMTk8L3BhZ2VzPjx2b2x1bWU+MzU8L3ZvbHVt
ZT48bnVtYmVyPjU8L251bWJlcj48a2V5d29yZHM+PGtleXdvcmQ+QWRvbGVzY2VudDwva2V5d29y
ZD48a2V5d29yZD5BZHVsdDwva2V5d29yZD48a2V5d29yZD5BZ2UgRmFjdG9yczwva2V5d29yZD48
a2V5d29yZD5BbnRocm9wb21ldHJ5PC9rZXl3b3JkPjxrZXl3b3JkPkJyYWluIENvbmN1c3Npb24v
KmVwaWRlbWlvbG9neS9wcmV2ZW50aW9uICZhbXA7IGNvbnRyb2w8L2tleXdvcmQ+PGtleXdvcmQ+
RXF1aXBtZW50IERlc2lnbjwva2V5d29yZD48a2V5d29yZD5GZWFzaWJpbGl0eSBTdHVkaWVzPC9r
ZXl3b3JkPjxrZXl3b3JkPkZlbWFsZTwva2V5d29yZD48a2V5d29yZD5IdW1hbnM8L2tleXdvcmQ+
PGtleXdvcmQ+SW5jaWRlbmNlPC9rZXl3b3JkPjxrZXl3b3JkPk1hbGU8L2tleXdvcmQ+PGtleXdv
cmQ+Kk11c2NsZSBTdHJlbmd0aDwva2V5d29yZD48a2V5d29yZD4qTXVzY2xlIFN0cmVuZ3RoIER5
bmFtb21ldGVyPC9rZXl3b3JkPjxrZXl3b3JkPk5lY2sgTXVzY2xlcy8qcGh5c2lvbG9neTwva2V5
d29yZD48a2V5d29yZD5QaWxvdCBQcm9qZWN0czwva2V5d29yZD48a2V5d29yZD5SZXByb2R1Y2li
aWxpdHkgb2YgUmVzdWx0czwva2V5d29yZD48a2V5d29yZD5SaXNrIEZhY3RvcnM8L2tleXdvcmQ+
PGtleXdvcmQ+U2V4IEZhY3RvcnM8L2tleXdvcmQ+PC9rZXl3b3Jkcz48ZGF0ZXM+PHllYXI+MjAx
NDwveWVhcj48cHViLWRhdGVzPjxkYXRlPk9jdDwvZGF0ZT48L3B1Yi1kYXRlcz48L2RhdGVzPjxp
c2JuPjE1NzMtNjU0NyAoRWxlY3Ryb25pYykmI3hEOzAyNzgtMDk1WCAoTGlua2luZyk8L2lzYm4+
PGFjY2Vzc2lvbi1udW0+MjQ5MzAxMzE8L2FjY2Vzc2lvbi1udW0+PHVybHM+PHJlbGF0ZWQtdXJs
cz48dXJsPmh0dHBzOi8vd3d3Lm5jYmkubmxtLm5paC5nb3YvcHVibWVkLzI0OTMwMTMxPC91cmw+
PC9yZWxhdGVkLXVybHM+PC91cmxzPjxlbGVjdHJvbmljLXJlc291cmNlLW51bT4xMC4xMDA3L3Mx
MDkzNS0wMTQtMDM1NS0yPC9lbGVjdHJvbmljLXJlc291cmNlLW51bT48cmVtb3RlLWRhdGFiYXNl
LW5hbWU+TWVkbGluZTwvcmVtb3RlLWRhdGFiYXNlLW5hbWU+PHJlbW90ZS1kYXRhYmFzZS1wcm92
aWRlcj5OTE08L3JlbW90ZS1kYXRhYmFzZS1wcm92aWRlcj48bGFuZ3VhZ2U+ZW5nPC9sYW5ndWFn
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060E92F" w14:textId="6A16E34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20DE5A1C" w14:textId="0B19446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0D33BA32" w14:textId="6361ECB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47ABFBF" w14:textId="3EC25B3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41AC2FA" w14:textId="4132B5D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1B6BA53" w14:textId="5177811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44E66" w:rsidRPr="00E91415" w14:paraId="6669540D" w14:textId="709FB30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255AF6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297</w:t>
            </w:r>
          </w:p>
        </w:tc>
        <w:tc>
          <w:tcPr>
            <w:tcW w:w="1704" w:type="dxa"/>
            <w:noWrap/>
            <w:vAlign w:val="center"/>
            <w:hideMark/>
          </w:tcPr>
          <w:p w14:paraId="7C370936" w14:textId="4ACC9CF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Collins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PEVuZE5vdGU+PENpdGU+PEF1dGhvcj5Db2xsaW5zPC9BdXRob3I+PFllYXI+MjAxNjwvWWVhcj48
UmVjTnVtPjE1Mjk0PC9SZWNOdW0+PERpc3BsYXlUZXh0PjxzdHlsZSBmYWNlPSJzdXBlcnNjcmlw
dCI+MjM8L3N0eWxlPjwvRGlzcGxheVRleHQ+PHJlY29yZD48cmVjLW51bWJlcj4xNTI5NDwvcmVj
LW51bWJlcj48Zm9yZWlnbi1rZXlzPjxrZXkgYXBwPSJFTiIgZGItaWQ9IjBwcmFmMnJkMnh0dnp1
ZXBkNTB2c3o1cXJyMnJ6OWVleGYycyIgdGltZXN0YW1wPSIxNzQ5MTM2OTAyIj4xNTI5NDwva2V5
PjwvZm9yZWlnbi1rZXlzPjxyZWYtdHlwZSBuYW1lPSJKb3VybmFsIEFydGljbGUiPjE3PC9yZWYt
dHlwZT48Y29udHJpYnV0b3JzPjxhdXRob3JzPjxhdXRob3I+Q29sbGlucywgQy4gTC48L2F1dGhv
cj48YXV0aG9yPk1jS2VuemllLCBMLiBCLjwvYXV0aG9yPjxhdXRob3I+RmVya2V0aWNoLCBBLiBL
LjwvYXV0aG9yPjxhdXRob3I+QW5kcmlkZ2UsIFIuPC9hdXRob3I+PGF1dGhvcj5YaWFuZywgSC48
L2F1dGhvcj48YXV0aG9yPkNvbXN0b2NrLCBSLiBELjwvYXV0aG9yPjwvYXV0aG9ycz48L2NvbnRy
aWJ1dG9ycz48YXV0aC1hZGRyZXNzPk9oaW9IZWFsdGggUmVzZWFyY2ggJmFtcDsgSW5ub3ZhdGlv
bnMgSW5zdGl0dXRlLCBDb2x1bWJ1cywgT0gsIFVTQS4mI3hEO0NlbnRlciBmb3IgSW5qdXJ5IFJl
c2VhcmNoIGFuZCBQb2xpY3ksIFRoZSBSZXNlYXJjaCBJbnN0aXR1dGUgYXQgTmF0aW9ud2lkZSBD
aGlsZHJlbiZhcG9zO3MgSG9zcGl0YWwsIENvbHVtYnVzLCBPSCwgVVNBLiYjeEQ7RGVwYXJ0bWVu
dCBvZiBQZWRpYXRyaWNzLCBDb2xsZWdlIG9mIE1lZGljaW5lLCBUaGUgT2hpbyBTdGF0ZSBVbml2
ZXJzaXR5LCBDb2x1bWJ1cywgT0gsIFVTQS4mI3hEO0RpdmlzaW9uIG9mIEVwaWRlbWlvbG9neSwg
Q29sbGVnZSBvZiBQdWJsaWMgSGVhbHRoLCBUaGUgT2hpbyBTdGF0ZSBVbml2ZXJzaXR5LCBDb2x1
bWJ1cywgT0gsIFVTQS4mI3hEO0RpdmlzaW9uIG9mIEJpb3N0YXRpc3RpY3MsIENvbGxlZ2Ugb2Yg
UHVibGljIEhlYWx0aCwgVGhlIE9oaW8gU3RhdGUgVW5pdmVyc2l0eSwgQ29sdW1idXMsIE9ILCBV
U0EuJiN4RDtEZXBhcnRtZW50IG9mIEVwaWRlbWlvbG9neSwgQ29sb3JhZG8gU2Nob29sIG9mIFB1
YmxpYyBIZWFsdGgsIFVuaXZlcnNpdHkgb2YgQ29sb3JhZG8gRGVudmVyLCBBdXJvcmEsIENPLCBV
U0EuJiN4RDtQZWRpYXRyaWMgRW1lcmdlbmN5IE1lZGljaW5lLCBTY2hvb2wgb2YgTWVkaWNpbmUs
IFVuaXZlcnNpdHkgb2YgQ29sb3JhZG8sIEF1cm9yYSwgQ08sIFVTQS48L2F1dGgtYWRkcmVzcz48
dGl0bGVzPjx0aXRsZT5EZW50YWwgaW5qdXJpZXMgc3VzdGFpbmVkIGJ5IGhpZ2ggc2Nob29sIGF0
aGxldGVzIGluIHRoZSBVbml0ZWQgU3RhdGVzLCBmcm9tIDIwMDgvMjAwOSB0aHJvdWdoIDIwMTMv
MjAxNCBhY2FkZW1pYyB5ZWFyczwvdGl0bGU+PHNlY29uZGFyeS10aXRsZT5EZW50IFRyYXVtYXRv
bDwvc2Vjb25kYXJ5LXRpdGxlPjwvdGl0bGVzPjxwZXJpb2RpY2FsPjxmdWxsLXRpdGxlPkRlbnQg
VHJhdW1hdG9sPC9mdWxsLXRpdGxlPjwvcGVyaW9kaWNhbD48cGFnZXM+MTIxLTc8L3BhZ2VzPjx2
b2x1bWU+MzI8L3ZvbHVtZT48bnVtYmVyPjI8L251bWJlcj48ZWRpdGlvbj4yMDE1MDkyNjwvZWRp
dGlvbj48a2V5d29yZHM+PGtleXdvcmQ+QWRvbGVzY2VudDwva2V5d29yZD48a2V5d29yZD5BdGhs
ZXRpYyBJbmp1cmllcy8qZXBpZGVtaW9sb2d5L3ByZXZlbnRpb24gJmFtcDsgY29udHJvbDwva2V5
d29yZD48a2V5d29yZD5DaGlsZDwva2V5d29yZD48a2V5d29yZD5GZW1hbGU8L2tleXdvcmQ+PGtl
eXdvcmQ+SHVtYW5zPC9rZXl3b3JkPjxrZXl3b3JkPk1hbGU8L2tleXdvcmQ+PGtleXdvcmQ+TW91
dGggUHJvdGVjdG9ycy8qc3RhdGlzdGljcyAmYW1wOyBudW1lcmljYWwgZGF0YTwva2V5d29yZD48
a2V5d29yZD5Qb3B1bGF0aW9uIFN1cnZlaWxsYW5jZTwva2V5d29yZD48a2V5d29yZD5TcG9ydHMg
RXF1aXBtZW50PC9rZXl3b3JkPjxrZXl3b3JkPlRvb3RoIEluanVyaWVzLyplcGlkZW1pb2xvZ3kv
cHJldmVudGlvbiAmYW1wOyBjb250cm9sPC9rZXl3b3JkPjxrZXl3b3JkPlVuaXRlZCBTdGF0ZXMv
ZXBpZGVtaW9sb2d5PC9rZXl3b3JkPjxrZXl3b3JkPmRlbnRhbDwva2V5d29yZD48a2V5d29yZD5p
bmp1cnk8L2tleXdvcmQ+PGtleXdvcmQ+c3BvcnRzPC9rZXl3b3JkPjwva2V5d29yZHM+PGRhdGVz
Pjx5ZWFyPjIwMTY8L3llYXI+PHB1Yi1kYXRlcz48ZGF0ZT5BcHI8L2RhdGU+PC9wdWItZGF0ZXM+
PC9kYXRlcz48aXNibj4xNjAwLTk2NTcgKEVsZWN0cm9uaWMpJiN4RDsxNjAwLTQ0NjkgKExpbmtp
bmcpPC9pc2JuPjxhY2Nlc3Npb24tbnVtPjI2NDA4Mzc3PC9hY2Nlc3Npb24tbnVtPjx1cmxzPjxy
ZWxhdGVkLXVybHM+PHVybD5odHRwczovL3d3dy5uY2JpLm5sbS5uaWguZ292L3B1Ym1lZC8yNjQw
ODM3NzwvdXJsPjwvcmVsYXRlZC11cmxzPjwvdXJscz48ZWxlY3Ryb25pYy1yZXNvdXJjZS1udW0+
MTAuMTExMS9lZHQuMTIyMjg8L2VsZWN0cm9uaWMtcmVzb3VyY2UtbnVtPjxyZW1vdGUtZGF0YWJh
c2UtbmFtZT5NZWRsaW5lPC9yZW1vdGUtZGF0YWJhc2UtbmFtZT48cmVtb3RlLWRhdGFiYXNlLXBy
b3ZpZGVyPk5MTTwvcmVtb3RlLWRhdGFiYXNlLXByb3ZpZGVyPjxsYW5ndWFnZT5lbmc8L2xhbmd1
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PEVuZE5vdGU+PENpdGU+PEF1dGhvcj5Db2xsaW5zPC9BdXRob3I+PFllYXI+MjAxNjwvWWVhcj48
UmVjTnVtPjE1Mjk0PC9SZWNOdW0+PERpc3BsYXlUZXh0PjxzdHlsZSBmYWNlPSJzdXBlcnNjcmlw
dCI+MjM8L3N0eWxlPjwvRGlzcGxheVRleHQ+PHJlY29yZD48cmVjLW51bWJlcj4xNTI5NDwvcmVj
LW51bWJlcj48Zm9yZWlnbi1rZXlzPjxrZXkgYXBwPSJFTiIgZGItaWQ9IjBwcmFmMnJkMnh0dnp1
ZXBkNTB2c3o1cXJyMnJ6OWVleGYycyIgdGltZXN0YW1wPSIxNzQ5MTM2OTAyIj4xNTI5NDwva2V5
PjwvZm9yZWlnbi1rZXlzPjxyZWYtdHlwZSBuYW1lPSJKb3VybmFsIEFydGljbGUiPjE3PC9yZWYt
dHlwZT48Y29udHJpYnV0b3JzPjxhdXRob3JzPjxhdXRob3I+Q29sbGlucywgQy4gTC48L2F1dGhv
cj48YXV0aG9yPk1jS2VuemllLCBMLiBCLjwvYXV0aG9yPjxhdXRob3I+RmVya2V0aWNoLCBBLiBL
LjwvYXV0aG9yPjxhdXRob3I+QW5kcmlkZ2UsIFIuPC9hdXRob3I+PGF1dGhvcj5YaWFuZywgSC48
L2F1dGhvcj48YXV0aG9yPkNvbXN0b2NrLCBSLiBELjwvYXV0aG9yPjwvYXV0aG9ycz48L2NvbnRy
aWJ1dG9ycz48YXV0aC1hZGRyZXNzPk9oaW9IZWFsdGggUmVzZWFyY2ggJmFtcDsgSW5ub3ZhdGlv
bnMgSW5zdGl0dXRlLCBDb2x1bWJ1cywgT0gsIFVTQS4mI3hEO0NlbnRlciBmb3IgSW5qdXJ5IFJl
c2VhcmNoIGFuZCBQb2xpY3ksIFRoZSBSZXNlYXJjaCBJbnN0aXR1dGUgYXQgTmF0aW9ud2lkZSBD
aGlsZHJlbiZhcG9zO3MgSG9zcGl0YWwsIENvbHVtYnVzLCBPSCwgVVNBLiYjeEQ7RGVwYXJ0bWVu
dCBvZiBQZWRpYXRyaWNzLCBDb2xsZWdlIG9mIE1lZGljaW5lLCBUaGUgT2hpbyBTdGF0ZSBVbml2
ZXJzaXR5LCBDb2x1bWJ1cywgT0gsIFVTQS4mI3hEO0RpdmlzaW9uIG9mIEVwaWRlbWlvbG9neSwg
Q29sbGVnZSBvZiBQdWJsaWMgSGVhbHRoLCBUaGUgT2hpbyBTdGF0ZSBVbml2ZXJzaXR5LCBDb2x1
bWJ1cywgT0gsIFVTQS4mI3hEO0RpdmlzaW9uIG9mIEJpb3N0YXRpc3RpY3MsIENvbGxlZ2Ugb2Yg
UHVibGljIEhlYWx0aCwgVGhlIE9oaW8gU3RhdGUgVW5pdmVyc2l0eSwgQ29sdW1idXMsIE9ILCBV
U0EuJiN4RDtEZXBhcnRtZW50IG9mIEVwaWRlbWlvbG9neSwgQ29sb3JhZG8gU2Nob29sIG9mIFB1
YmxpYyBIZWFsdGgsIFVuaXZlcnNpdHkgb2YgQ29sb3JhZG8gRGVudmVyLCBBdXJvcmEsIENPLCBV
U0EuJiN4RDtQZWRpYXRyaWMgRW1lcmdlbmN5IE1lZGljaW5lLCBTY2hvb2wgb2YgTWVkaWNpbmUs
IFVuaXZlcnNpdHkgb2YgQ29sb3JhZG8sIEF1cm9yYSwgQ08sIFVTQS48L2F1dGgtYWRkcmVzcz48
dGl0bGVzPjx0aXRsZT5EZW50YWwgaW5qdXJpZXMgc3VzdGFpbmVkIGJ5IGhpZ2ggc2Nob29sIGF0
aGxldGVzIGluIHRoZSBVbml0ZWQgU3RhdGVzLCBmcm9tIDIwMDgvMjAwOSB0aHJvdWdoIDIwMTMv
MjAxNCBhY2FkZW1pYyB5ZWFyczwvdGl0bGU+PHNlY29uZGFyeS10aXRsZT5EZW50IFRyYXVtYXRv
bDwvc2Vjb25kYXJ5LXRpdGxlPjwvdGl0bGVzPjxwZXJpb2RpY2FsPjxmdWxsLXRpdGxlPkRlbnQg
VHJhdW1hdG9sPC9mdWxsLXRpdGxlPjwvcGVyaW9kaWNhbD48cGFnZXM+MTIxLTc8L3BhZ2VzPjx2
b2x1bWU+MzI8L3ZvbHVtZT48bnVtYmVyPjI8L251bWJlcj48ZWRpdGlvbj4yMDE1MDkyNjwvZWRp
dGlvbj48a2V5d29yZHM+PGtleXdvcmQ+QWRvbGVzY2VudDwva2V5d29yZD48a2V5d29yZD5BdGhs
ZXRpYyBJbmp1cmllcy8qZXBpZGVtaW9sb2d5L3ByZXZlbnRpb24gJmFtcDsgY29udHJvbDwva2V5
d29yZD48a2V5d29yZD5DaGlsZDwva2V5d29yZD48a2V5d29yZD5GZW1hbGU8L2tleXdvcmQ+PGtl
eXdvcmQ+SHVtYW5zPC9rZXl3b3JkPjxrZXl3b3JkPk1hbGU8L2tleXdvcmQ+PGtleXdvcmQ+TW91
dGggUHJvdGVjdG9ycy8qc3RhdGlzdGljcyAmYW1wOyBudW1lcmljYWwgZGF0YTwva2V5d29yZD48
a2V5d29yZD5Qb3B1bGF0aW9uIFN1cnZlaWxsYW5jZTwva2V5d29yZD48a2V5d29yZD5TcG9ydHMg
RXF1aXBtZW50PC9rZXl3b3JkPjxrZXl3b3JkPlRvb3RoIEluanVyaWVzLyplcGlkZW1pb2xvZ3kv
cHJldmVudGlvbiAmYW1wOyBjb250cm9sPC9rZXl3b3JkPjxrZXl3b3JkPlVuaXRlZCBTdGF0ZXMv
ZXBpZGVtaW9sb2d5PC9rZXl3b3JkPjxrZXl3b3JkPmRlbnRhbDwva2V5d29yZD48a2V5d29yZD5p
bmp1cnk8L2tleXdvcmQ+PGtleXdvcmQ+c3BvcnRzPC9rZXl3b3JkPjwva2V5d29yZHM+PGRhdGVz
Pjx5ZWFyPjIwMTY8L3llYXI+PHB1Yi1kYXRlcz48ZGF0ZT5BcHI8L2RhdGU+PC9wdWItZGF0ZXM+
PC9kYXRlcz48aXNibj4xNjAwLTk2NTcgKEVsZWN0cm9uaWMpJiN4RDsxNjAwLTQ0NjkgKExpbmtp
bmcpPC9pc2JuPjxhY2Nlc3Npb24tbnVtPjI2NDA4Mzc3PC9hY2Nlc3Npb24tbnVtPjx1cmxzPjxy
ZWxhdGVkLXVybHM+PHVybD5odHRwczovL3d3dy5uY2JpLm5sbS5uaWguZ292L3B1Ym1lZC8yNjQw
ODM3NzwvdXJsPjwvcmVsYXRlZC11cmxzPjwvdXJscz48ZWxlY3Ryb25pYy1yZXNvdXJjZS1udW0+
MTAuMTExMS9lZHQuMTIyMjg8L2VsZWN0cm9uaWMtcmVzb3VyY2UtbnVtPjxyZW1vdGUtZGF0YWJh
c2UtbmFtZT5NZWRsaW5lPC9yZW1vdGUtZGF0YWJhc2UtbmFtZT48cmVtb3RlLWRhdGFiYXNlLXBy
b3ZpZGVyPk5MTTwvcmVtb3RlLWRhdGFiYXNlLXByb3ZpZGVyPjxsYW5ndWFnZT5lbmc8L2xhbmd1
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9A420C9" w14:textId="03A003C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688A81A1" w14:textId="2CBCE5B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49BE9B0" w14:textId="65C59F2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C60C382" w14:textId="697891A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738F909" w14:textId="5178D41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FB6D1EB" w14:textId="236D4C1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5A8247E8" w14:textId="330C46F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1CA653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319</w:t>
            </w:r>
          </w:p>
        </w:tc>
        <w:tc>
          <w:tcPr>
            <w:tcW w:w="1704" w:type="dxa"/>
            <w:noWrap/>
            <w:vAlign w:val="center"/>
            <w:hideMark/>
          </w:tcPr>
          <w:p w14:paraId="7C9AD249" w14:textId="66FEE159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Covassin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&lt;EndNote&gt;&lt;Cite&gt;&lt;Author&gt;Covassin&lt;/Author&gt;&lt;Year&gt;2003&lt;/Year&gt;&lt;RecNum&gt;15316&lt;/RecNum&gt;&lt;DisplayText&gt;&lt;style face="superscript"&gt;24&lt;/style&gt;&lt;/DisplayText&gt;&lt;record&gt;&lt;rec-number&gt;15316&lt;/rec-number&gt;&lt;foreign-keys&gt;&lt;key app="EN" db-id="0praf2rd2xtvzuepd50vsz5qrr2rz9eexf2s" timestamp="1749136902"&gt;15316&lt;/key&gt;&lt;/foreign-keys&gt;&lt;ref-type name="Journal Article"&gt;17&lt;/ref-type&gt;&lt;contributors&gt;&lt;authors&gt;&lt;author&gt;Covassin, T.&lt;/author&gt;&lt;author&gt;Swanik, C. B.&lt;/author&gt;&lt;author&gt;Sachs, M. L.&lt;/author&gt;&lt;/authors&gt;&lt;/contributors&gt;&lt;auth-address&gt;Department of Kinesiology, Temple University, Philadelphia, PA 19122, USA.&lt;/auth-address&gt;&lt;titles&gt;&lt;title&gt;Epidemiological considerations of concussions among intercollegiate athletes&lt;/title&gt;&lt;secondary-title&gt;Appl Neuropsychol&lt;/secondary-title&gt;&lt;/titles&gt;&lt;periodical&gt;&lt;full-title&gt;Appl Neuropsychol&lt;/full-title&gt;&lt;/periodical&gt;&lt;pages&gt;12-22&lt;/pages&gt;&lt;volume&gt;10&lt;/volume&gt;&lt;number&gt;1&lt;/number&gt;&lt;keywords&gt;&lt;keyword&gt;Adult&lt;/keyword&gt;&lt;keyword&gt;Athletic Injuries/*epidemiology&lt;/keyword&gt;&lt;keyword&gt;Brain Concussion/*epidemiology&lt;/keyword&gt;&lt;keyword&gt;Data Collection&lt;/keyword&gt;&lt;keyword&gt;Female&lt;/keyword&gt;&lt;keyword&gt;Humans&lt;/keyword&gt;&lt;keyword&gt;Incidence&lt;/keyword&gt;&lt;keyword&gt;Male&lt;/keyword&gt;&lt;keyword&gt;Risk Factors&lt;/keyword&gt;&lt;keyword&gt;Sex Factors&lt;/keyword&gt;&lt;keyword&gt;United States/epidemiology&lt;/keyword&gt;&lt;keyword&gt;Universities/statistics &amp;amp; numerical data&lt;/keyword&gt;&lt;/keywords&gt;&lt;dates&gt;&lt;year&gt;2003&lt;/year&gt;&lt;/dates&gt;&lt;isbn&gt;0908-4282 (Print)&amp;#xD;0908-4282 (Linking)&lt;/isbn&gt;&lt;accession-num&gt;12734071&lt;/accession-num&gt;&lt;urls&gt;&lt;related-urls&gt;&lt;url&gt;https://www.ncbi.nlm.nih.gov/pubmed/12734071&lt;/url&gt;&lt;/related-urls&gt;&lt;/urls&gt;&lt;electronic-resource-num&gt;10.1207/S15324826AN1001_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90AAE24" w14:textId="2B81DC8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29C7A16D" w14:textId="2FF541A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A88A04C" w14:textId="6EE4F9C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67A6B50" w14:textId="61507F5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1739E85" w14:textId="68324AA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B9558F0" w14:textId="6C65DF6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44E66" w:rsidRPr="00E91415" w14:paraId="1DD176CB" w14:textId="1B382EE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30D863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348</w:t>
            </w:r>
          </w:p>
        </w:tc>
        <w:tc>
          <w:tcPr>
            <w:tcW w:w="1704" w:type="dxa"/>
            <w:noWrap/>
            <w:vAlign w:val="center"/>
            <w:hideMark/>
          </w:tcPr>
          <w:p w14:paraId="48E1E9C1" w14:textId="0EA595D3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Darrow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&lt;EndNote&gt;&lt;Cite&gt;&lt;Author&gt;Darrow&lt;/Author&gt;&lt;Year&gt;2009&lt;/Year&gt;&lt;RecNum&gt;15345&lt;/RecNum&gt;&lt;DisplayText&gt;&lt;style face="superscript"&gt;25&lt;/style&gt;&lt;/DisplayText&gt;&lt;record&gt;&lt;rec-number&gt;15345&lt;/rec-number&gt;&lt;foreign-keys&gt;&lt;key app="EN" db-id="0praf2rd2xtvzuepd50vsz5qrr2rz9eexf2s" timestamp="1749136902"&gt;15345&lt;/key&gt;&lt;/foreign-keys&gt;&lt;ref-type name="Journal Article"&gt;17&lt;/ref-type&gt;&lt;contributors&gt;&lt;authors&gt;&lt;author&gt;Darrow, C. J.&lt;/author&gt;&lt;author&gt;Collins, C. L.&lt;/author&gt;&lt;author&gt;Yard, E. E.&lt;/author&gt;&lt;author&gt;Comstock, R. D.&lt;/author&gt;&lt;/authors&gt;&lt;/contributors&gt;&lt;auth-address&gt;College of Medicine, The Ohio State University, Columbus, Ohio, USA.&lt;/auth-address&gt;&lt;titles&gt;&lt;title&gt;Epidemiology of severe injuries among United States high school athletes: 2005-2007&lt;/title&gt;&lt;secondary-title&gt;Am J Sports Med&lt;/secondary-title&gt;&lt;/titles&gt;&lt;periodical&gt;&lt;full-title&gt;Am J Sports Med&lt;/full-title&gt;&lt;/periodical&gt;&lt;pages&gt;1798-805&lt;/pages&gt;&lt;volume&gt;37&lt;/volume&gt;&lt;number&gt;9&lt;/number&gt;&lt;edition&gt;20090616&lt;/edition&gt;&lt;keywords&gt;&lt;keyword&gt;Adolescent&lt;/keyword&gt;&lt;keyword&gt;Athletic Injuries/classification/*epidemiology/etiology/physiopathology&lt;/keyword&gt;&lt;keyword&gt;Epidemiologic Studies&lt;/keyword&gt;&lt;keyword&gt;Female&lt;/keyword&gt;&lt;keyword&gt;Humans&lt;/keyword&gt;&lt;keyword&gt;Male&lt;/keyword&gt;&lt;keyword&gt;*Schools&lt;/keyword&gt;&lt;keyword&gt;Sports/classification&lt;/keyword&gt;&lt;keyword&gt;*Trauma Severity Indices&lt;/keyword&gt;&lt;keyword&gt;United States/epidemiology&lt;/keyword&gt;&lt;/keywords&gt;&lt;dates&gt;&lt;year&gt;2009&lt;/year&gt;&lt;pub-dates&gt;&lt;date&gt;Sep&lt;/date&gt;&lt;/pub-dates&gt;&lt;/dates&gt;&lt;isbn&gt;1552-3365 (Electronic)&amp;#xD;0363-5465 (Linking)&lt;/isbn&gt;&lt;accession-num&gt;19531659&lt;/accession-num&gt;&lt;urls&gt;&lt;related-urls&gt;&lt;url&gt;https://www.ncbi.nlm.nih.gov/pubmed/19531659&lt;/url&gt;&lt;/related-urls&gt;&lt;/urls&gt;&lt;electronic-resource-num&gt;10.1177/0363546509333015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56B846B" w14:textId="332AC31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18C3E16D" w14:textId="0A8C361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DABE34C" w14:textId="40048C5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63BA623" w14:textId="0988B9F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616A27" w14:textId="5D53738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932210E" w14:textId="6583D55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7087268" w14:textId="0D9D2A0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7C70FE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357</w:t>
            </w:r>
          </w:p>
        </w:tc>
        <w:tc>
          <w:tcPr>
            <w:tcW w:w="1704" w:type="dxa"/>
            <w:noWrap/>
            <w:vAlign w:val="center"/>
            <w:hideMark/>
          </w:tcPr>
          <w:p w14:paraId="7AB9052C" w14:textId="171D8B0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 Loes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&lt;EndNote&gt;&lt;Cite&gt;&lt;Author&gt;de Loes&lt;/Author&gt;&lt;Year&gt;1995&lt;/Year&gt;&lt;RecNum&gt;15354&lt;/RecNum&gt;&lt;DisplayText&gt;&lt;style face="superscript"&gt;26&lt;/style&gt;&lt;/DisplayText&gt;&lt;record&gt;&lt;rec-number&gt;15354&lt;/rec-number&gt;&lt;foreign-keys&gt;&lt;key app="EN" db-id="0praf2rd2xtvzuepd50vsz5qrr2rz9eexf2s" timestamp="1749136902"&gt;15354&lt;/key&gt;&lt;/foreign-keys&gt;&lt;ref-type name="Journal Article"&gt;17&lt;/ref-type&gt;&lt;contributors&gt;&lt;authors&gt;&lt;author&gt;de Loes, M.&lt;/author&gt;&lt;/authors&gt;&lt;/contributors&gt;&lt;auth-address&gt;Institute of Research, Swiss School of Sports, Macolin.&lt;/auth-address&gt;&lt;titles&gt;&lt;title&gt;Epidemiology of sports injuries in the Swiss organization &amp;quot;Youth and Sports&amp;quot; 1987-1989. Injuries, exposure and risks of main diagnoses&lt;/title&gt;&lt;secondary-title&gt;Int J Sports Med&lt;/secondary-title&gt;&lt;/titles&gt;&lt;periodical&gt;&lt;full-title&gt;Int J Sports Med&lt;/full-title&gt;&lt;/periodical&gt;&lt;pages&gt;134-8&lt;/pages&gt;&lt;volume&gt;16&lt;/volume&gt;&lt;number&gt;2&lt;/number&gt;&lt;keywords&gt;&lt;keyword&gt;Adolescent&lt;/keyword&gt;&lt;keyword&gt;Adult&lt;/keyword&gt;&lt;keyword&gt;Athletic Injuries/*epidemiology&lt;/keyword&gt;&lt;keyword&gt;Basketball/injuries&lt;/keyword&gt;&lt;keyword&gt;Female&lt;/keyword&gt;&lt;keyword&gt;Gymnastics/injuries&lt;/keyword&gt;&lt;keyword&gt;Hockey/injuries&lt;/keyword&gt;&lt;keyword&gt;Humans&lt;/keyword&gt;&lt;keyword&gt;Incidence&lt;/keyword&gt;&lt;keyword&gt;Male&lt;/keyword&gt;&lt;keyword&gt;Mountaineering/injuries&lt;/keyword&gt;&lt;keyword&gt;Risk Factors&lt;/keyword&gt;&lt;keyword&gt;Sex Factors&lt;/keyword&gt;&lt;keyword&gt;Skiing/injuries&lt;/keyword&gt;&lt;keyword&gt;Soccer/injuries&lt;/keyword&gt;&lt;keyword&gt;Switzerland/epidemiology&lt;/keyword&gt;&lt;/keywords&gt;&lt;dates&gt;&lt;year&gt;1995&lt;/year&gt;&lt;pub-dates&gt;&lt;date&gt;Feb&lt;/date&gt;&lt;/pub-dates&gt;&lt;/dates&gt;&lt;isbn&gt;0172-4622 (Print)&amp;#xD;0172-4622 (Linking)&lt;/isbn&gt;&lt;accession-num&gt;7751078&lt;/accession-num&gt;&lt;urls&gt;&lt;related-urls&gt;&lt;url&gt;https://www.ncbi.nlm.nih.gov/pubmed/7751078&lt;/url&gt;&lt;/related-urls&gt;&lt;/urls&gt;&lt;electronic-resource-num&gt;10.1055/s-2007-972980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1620ED4" w14:textId="7DC50F0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09DFD561" w14:textId="0BDEB4F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6B098F1A" w14:textId="79D0784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8C3C05E" w14:textId="4DA46B1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8B7D3F4" w14:textId="37ACCC3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F4B1081" w14:textId="7B2212D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104C2643" w14:textId="6538E3C5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A19B85B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358</w:t>
            </w:r>
          </w:p>
        </w:tc>
        <w:tc>
          <w:tcPr>
            <w:tcW w:w="1704" w:type="dxa"/>
            <w:noWrap/>
            <w:vAlign w:val="center"/>
            <w:hideMark/>
          </w:tcPr>
          <w:p w14:paraId="17C233DB" w14:textId="10017BD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 Loes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PEVuZE5vdGU+PENpdGU+PEF1dGhvcj5kZSBMb2VzPC9BdXRob3I+PFllYXI+MjAwMDwvWWVhcj48
UmVjTnVtPjE1MzU1PC9SZWNOdW0+PERpc3BsYXlUZXh0PjxzdHlsZSBmYWNlPSJzdXBlcnNjcmlw
dCI+Mjc8L3N0eWxlPjwvRGlzcGxheVRleHQ+PHJlY29yZD48cmVjLW51bWJlcj4xNTM1NTwvcmVj
LW51bWJlcj48Zm9yZWlnbi1rZXlzPjxrZXkgYXBwPSJFTiIgZGItaWQ9IjBwcmFmMnJkMnh0dnp1
ZXBkNTB2c3o1cXJyMnJ6OWVleGYycyIgdGltZXN0YW1wPSIxNzQ5MTM2OTAyIj4xNTM1NTwva2V5
PjwvZm9yZWlnbi1rZXlzPjxyZWYtdHlwZSBuYW1lPSJKb3VybmFsIEFydGljbGUiPjE3PC9yZWYt
dHlwZT48Y29udHJpYnV0b3JzPjxhdXRob3JzPjxhdXRob3I+ZGUgTG9lcywgTS48L2F1dGhvcj48
YXV0aG9yPkRhaGxzdGVkdCwgTC4gSi48L2F1dGhvcj48YXV0aG9yPlRob21lZSwgUi48L2F1dGhv
cj48L2F1dGhvcnM+PC9jb250cmlidXRvcnM+PGF1dGgtYWRkcmVzcz5JbnN0aXR1dGUgb2YgUmVz
ZWFyY2ggaW4gU3BvcnRzIFNjaWVuY2VzLCBTd2lzcyBTY2hvb2wgb2YgU3BvcnRzLCBNYWNvbGlu
LjwvYXV0aC1hZGRyZXNzPjx0aXRsZXM+PHRpdGxlPkEgNy15ZWFyIHN0dWR5IG9uIHJpc2tzIGFu
ZCBjb3N0cyBvZiBrbmVlIGluanVyaWVzIGluIG1hbGUgYW5kIGZlbWFsZSB5b3V0aCBwYXJ0aWNp
cGFudHMgaW4gMTIgc3BvcnRzPC90aXRsZT48c2Vjb25kYXJ5LXRpdGxlPlNjYW5kIEogTWVkIFNj
aSBTcG9ydHM8L3NlY29uZGFyeS10aXRsZT48L3RpdGxlcz48cGVyaW9kaWNhbD48ZnVsbC10aXRs
ZT5TY2FuZCBKIE1lZCBTY2kgU3BvcnRzPC9mdWxsLXRpdGxlPjwvcGVyaW9kaWNhbD48cGFnZXM+
OTAtNzwvcGFnZXM+PHZvbHVtZT4xMDwvdm9sdW1lPjxudW1iZXI+MjwvbnVtYmVyPjxrZXl3b3Jk
cz48a2V5d29yZD5BZG9sZXNjZW50PC9rZXl3b3JkPjxrZXl3b3JkPkFkdWx0PC9rZXl3b3JkPjxr
ZXl3b3JkPkFudGVyaW9yIENydWNpYXRlIExpZ2FtZW50IEluanVyaWVzPC9rZXl3b3JkPjxrZXl3
b3JkPkF0aGxldGljIEluanVyaWVzL2Vjb25vbWljcy8qZXRpb2xvZ3kvdGhlcmFweTwva2V5d29y
ZD48a2V5d29yZD5CYXNrZXRiYWxsL2luanVyaWVzPC9rZXl3b3JkPjxrZXl3b3JkPkNvbmZpZGVu
Y2UgSW50ZXJ2YWxzPC9rZXl3b3JkPjxrZXl3b3JkPkNvc3RzIGFuZCBDb3N0IEFuYWx5c2lzPC9r
ZXl3b3JkPjxrZXl3b3JkPkZlbWFsZTwva2V5d29yZD48a2V5d29yZD5HeW1uYXN0aWNzL2luanVy
aWVzPC9rZXl3b3JkPjxrZXl3b3JkPkhlYWx0aCBDYXJlIENvc3RzPC9rZXl3b3JkPjxrZXl3b3Jk
PkhlYWx0aCBTZXJ2aWNlcy9lY29ub21pY3M8L2tleXdvcmQ+PGtleXdvcmQ+SG9ja2V5L2luanVy
aWVzPC9rZXl3b3JkPjxrZXl3b3JkPkh1bWFuczwva2V5d29yZD48a2V5d29yZD5JbmNpZGVuY2U8
L2tleXdvcmQ+PGtleXdvcmQ+SW5zdXJhbmNlLCBIZWFsdGgvZWNvbm9taWNzPC9rZXl3b3JkPjxr
ZXl3b3JkPktuZWUgSW5qdXJpZXMvZWNvbm9taWNzLypldGlvbG9neS90aGVyYXB5PC9rZXl3b3Jk
PjxrZXl3b3JkPk1hbGU8L2tleXdvcmQ+PGtleXdvcmQ+TW91bnRhaW5lZXJpbmcvaW5qdXJpZXM8
L2tleXdvcmQ+PGtleXdvcmQ+UG9pc3NvbiBEaXN0cmlidXRpb248L2tleXdvcmQ+PGtleXdvcmQ+
UmVjcmVhdGlvbjwva2V5d29yZD48a2V5d29yZD5SZWdpc3RyaWVzPC9rZXl3b3JkPjxrZXl3b3Jk
PlJpc2sgRmFjdG9yczwva2V5d29yZD48a2V5d29yZD5TZXggRmFjdG9yczwva2V5d29yZD48a2V5
d29yZD5Ta2lpbmcvaW5qdXJpZXM8L2tleXdvcmQ+PGtleXdvcmQ+U29jY2VyL2luanVyaWVzPC9r
ZXl3b3JkPjxrZXl3b3JkPlN3aXR6ZXJsYW5kPC9rZXl3b3JkPjxrZXl3b3JkPlRpbWUgRmFjdG9y
czwva2V5d29yZD48L2tleXdvcmRzPjxkYXRlcz48eWVhcj4yMDAwPC95ZWFyPjxwdWItZGF0ZXM+
PGRhdGU+QXByPC9kYXRlPjwvcHViLWRhdGVzPjwvZGF0ZXM+PGlzYm4+MDkwNS03MTg4IChQcmlu
dCkmI3hEOzA5MDUtNzE4OCAoTGlua2luZyk8L2lzYm4+PGFjY2Vzc2lvbi1udW0+MTA3NTUyNzk8
L2FjY2Vzc2lvbi1udW0+PHVybHM+PHJlbGF0ZWQtdXJscz48dXJsPmh0dHBzOi8vd3d3Lm5jYmku
bmxtLm5paC5nb3YvcHVibWVkLzEwNzU1Mjc5PC91cmw+PC9yZWxhdGVkLXVybHM+PC91cmxzPjxl
bGVjdHJvbmljLXJlc291cmNlLW51bT4xMC4xMDM0L2ouMTYwMC0wODM4LjIwMDAuMDEwMDAyMDkw
Lng8L2VsZWN0cm9uaWMtcmVzb3VyY2UtbnVtPjxyZW1vdGUtZGF0YWJhc2UtbmFtZT5NZWRsaW5l
PC9yZW1vdGUtZGF0YWJhc2UtbmFtZT48cmVtb3RlLWRhdGFiYXNlLXByb3ZpZGVyPk5MTTwvcmVt
b3RlLWRhdGFiYXNlLXByb3ZpZGVyPjxsYW5ndWFnZT5lbmc8L2xhbmd1YWdlPjwvcmVjb3JkPjwv
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PEVuZE5vdGU+PENpdGU+PEF1dGhvcj5kZSBMb2VzPC9BdXRob3I+PFllYXI+MjAwMDwvWWVhcj48
UmVjTnVtPjE1MzU1PC9SZWNOdW0+PERpc3BsYXlUZXh0PjxzdHlsZSBmYWNlPSJzdXBlcnNjcmlw
dCI+Mjc8L3N0eWxlPjwvRGlzcGxheVRleHQ+PHJlY29yZD48cmVjLW51bWJlcj4xNTM1NTwvcmVj
LW51bWJlcj48Zm9yZWlnbi1rZXlzPjxrZXkgYXBwPSJFTiIgZGItaWQ9IjBwcmFmMnJkMnh0dnp1
ZXBkNTB2c3o1cXJyMnJ6OWVleGYycyIgdGltZXN0YW1wPSIxNzQ5MTM2OTAyIj4xNTM1NTwva2V5
PjwvZm9yZWlnbi1rZXlzPjxyZWYtdHlwZSBuYW1lPSJKb3VybmFsIEFydGljbGUiPjE3PC9yZWYt
dHlwZT48Y29udHJpYnV0b3JzPjxhdXRob3JzPjxhdXRob3I+ZGUgTG9lcywgTS48L2F1dGhvcj48
YXV0aG9yPkRhaGxzdGVkdCwgTC4gSi48L2F1dGhvcj48YXV0aG9yPlRob21lZSwgUi48L2F1dGhv
cj48L2F1dGhvcnM+PC9jb250cmlidXRvcnM+PGF1dGgtYWRkcmVzcz5JbnN0aXR1dGUgb2YgUmVz
ZWFyY2ggaW4gU3BvcnRzIFNjaWVuY2VzLCBTd2lzcyBTY2hvb2wgb2YgU3BvcnRzLCBNYWNvbGlu
LjwvYXV0aC1hZGRyZXNzPjx0aXRsZXM+PHRpdGxlPkEgNy15ZWFyIHN0dWR5IG9uIHJpc2tzIGFu
ZCBjb3N0cyBvZiBrbmVlIGluanVyaWVzIGluIG1hbGUgYW5kIGZlbWFsZSB5b3V0aCBwYXJ0aWNp
cGFudHMgaW4gMTIgc3BvcnRzPC90aXRsZT48c2Vjb25kYXJ5LXRpdGxlPlNjYW5kIEogTWVkIFNj
aSBTcG9ydHM8L3NlY29uZGFyeS10aXRsZT48L3RpdGxlcz48cGVyaW9kaWNhbD48ZnVsbC10aXRs
ZT5TY2FuZCBKIE1lZCBTY2kgU3BvcnRzPC9mdWxsLXRpdGxlPjwvcGVyaW9kaWNhbD48cGFnZXM+
OTAtNzwvcGFnZXM+PHZvbHVtZT4xMDwvdm9sdW1lPjxudW1iZXI+MjwvbnVtYmVyPjxrZXl3b3Jk
cz48a2V5d29yZD5BZG9sZXNjZW50PC9rZXl3b3JkPjxrZXl3b3JkPkFkdWx0PC9rZXl3b3JkPjxr
ZXl3b3JkPkFudGVyaW9yIENydWNpYXRlIExpZ2FtZW50IEluanVyaWVzPC9rZXl3b3JkPjxrZXl3
b3JkPkF0aGxldGljIEluanVyaWVzL2Vjb25vbWljcy8qZXRpb2xvZ3kvdGhlcmFweTwva2V5d29y
ZD48a2V5d29yZD5CYXNrZXRiYWxsL2luanVyaWVzPC9rZXl3b3JkPjxrZXl3b3JkPkNvbmZpZGVu
Y2UgSW50ZXJ2YWxzPC9rZXl3b3JkPjxrZXl3b3JkPkNvc3RzIGFuZCBDb3N0IEFuYWx5c2lzPC9r
ZXl3b3JkPjxrZXl3b3JkPkZlbWFsZTwva2V5d29yZD48a2V5d29yZD5HeW1uYXN0aWNzL2luanVy
aWVzPC9rZXl3b3JkPjxrZXl3b3JkPkhlYWx0aCBDYXJlIENvc3RzPC9rZXl3b3JkPjxrZXl3b3Jk
PkhlYWx0aCBTZXJ2aWNlcy9lY29ub21pY3M8L2tleXdvcmQ+PGtleXdvcmQ+SG9ja2V5L2luanVy
aWVzPC9rZXl3b3JkPjxrZXl3b3JkPkh1bWFuczwva2V5d29yZD48a2V5d29yZD5JbmNpZGVuY2U8
L2tleXdvcmQ+PGtleXdvcmQ+SW5zdXJhbmNlLCBIZWFsdGgvZWNvbm9taWNzPC9rZXl3b3JkPjxr
ZXl3b3JkPktuZWUgSW5qdXJpZXMvZWNvbm9taWNzLypldGlvbG9neS90aGVyYXB5PC9rZXl3b3Jk
PjxrZXl3b3JkPk1hbGU8L2tleXdvcmQ+PGtleXdvcmQ+TW91bnRhaW5lZXJpbmcvaW5qdXJpZXM8
L2tleXdvcmQ+PGtleXdvcmQ+UG9pc3NvbiBEaXN0cmlidXRpb248L2tleXdvcmQ+PGtleXdvcmQ+
UmVjcmVhdGlvbjwva2V5d29yZD48a2V5d29yZD5SZWdpc3RyaWVzPC9rZXl3b3JkPjxrZXl3b3Jk
PlJpc2sgRmFjdG9yczwva2V5d29yZD48a2V5d29yZD5TZXggRmFjdG9yczwva2V5d29yZD48a2V5
d29yZD5Ta2lpbmcvaW5qdXJpZXM8L2tleXdvcmQ+PGtleXdvcmQ+U29jY2VyL2luanVyaWVzPC9r
ZXl3b3JkPjxrZXl3b3JkPlN3aXR6ZXJsYW5kPC9rZXl3b3JkPjxrZXl3b3JkPlRpbWUgRmFjdG9y
czwva2V5d29yZD48L2tleXdvcmRzPjxkYXRlcz48eWVhcj4yMDAwPC95ZWFyPjxwdWItZGF0ZXM+
PGRhdGU+QXByPC9kYXRlPjwvcHViLWRhdGVzPjwvZGF0ZXM+PGlzYm4+MDkwNS03MTg4IChQcmlu
dCkmI3hEOzA5MDUtNzE4OCAoTGlua2luZyk8L2lzYm4+PGFjY2Vzc2lvbi1udW0+MTA3NTUyNzk8
L2FjY2Vzc2lvbi1udW0+PHVybHM+PHJlbGF0ZWQtdXJscz48dXJsPmh0dHBzOi8vd3d3Lm5jYmku
bmxtLm5paC5nb3YvcHVibWVkLzEwNzU1Mjc5PC91cmw+PC9yZWxhdGVkLXVybHM+PC91cmxzPjxl
bGVjdHJvbmljLXJlc291cmNlLW51bT4xMC4xMDM0L2ouMTYwMC0wODM4LjIwMDAuMDEwMDAyMDkw
Lng8L2VsZWN0cm9uaWMtcmVzb3VyY2UtbnVtPjxyZW1vdGUtZGF0YWJhc2UtbmFtZT5NZWRsaW5l
PC9yZW1vdGUtZGF0YWJhc2UtbmFtZT48cmVtb3RlLWRhdGFiYXNlLXByb3ZpZGVyPk5MTTwvcmVt
b3RlLWRhdGFiYXNlLXByb3ZpZGVyPjxsYW5ndWFnZT5lbmc8L2xhbmd1YWdlPjwvcmVjb3JkPjwv
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286E28B" w14:textId="4CEBC51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BADD081" w14:textId="0BF453C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7624AED1" w14:textId="373EC60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8536C7A" w14:textId="7E3F87A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3757B88" w14:textId="664409B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D10E9F2" w14:textId="5B3517E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6AD126BE" w14:textId="1EE3E1A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46499A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361</w:t>
            </w:r>
          </w:p>
        </w:tc>
        <w:tc>
          <w:tcPr>
            <w:tcW w:w="1704" w:type="dxa"/>
            <w:noWrap/>
            <w:vAlign w:val="center"/>
            <w:hideMark/>
          </w:tcPr>
          <w:p w14:paraId="32686AAC" w14:textId="2FDD500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Deckey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PEVuZE5vdGU+PENpdGU+PEF1dGhvcj5EZWNrZXk8L0F1dGhvcj48WWVhcj4yMDIwPC9ZZWFyPjxS
ZWNOdW0+MTUzNTg8L1JlY051bT48RGlzcGxheVRleHQ+PHN0eWxlIGZhY2U9InN1cGVyc2NyaXB0
Ij4yODwvc3R5bGU+PC9EaXNwbGF5VGV4dD48cmVjb3JkPjxyZWMtbnVtYmVyPjE1MzU4PC9yZWMt
bnVtYmVyPjxmb3JlaWduLWtleXM+PGtleSBhcHA9IkVOIiBkYi1pZD0iMHByYWYycmQyeHR2enVl
cGQ1MHZzejVxcnIycno5ZWV4ZjJzIiB0aW1lc3RhbXA9IjE3NDkxMzY5MDIiPjE1MzU4PC9rZXk+
PC9mb3JlaWduLWtleXM+PHJlZi10eXBlIG5hbWU9IkpvdXJuYWwgQXJ0aWNsZSI+MTc8L3JlZi10
eXBlPjxjb250cmlidXRvcnM+PGF1dGhvcnM+PGF1dGhvcj5EZWNrZXksIEQuIEcuPC9hdXRob3I+
PGF1dGhvcj5TY290dCwgSy4gTC48L2F1dGhvcj48YXV0aG9yPkhpbmNrbGV5LCBOLiBCLjwvYXV0
aG9yPjxhdXRob3I+TWFrb3ZpY2thLCBKLiBMLjwvYXV0aG9yPjxhdXRob3I+SGFzc2Vicm9jaywg
Si4gRC48L2F1dGhvcj48YXV0aG9yPlR1bW1hbGEsIFMuIFYuPC9hdXRob3I+PGF1dGhvcj5QZW5h
LCBBLjwvYXV0aG9yPjxhdXRob3I+QXNwcmV5LCBXLjwvYXV0aG9yPjxhdXRob3I+Q2hoYWJyYSwg
QS48L2F1dGhvcj48L2F1dGhvcnM+PC9jb250cmlidXRvcnM+PGF1dGgtYWRkcmVzcz5EZXBhcnRt
ZW50IG9mIE9ydGhvcGVkaWMgU3VyZ2VyeSwgTWF5byBDbGluaWMsIFBob2VuaXgsIEFyaXpvbmEs
IFVTQS4mI3hEO0pvaG4gQS4gQnVybnMgU2Nob29sIG9mIE1lZGljaW5lLCBVbml2ZXJzaXR5IG9m
IEhhd2FpaSwgSG9ub2x1bHUsIEhhd2FpaSwgVVNBLiYjeEQ7QWxpeCBTY2hvb2wgb2YgTWVkaWNp
bmUsIE1heW8gQ2xpbmljLCBTY290dHNkYWxlLCBBcml6b25hLCBVU0EuPC9hdXRoLWFkZHJlc3M+
PHRpdGxlcz48dGl0bGU+SGFuZCBhbmQgV3Jpc3QgSW5qdXJpZXMgaW4gTWVuJmFwb3M7cyBhbmQg
V29tZW4mYXBvcztzIE5hdGlvbmFsIENvbGxlZ2lhdGUgQXRobGV0aWMgQXNzb2NpYXRpb24gQmFz
a2V0YmFsbDwvdGl0bGU+PHNlY29uZGFyeS10aXRsZT5PcnRob3AgSiBTcG9ydHMgTWVkPC9zZWNv
bmRhcnktdGl0bGU+PC90aXRsZXM+PHBlcmlvZGljYWw+PGZ1bGwtdGl0bGU+T3J0aG9wIEogU3Bv
cnRzIE1lZDwvZnVsbC10aXRsZT48L3BlcmlvZGljYWw+PHBhZ2VzPjIzMjU5NjcxMjA5NTMwNzA8
L3BhZ2VzPjx2b2x1bWU+ODwvdm9sdW1lPjxudW1iZXI+OTwvbnVtYmVyPjxlZGl0aW9uPjIwMjAw
OTI4PC9lZGl0aW9uPjxrZXl3b3Jkcz48a2V5d29yZD5OY2FhPC9rZXl3b3JkPjxrZXl3b3JkPmJh
c2tldGJhbGw8L2tleXdvcmQ+PGtleXdvcmQ+ZmluZ2VyPC9rZXl3b3JkPjxrZXl3b3JkPmhhbmQ8
L2tleXdvcmQ+PGtleXdvcmQ+cmV0dXJuIHRvIHBsYXk8L2tleXdvcmQ+PGtleXdvcmQ+c3BvcnRz
IGluanVyaWVzPC9rZXl3b3JkPjxrZXl3b3JkPnN0cmVuZ3RoIGFuZCBjb25kaXRpb25pbmc8L2tl
eXdvcmQ+PGtleXdvcmQ+d3Jpc3Q8L2tleXdvcmQ+PC9rZXl3b3Jkcz48ZGF0ZXM+PHllYXI+MjAy
MDwveWVhcj48cHViLWRhdGVzPjxkYXRlPlNlcDwvZGF0ZT48L3B1Yi1kYXRlcz48L2RhdGVzPjxp
c2JuPjIzMjUtOTY3MSAoUHJpbnQpJiN4RDsyMzI1LTk2NzEgKEVsZWN0cm9uaWMpJiN4RDsyMzI1
LTk2NzEgKExpbmtpbmcpPC9pc2JuPjxhY2Nlc3Npb24tbnVtPjMzMDYyNzY3PC9hY2Nlc3Npb24t
bnVtPjx1cmxzPjxyZWxhdGVkLXVybHM+PHVybD5odHRwczovL3d3dy5uY2JpLm5sbS5uaWguZ292
L3B1Ym1lZC8zMzA2Mjc2NzwvdXJsPjwvcmVsYXRlZC11cmxzPjwvdXJscz48Y3VzdG9tMT5PbmUg
b3IgbW9yZSBvZiB0aGUgYXV0aG9ycyBoYXMgZGVjbGFyZWQgdGhlIGZvbGxvd2luZyBwb3RlbnRp
YWwgY29uZmxpY3Qgb2YgaW50ZXJlc3Qgb3Igc291cmNlIG9mIGZ1bmRpbmc6IEsuTC5TLiBoYXMg
cmVjZWl2ZWQgZWR1Y2F0aW9uYWwgc3VwcG9ydCBmcm9tIEFydGhyZXguIEEuQy4gaGFzIHJlY2Vp
dmVkIGVkdWNhdGlvbmFsIHN1cHBvcnQgZnJvbSBBcnRocmV4IGFuZCBTdHJ5a2VyIGFuZCBjb25z
dWx0aW5nIGZlZXMgZnJvbSBBcnRocmV4LCBDYXllbm5lIE1lZGljYWwsIFRyaWNlIE1lZGljYWws
IGFuZCBaaW1tZXIgQmlvbWV0LiBBT1NTTSBjaGVja3MgYXV0aG9yIGRpc2Nsb3N1cmVzIGFnYWlu
c3QgdGhlIE9wZW4gUGF5bWVudHMgRGF0YWJhc2UgKE9QRCkuIEFPU1NNIGhhcyBub3QgY29uZHVj
dGVkIGFuIGluZGVwZW5kZW50IGludmVzdGlnYXRpb24gb24gdGhlIE9QRCBhbmQgZGlzY2xhaW1z
IGFueSBsaWFiaWxpdHkgb3IgcmVzcG9uc2liaWxpdHkgcmVsYXRpbmcgdGhlcmV0by48L2N1c3Rv
bTE+PGN1c3RvbTI+UE1DNzUzNjM3NTwvY3VzdG9tMj48ZWxlY3Ryb25pYy1yZXNvdXJjZS1udW0+
MTAuMTE3Ny8yMzI1OTY3MTIwOTUzMDcwPC9lbGVjdHJvbmljLXJlc291cmNlLW51bT48cmVtb3Rl
LWRhdGFiYXNlLW5hbWU+UHViTWVkLW5vdC1NRURMSU5FPC9yZW1vdGUtZGF0YWJhc2UtbmFtZT48
cmVtb3RlLWRhdGFiYXNlLXByb3ZpZGVyPk5MTTwvcmVtb3RlLWRhdGFiYXNlLXByb3ZpZGVyPjwv
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PEVuZE5vdGU+PENpdGU+PEF1dGhvcj5EZWNrZXk8L0F1dGhvcj48WWVhcj4yMDIwPC9ZZWFyPjxS
ZWNOdW0+MTUzNTg8L1JlY051bT48RGlzcGxheVRleHQ+PHN0eWxlIGZhY2U9InN1cGVyc2NyaXB0
Ij4yODwvc3R5bGU+PC9EaXNwbGF5VGV4dD48cmVjb3JkPjxyZWMtbnVtYmVyPjE1MzU4PC9yZWMt
bnVtYmVyPjxmb3JlaWduLWtleXM+PGtleSBhcHA9IkVOIiBkYi1pZD0iMHByYWYycmQyeHR2enVl
cGQ1MHZzejVxcnIycno5ZWV4ZjJzIiB0aW1lc3RhbXA9IjE3NDkxMzY5MDIiPjE1MzU4PC9rZXk+
PC9mb3JlaWduLWtleXM+PHJlZi10eXBlIG5hbWU9IkpvdXJuYWwgQXJ0aWNsZSI+MTc8L3JlZi10
eXBlPjxjb250cmlidXRvcnM+PGF1dGhvcnM+PGF1dGhvcj5EZWNrZXksIEQuIEcuPC9hdXRob3I+
PGF1dGhvcj5TY290dCwgSy4gTC48L2F1dGhvcj48YXV0aG9yPkhpbmNrbGV5LCBOLiBCLjwvYXV0
aG9yPjxhdXRob3I+TWFrb3ZpY2thLCBKLiBMLjwvYXV0aG9yPjxhdXRob3I+SGFzc2Vicm9jaywg
Si4gRC48L2F1dGhvcj48YXV0aG9yPlR1bW1hbGEsIFMuIFYuPC9hdXRob3I+PGF1dGhvcj5QZW5h
LCBBLjwvYXV0aG9yPjxhdXRob3I+QXNwcmV5LCBXLjwvYXV0aG9yPjxhdXRob3I+Q2hoYWJyYSwg
QS48L2F1dGhvcj48L2F1dGhvcnM+PC9jb250cmlidXRvcnM+PGF1dGgtYWRkcmVzcz5EZXBhcnRt
ZW50IG9mIE9ydGhvcGVkaWMgU3VyZ2VyeSwgTWF5byBDbGluaWMsIFBob2VuaXgsIEFyaXpvbmEs
IFVTQS4mI3hEO0pvaG4gQS4gQnVybnMgU2Nob29sIG9mIE1lZGljaW5lLCBVbml2ZXJzaXR5IG9m
IEhhd2FpaSwgSG9ub2x1bHUsIEhhd2FpaSwgVVNBLiYjeEQ7QWxpeCBTY2hvb2wgb2YgTWVkaWNp
bmUsIE1heW8gQ2xpbmljLCBTY290dHNkYWxlLCBBcml6b25hLCBVU0EuPC9hdXRoLWFkZHJlc3M+
PHRpdGxlcz48dGl0bGU+SGFuZCBhbmQgV3Jpc3QgSW5qdXJpZXMgaW4gTWVuJmFwb3M7cyBhbmQg
V29tZW4mYXBvcztzIE5hdGlvbmFsIENvbGxlZ2lhdGUgQXRobGV0aWMgQXNzb2NpYXRpb24gQmFz
a2V0YmFsbDwvdGl0bGU+PHNlY29uZGFyeS10aXRsZT5PcnRob3AgSiBTcG9ydHMgTWVkPC9zZWNv
bmRhcnktdGl0bGU+PC90aXRsZXM+PHBlcmlvZGljYWw+PGZ1bGwtdGl0bGU+T3J0aG9wIEogU3Bv
cnRzIE1lZDwvZnVsbC10aXRsZT48L3BlcmlvZGljYWw+PHBhZ2VzPjIzMjU5NjcxMjA5NTMwNzA8
L3BhZ2VzPjx2b2x1bWU+ODwvdm9sdW1lPjxudW1iZXI+OTwvbnVtYmVyPjxlZGl0aW9uPjIwMjAw
OTI4PC9lZGl0aW9uPjxrZXl3b3Jkcz48a2V5d29yZD5OY2FhPC9rZXl3b3JkPjxrZXl3b3JkPmJh
c2tldGJhbGw8L2tleXdvcmQ+PGtleXdvcmQ+ZmluZ2VyPC9rZXl3b3JkPjxrZXl3b3JkPmhhbmQ8
L2tleXdvcmQ+PGtleXdvcmQ+cmV0dXJuIHRvIHBsYXk8L2tleXdvcmQ+PGtleXdvcmQ+c3BvcnRz
IGluanVyaWVzPC9rZXl3b3JkPjxrZXl3b3JkPnN0cmVuZ3RoIGFuZCBjb25kaXRpb25pbmc8L2tl
eXdvcmQ+PGtleXdvcmQ+d3Jpc3Q8L2tleXdvcmQ+PC9rZXl3b3Jkcz48ZGF0ZXM+PHllYXI+MjAy
MDwveWVhcj48cHViLWRhdGVzPjxkYXRlPlNlcDwvZGF0ZT48L3B1Yi1kYXRlcz48L2RhdGVzPjxp
c2JuPjIzMjUtOTY3MSAoUHJpbnQpJiN4RDsyMzI1LTk2NzEgKEVsZWN0cm9uaWMpJiN4RDsyMzI1
LTk2NzEgKExpbmtpbmcpPC9pc2JuPjxhY2Nlc3Npb24tbnVtPjMzMDYyNzY3PC9hY2Nlc3Npb24t
bnVtPjx1cmxzPjxyZWxhdGVkLXVybHM+PHVybD5odHRwczovL3d3dy5uY2JpLm5sbS5uaWguZ292
L3B1Ym1lZC8zMzA2Mjc2NzwvdXJsPjwvcmVsYXRlZC11cmxzPjwvdXJscz48Y3VzdG9tMT5PbmUg
b3IgbW9yZSBvZiB0aGUgYXV0aG9ycyBoYXMgZGVjbGFyZWQgdGhlIGZvbGxvd2luZyBwb3RlbnRp
YWwgY29uZmxpY3Qgb2YgaW50ZXJlc3Qgb3Igc291cmNlIG9mIGZ1bmRpbmc6IEsuTC5TLiBoYXMg
cmVjZWl2ZWQgZWR1Y2F0aW9uYWwgc3VwcG9ydCBmcm9tIEFydGhyZXguIEEuQy4gaGFzIHJlY2Vp
dmVkIGVkdWNhdGlvbmFsIHN1cHBvcnQgZnJvbSBBcnRocmV4IGFuZCBTdHJ5a2VyIGFuZCBjb25z
dWx0aW5nIGZlZXMgZnJvbSBBcnRocmV4LCBDYXllbm5lIE1lZGljYWwsIFRyaWNlIE1lZGljYWws
IGFuZCBaaW1tZXIgQmlvbWV0LiBBT1NTTSBjaGVja3MgYXV0aG9yIGRpc2Nsb3N1cmVzIGFnYWlu
c3QgdGhlIE9wZW4gUGF5bWVudHMgRGF0YWJhc2UgKE9QRCkuIEFPU1NNIGhhcyBub3QgY29uZHVj
dGVkIGFuIGluZGVwZW5kZW50IGludmVzdGlnYXRpb24gb24gdGhlIE9QRCBhbmQgZGlzY2xhaW1z
IGFueSBsaWFiaWxpdHkgb3IgcmVzcG9uc2liaWxpdHkgcmVsYXRpbmcgdGhlcmV0by48L2N1c3Rv
bTE+PGN1c3RvbTI+UE1DNzUzNjM3NTwvY3VzdG9tMj48ZWxlY3Ryb25pYy1yZXNvdXJjZS1udW0+
MTAuMTE3Ny8yMzI1OTY3MTIwOTUzMDcwPC9lbGVjdHJvbmljLXJlc291cmNlLW51bT48cmVtb3Rl
LWRhdGFiYXNlLW5hbWU+UHViTWVkLW5vdC1NRURMSU5FPC9yZW1vdGUtZGF0YWJhc2UtbmFtZT48
cmVtb3RlLWRhdGFiYXNlLXByb3ZpZGVyPk5MTTwvcmVtb3RlLWRhdGFiYXNlLXByb3ZpZGVyPjwv
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7537AA3" w14:textId="46F0325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8948BF1" w14:textId="07C7FF9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5C97665" w14:textId="1EA4D80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CCFAC01" w14:textId="34FFBF9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6065563" w14:textId="5266995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C06AB8E" w14:textId="4514838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40161B21" w14:textId="3F05C5D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4C8343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366</w:t>
            </w:r>
          </w:p>
        </w:tc>
        <w:tc>
          <w:tcPr>
            <w:tcW w:w="1704" w:type="dxa"/>
            <w:noWrap/>
            <w:vAlign w:val="center"/>
            <w:hideMark/>
          </w:tcPr>
          <w:p w14:paraId="3F872EAB" w14:textId="0ECFA9D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Deitch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&lt;EndNote&gt;&lt;Cite&gt;&lt;Author&gt;Deitch&lt;/Author&gt;&lt;Year&gt;2006&lt;/Year&gt;&lt;RecNum&gt;15363&lt;/RecNum&gt;&lt;DisplayText&gt;&lt;style face="superscript"&gt;29&lt;/style&gt;&lt;/DisplayText&gt;&lt;record&gt;&lt;rec-number&gt;15363&lt;/rec-number&gt;&lt;foreign-keys&gt;&lt;key app="EN" db-id="0praf2rd2xtvzuepd50vsz5qrr2rz9eexf2s" timestamp="1749136902"&gt;15363&lt;/key&gt;&lt;/foreign-keys&gt;&lt;ref-type name="Journal Article"&gt;17&lt;/ref-type&gt;&lt;contributors&gt;&lt;authors&gt;&lt;author&gt;Deitch, J. R.&lt;/author&gt;&lt;author&gt;Starkey, C.&lt;/author&gt;&lt;author&gt;Walters, S. L.&lt;/author&gt;&lt;author&gt;Moseley, J. B.&lt;/author&gt;&lt;/authors&gt;&lt;/contributors&gt;&lt;auth-address&gt;Pennsylvania State University, University Park, USA.&lt;/auth-address&gt;&lt;titles&gt;&lt;title&gt;Injury risk in professional basketball players: a comparison of Women&amp;apos;s National Basketball Association and National Basketball Association athletes&lt;/title&gt;&lt;secondary-title&gt;Am J Sports Med&lt;/secondary-title&gt;&lt;/titles&gt;&lt;periodical&gt;&lt;full-title&gt;Am J Sports Med&lt;/full-title&gt;&lt;/periodical&gt;&lt;pages&gt;1077-83&lt;/pages&gt;&lt;volume&gt;34&lt;/volume&gt;&lt;number&gt;7&lt;/number&gt;&lt;edition&gt;20060221&lt;/edition&gt;&lt;keywords&gt;&lt;keyword&gt;Adult&lt;/keyword&gt;&lt;keyword&gt;Athletic Injuries/*epidemiology&lt;/keyword&gt;&lt;keyword&gt;Basketball/*injuries&lt;/keyword&gt;&lt;keyword&gt;Female&lt;/keyword&gt;&lt;keyword&gt;Humans&lt;/keyword&gt;&lt;keyword&gt;Incidence&lt;/keyword&gt;&lt;keyword&gt;Male&lt;/keyword&gt;&lt;keyword&gt;Retrospective Studies&lt;/keyword&gt;&lt;keyword&gt;Sex Distribution&lt;/keyword&gt;&lt;/keywords&gt;&lt;dates&gt;&lt;year&gt;2006&lt;/year&gt;&lt;pub-dates&gt;&lt;date&gt;Jul&lt;/date&gt;&lt;/pub-dates&gt;&lt;/dates&gt;&lt;isbn&gt;0363-5465 (Print)&amp;#xD;0363-5465 (Linking)&lt;/isbn&gt;&lt;accession-num&gt;16493173&lt;/accession-num&gt;&lt;urls&gt;&lt;related-urls&gt;&lt;url&gt;https://www.ncbi.nlm.nih.gov/pubmed/16493173&lt;/url&gt;&lt;/related-urls&gt;&lt;/urls&gt;&lt;electronic-resource-num&gt;10.1177/0363546505285383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B841BCD" w14:textId="066A555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762B7EFB" w14:textId="3857C53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DB35885" w14:textId="1A36939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457D189" w14:textId="3AC81CC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80E7247" w14:textId="2A050F3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D42CAC8" w14:textId="1F2522F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44E66" w:rsidRPr="00E91415" w14:paraId="66F74309" w14:textId="6EBB5F34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B1BA5FE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451</w:t>
            </w:r>
          </w:p>
        </w:tc>
        <w:tc>
          <w:tcPr>
            <w:tcW w:w="1704" w:type="dxa"/>
            <w:noWrap/>
            <w:vAlign w:val="center"/>
            <w:hideMark/>
          </w:tcPr>
          <w:p w14:paraId="5EBBD56B" w14:textId="6D6160E4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Ferioli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PEVuZE5vdGU+PENpdGU+PEF1dGhvcj5GZXJpb2xpPC9BdXRob3I+PFllYXI+MjAyMTwvWWVhcj48
UmVjTnVtPjE1NDQ4PC9SZWNOdW0+PERpc3BsYXlUZXh0PjxzdHlsZSBmYWNlPSJzdXBlcnNjcmlw
dCI+MzA8L3N0eWxlPjwvRGlzcGxheVRleHQ+PHJlY29yZD48cmVjLW51bWJlcj4xNTQ0ODwvcmVj
LW51bWJlcj48Zm9yZWlnbi1rZXlzPjxrZXkgYXBwPSJFTiIgZGItaWQ9IjBwcmFmMnJkMnh0dnp1
ZXBkNTB2c3o1cXJyMnJ6OWVleGYycyIgdGltZXN0YW1wPSIxNzQ5MTM2OTAyIj4xNTQ0ODwva2V5
PjwvZm9yZWlnbi1rZXlzPjxyZWYtdHlwZSBuYW1lPSJKb3VybmFsIEFydGljbGUiPjE3PC9yZWYt
dHlwZT48Y29udHJpYnV0b3JzPjxhdXRob3JzPjxhdXRob3I+RmVyaW9saSwgRC48L2F1dGhvcj48
YXV0aG9yPkxhIFRvcnJlLCBBLjwvYXV0aG9yPjxhdXRob3I+VGliaWxldHRpLCBFLjwvYXV0aG9y
PjxhdXRob3I+RG90dG8sIEEuPC9hdXRob3I+PGF1dGhvcj5SYW1waW5pbmksIEUuPC9hdXRob3I+
PC9hdXRob3JzPjwvY29udHJpYnV0b3JzPjxhdXRoLWFkZHJlc3M+RGVwYXJ0bWVudCBvZiBCaW9t
ZWRpY2FsIFNjaWVuY2VzIGZvciBIZWFsdGgsIFVuaXZlcnNpdGEgZGVnbGkgU3R1ZGkgZGkgTWls
YW5vLCBNaWxhbm8sIEl0YWx5LiYjeEQ7SHVtYW4gUGVyZm9ybWFuY2UgTGFib3JhdG9yeSwgTUFQ
RUkgU3BvcnQgUmVzZWFyY2ggQ2VudHJlLCBPbGdpYXRlIE9sb25hLCBWYXJlc2UsIEl0YWx5LiYj
eEQ7UGFsbGFjYW5lc3RybyBSZWdnaWFuYSBTLlIuTC4sIFJlZ2dpbyBFbWlsaWEsIEl0YWx5LiYj
eEQ7VW5pdmVyc28gVHJldmlzbyBCYXNrZXQgUy5SLkwuLCBUcmV2aXNvLCBJdGFseS48L2F1dGgt
YWRkcmVzcz48dGl0bGVzPjx0aXRsZT5EZXRlcm1pbmluZyB0aGUgcmVsYXRpb25zaGlwIGJldHdl
ZW4gbG9hZCBtYXJrZXJzIGFuZCBub24tY29udGFjdCBpbmp1cmllcyBkdXJpbmcgdGhlIGNvbXBl
dGl0aXZlIHNlYXNvbiBhbW9uZyBwcm9mZXNzaW9uYWwgYW5kIHNlbWktcHJvZmVzc2lvbmFsIGJh
c2tldGJhbGwgcGxheWVyczwvdGl0bGU+PHNlY29uZGFyeS10aXRsZT5SZXMgU3BvcnRzIE1lZDwv
c2Vjb25kYXJ5LXRpdGxlPjwvdGl0bGVzPjxwZXJpb2RpY2FsPjxmdWxsLXRpdGxlPlJlcyBTcG9y
dHMgTWVkPC9mdWxsLXRpdGxlPjwvcGVyaW9kaWNhbD48cGFnZXM+MjY1LTI3NjwvcGFnZXM+PHZv
bHVtZT4yOTwvdm9sdW1lPjxudW1iZXI+MzwvbnVtYmVyPjxlZGl0aW9uPjIwMjAwODE5PC9lZGl0
aW9uPjxrZXl3b3Jkcz48a2V5d29yZD5BZHVsdDwva2V5d29yZD48a2V5d29yZD5BdGhsZXRpYyBJ
bmp1cmllcy9lcGlkZW1pb2xvZ3kvKnBoeXNpb3BhdGhvbG9neTwva2V5d29yZD48a2V5d29yZD5C
YXNrZXRiYWxsLyppbmp1cmllczwva2V5d29yZD48a2V5d29yZD5Db21wZXRpdGl2ZSBCZWhhdmlv
ci8qcGh5c2lvbG9neTwva2V5d29yZD48a2V5d29yZD5IdW1hbnM8L2tleXdvcmQ+PGtleXdvcmQ+
SW5jaWRlbmNlPC9rZXl3b3JkPjxrZXl3b3JkPk1hbGU8L2tleXdvcmQ+PGtleXdvcmQ+UGVyY2Vw
dGlvbi9waHlzaW9sb2d5PC9rZXl3b3JkPjxrZXl3b3JkPlBoeXNpY2FsIENvbmRpdGlvbmluZywg
SHVtYW4vKnBoeXNpb2xvZ3k8L2tleXdvcmQ+PGtleXdvcmQ+UGh5c2ljYWwgRXhlcnRpb24vcGh5
c2lvbG9neTwva2V5d29yZD48a2V5d29yZD5Qcm9zcGVjdGl2ZSBTdHVkaWVzPC9rZXl3b3JkPjxr
ZXl3b3JkPlJpc2sgRmFjdG9yczwva2V5d29yZD48a2V5d29yZD5TZWFzb25zPC9rZXl3b3JkPjxr
ZXl3b3JkPllvdW5nIEFkdWx0PC9rZXl3b3JkPjxrZXl3b3JkPkluanVyeSBpbmNpZGVuY2U8L2tl
eXdvcmQ+PGtleXdvcmQ+YWN1dGU6Y2hyb25pYyByYXRpbzwva2V5d29yZD48a2V5d29yZD5pbmp1
cnkgcHJldmVudGlvbjwva2V5d29yZD48a2V5d29yZD5yYXRpbmcgb2YgcGVyY2VpdmVkIGV4ZXJ0
aW9uPC9rZXl3b3JkPjwva2V5d29yZHM+PGRhdGVzPjx5ZWFyPjIwMjE8L3llYXI+PHB1Yi1kYXRl
cz48ZGF0ZT5NYXktSnVuPC9kYXRlPjwvcHViLWRhdGVzPjwvZGF0ZXM+PGlzYm4+MTU0My04NjM1
IChFbGVjdHJvbmljKSYjeEQ7MTU0My04NjI3IChMaW5raW5nKTwvaXNibj48YWNjZXNzaW9uLW51
bT4zMjgxMjc4NzwvYWNjZXNzaW9uLW51bT48dXJscz48cmVsYXRlZC11cmxzPjx1cmw+aHR0cHM6
Ly93d3cubmNiaS5ubG0ubmloLmdvdi9wdWJtZWQvMzI4MTI3ODc8L3VybD48L3JlbGF0ZWQtdXJs
cz48L3VybHM+PGVsZWN0cm9uaWMtcmVzb3VyY2UtbnVtPjEwLjEwODAvMTU0Mzg2MjcuMjAyMC4x
ODA4OTgwPC9lbGVjdHJvbmljLXJlc291cmNlLW51bT48cmVtb3RlLWRhdGFiYXNlLW5hbWU+TWVk
bGluZTwvcmVtb3RlLWRhdGFiYXNlLW5hbWU+PHJlbW90ZS1kYXRhYmFzZS1wcm92aWRlcj5OTE08
L3JlbW90ZS1kYXRhYmFzZS1wcm92aWRlcj48bGFuZ3VhZ2U+ZW5nPC9sYW5ndWFnZT48L3JlY29y
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PEVuZE5vdGU+PENpdGU+PEF1dGhvcj5GZXJpb2xpPC9BdXRob3I+PFllYXI+MjAyMTwvWWVhcj48
UmVjTnVtPjE1NDQ4PC9SZWNOdW0+PERpc3BsYXlUZXh0PjxzdHlsZSBmYWNlPSJzdXBlcnNjcmlw
dCI+MzA8L3N0eWxlPjwvRGlzcGxheVRleHQ+PHJlY29yZD48cmVjLW51bWJlcj4xNTQ0ODwvcmVj
LW51bWJlcj48Zm9yZWlnbi1rZXlzPjxrZXkgYXBwPSJFTiIgZGItaWQ9IjBwcmFmMnJkMnh0dnp1
ZXBkNTB2c3o1cXJyMnJ6OWVleGYycyIgdGltZXN0YW1wPSIxNzQ5MTM2OTAyIj4xNTQ0ODwva2V5
PjwvZm9yZWlnbi1rZXlzPjxyZWYtdHlwZSBuYW1lPSJKb3VybmFsIEFydGljbGUiPjE3PC9yZWYt
dHlwZT48Y29udHJpYnV0b3JzPjxhdXRob3JzPjxhdXRob3I+RmVyaW9saSwgRC48L2F1dGhvcj48
YXV0aG9yPkxhIFRvcnJlLCBBLjwvYXV0aG9yPjxhdXRob3I+VGliaWxldHRpLCBFLjwvYXV0aG9y
PjxhdXRob3I+RG90dG8sIEEuPC9hdXRob3I+PGF1dGhvcj5SYW1waW5pbmksIEUuPC9hdXRob3I+
PC9hdXRob3JzPjwvY29udHJpYnV0b3JzPjxhdXRoLWFkZHJlc3M+RGVwYXJ0bWVudCBvZiBCaW9t
ZWRpY2FsIFNjaWVuY2VzIGZvciBIZWFsdGgsIFVuaXZlcnNpdGEgZGVnbGkgU3R1ZGkgZGkgTWls
YW5vLCBNaWxhbm8sIEl0YWx5LiYjeEQ7SHVtYW4gUGVyZm9ybWFuY2UgTGFib3JhdG9yeSwgTUFQ
RUkgU3BvcnQgUmVzZWFyY2ggQ2VudHJlLCBPbGdpYXRlIE9sb25hLCBWYXJlc2UsIEl0YWx5LiYj
eEQ7UGFsbGFjYW5lc3RybyBSZWdnaWFuYSBTLlIuTC4sIFJlZ2dpbyBFbWlsaWEsIEl0YWx5LiYj
eEQ7VW5pdmVyc28gVHJldmlzbyBCYXNrZXQgUy5SLkwuLCBUcmV2aXNvLCBJdGFseS48L2F1dGgt
YWRkcmVzcz48dGl0bGVzPjx0aXRsZT5EZXRlcm1pbmluZyB0aGUgcmVsYXRpb25zaGlwIGJldHdl
ZW4gbG9hZCBtYXJrZXJzIGFuZCBub24tY29udGFjdCBpbmp1cmllcyBkdXJpbmcgdGhlIGNvbXBl
dGl0aXZlIHNlYXNvbiBhbW9uZyBwcm9mZXNzaW9uYWwgYW5kIHNlbWktcHJvZmVzc2lvbmFsIGJh
c2tldGJhbGwgcGxheWVyczwvdGl0bGU+PHNlY29uZGFyeS10aXRsZT5SZXMgU3BvcnRzIE1lZDwv
c2Vjb25kYXJ5LXRpdGxlPjwvdGl0bGVzPjxwZXJpb2RpY2FsPjxmdWxsLXRpdGxlPlJlcyBTcG9y
dHMgTWVkPC9mdWxsLXRpdGxlPjwvcGVyaW9kaWNhbD48cGFnZXM+MjY1LTI3NjwvcGFnZXM+PHZv
bHVtZT4yOTwvdm9sdW1lPjxudW1iZXI+MzwvbnVtYmVyPjxlZGl0aW9uPjIwMjAwODE5PC9lZGl0
aW9uPjxrZXl3b3Jkcz48a2V5d29yZD5BZHVsdDwva2V5d29yZD48a2V5d29yZD5BdGhsZXRpYyBJ
bmp1cmllcy9lcGlkZW1pb2xvZ3kvKnBoeXNpb3BhdGhvbG9neTwva2V5d29yZD48a2V5d29yZD5C
YXNrZXRiYWxsLyppbmp1cmllczwva2V5d29yZD48a2V5d29yZD5Db21wZXRpdGl2ZSBCZWhhdmlv
ci8qcGh5c2lvbG9neTwva2V5d29yZD48a2V5d29yZD5IdW1hbnM8L2tleXdvcmQ+PGtleXdvcmQ+
SW5jaWRlbmNlPC9rZXl3b3JkPjxrZXl3b3JkPk1hbGU8L2tleXdvcmQ+PGtleXdvcmQ+UGVyY2Vw
dGlvbi9waHlzaW9sb2d5PC9rZXl3b3JkPjxrZXl3b3JkPlBoeXNpY2FsIENvbmRpdGlvbmluZywg
SHVtYW4vKnBoeXNpb2xvZ3k8L2tleXdvcmQ+PGtleXdvcmQ+UGh5c2ljYWwgRXhlcnRpb24vcGh5
c2lvbG9neTwva2V5d29yZD48a2V5d29yZD5Qcm9zcGVjdGl2ZSBTdHVkaWVzPC9rZXl3b3JkPjxr
ZXl3b3JkPlJpc2sgRmFjdG9yczwva2V5d29yZD48a2V5d29yZD5TZWFzb25zPC9rZXl3b3JkPjxr
ZXl3b3JkPllvdW5nIEFkdWx0PC9rZXl3b3JkPjxrZXl3b3JkPkluanVyeSBpbmNpZGVuY2U8L2tl
eXdvcmQ+PGtleXdvcmQ+YWN1dGU6Y2hyb25pYyByYXRpbzwva2V5d29yZD48a2V5d29yZD5pbmp1
cnkgcHJldmVudGlvbjwva2V5d29yZD48a2V5d29yZD5yYXRpbmcgb2YgcGVyY2VpdmVkIGV4ZXJ0
aW9uPC9rZXl3b3JkPjwva2V5d29yZHM+PGRhdGVzPjx5ZWFyPjIwMjE8L3llYXI+PHB1Yi1kYXRl
cz48ZGF0ZT5NYXktSnVuPC9kYXRlPjwvcHViLWRhdGVzPjwvZGF0ZXM+PGlzYm4+MTU0My04NjM1
IChFbGVjdHJvbmljKSYjeEQ7MTU0My04NjI3IChMaW5raW5nKTwvaXNibj48YWNjZXNzaW9uLW51
bT4zMjgxMjc4NzwvYWNjZXNzaW9uLW51bT48dXJscz48cmVsYXRlZC11cmxzPjx1cmw+aHR0cHM6
Ly93d3cubmNiaS5ubG0ubmloLmdvdi9wdWJtZWQvMzI4MTI3ODc8L3VybD48L3JlbGF0ZWQtdXJs
cz48L3VybHM+PGVsZWN0cm9uaWMtcmVzb3VyY2UtbnVtPjEwLjEwODAvMTU0Mzg2MjcuMjAyMC4x
ODA4OTgwPC9lbGVjdHJvbmljLXJlc291cmNlLW51bT48cmVtb3RlLWRhdGFiYXNlLW5hbWU+TWVk
bGluZTwvcmVtb3RlLWRhdGFiYXNlLW5hbWU+PHJlbW90ZS1kYXRhYmFzZS1wcm92aWRlcj5OTE08
L3JlbW90ZS1kYXRhYmFzZS1wcm92aWRlcj48bGFuZ3VhZ2U+ZW5nPC9sYW5ndWFnZT48L3JlY29y
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540494D" w14:textId="443C619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2E48C8BE" w14:textId="5B79827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949FC96" w14:textId="5F8E5B6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66BDEFB" w14:textId="73547DC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35630E1" w14:textId="0B69A6C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C9DFE95" w14:textId="6F2F69A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F3AEC55" w14:textId="08F5B55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6D38FF4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452</w:t>
            </w:r>
          </w:p>
        </w:tc>
        <w:tc>
          <w:tcPr>
            <w:tcW w:w="1704" w:type="dxa"/>
            <w:noWrap/>
            <w:vAlign w:val="center"/>
            <w:hideMark/>
          </w:tcPr>
          <w:p w14:paraId="6D465BC1" w14:textId="3E33AC3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Fernandez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&lt;EndNote&gt;&lt;Cite&gt;&lt;Author&gt;Fernandez&lt;/Author&gt;&lt;Year&gt;2007&lt;/Year&gt;&lt;RecNum&gt;15449&lt;/RecNum&gt;&lt;DisplayText&gt;&lt;style face="superscript"&gt;31&lt;/style&gt;&lt;/DisplayText&gt;&lt;record&gt;&lt;rec-number&gt;15449&lt;/rec-number&gt;&lt;foreign-keys&gt;&lt;key app="EN" db-id="0praf2rd2xtvzuepd50vsz5qrr2rz9eexf2s" timestamp="1749136902"&gt;15449&lt;/key&gt;&lt;/foreign-keys&gt;&lt;ref-type name="Journal Article"&gt;17&lt;/ref-type&gt;&lt;contributors&gt;&lt;authors&gt;&lt;author&gt;Fernandez, W. G.&lt;/author&gt;&lt;author&gt;Yard, E. E.&lt;/author&gt;&lt;author&gt;Comstock, R. D.&lt;/author&gt;&lt;/authors&gt;&lt;/contributors&gt;&lt;auth-address&gt;Department of Emergency Medicine, Boston University School of Medicine, Boston, MA, USA. william.fernandez@bmc.org&lt;/auth-address&gt;&lt;titles&gt;&lt;title&gt;Epidemiology of lower extremity injuries among U.S. high school athletes&lt;/title&gt;&lt;secondary-title&gt;Acad Emerg Med&lt;/secondary-title&gt;&lt;/titles&gt;&lt;periodical&gt;&lt;full-title&gt;Acad Emerg Med&lt;/full-title&gt;&lt;/periodical&gt;&lt;pages&gt;641-5&lt;/pages&gt;&lt;volume&gt;14&lt;/volume&gt;&lt;number&gt;7&lt;/number&gt;&lt;edition&gt;20070518&lt;/edition&gt;&lt;keywords&gt;&lt;keyword&gt;Absenteeism&lt;/keyword&gt;&lt;keyword&gt;Adolescent&lt;/keyword&gt;&lt;keyword&gt;Ankle Injuries/epidemiology&lt;/keyword&gt;&lt;keyword&gt;Athletic Injuries/*epidemiology&lt;/keyword&gt;&lt;keyword&gt;Baseball/injuries&lt;/keyword&gt;&lt;keyword&gt;Basketball/injuries&lt;/keyword&gt;&lt;keyword&gt;Female&lt;/keyword&gt;&lt;keyword&gt;Humans&lt;/keyword&gt;&lt;keyword&gt;Leg Injuries/*epidemiology&lt;/keyword&gt;&lt;keyword&gt;Male&lt;/keyword&gt;&lt;keyword&gt;Soccer/injuries&lt;/keyword&gt;&lt;keyword&gt;Thigh/injuries&lt;/keyword&gt;&lt;keyword&gt;United States/epidemiology&lt;/keyword&gt;&lt;keyword&gt;Wrestling/injuries&lt;/keyword&gt;&lt;/keywords&gt;&lt;dates&gt;&lt;year&gt;2007&lt;/year&gt;&lt;pub-dates&gt;&lt;date&gt;Jul&lt;/date&gt;&lt;/pub-dates&gt;&lt;/dates&gt;&lt;isbn&gt;1553-2712 (Electronic)&amp;#xD;1069-6563 (Linking)&lt;/isbn&gt;&lt;accession-num&gt;17513688&lt;/accession-num&gt;&lt;urls&gt;&lt;related-urls&gt;&lt;url&gt;https://www.ncbi.nlm.nih.gov/pubmed/17513688&lt;/url&gt;&lt;/related-urls&gt;&lt;/urls&gt;&lt;electronic-resource-num&gt;10.1197/j.aem.2007.03.1354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53B8E85" w14:textId="649F79C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8D76712" w14:textId="550F766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2A9A06D1" w14:textId="4D3EF0B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2043B44" w14:textId="02A664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7629A83" w14:textId="44795DB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CCE6258" w14:textId="7F0C01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1162D84" w14:textId="0A9437D1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2893E0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474</w:t>
            </w:r>
          </w:p>
        </w:tc>
        <w:tc>
          <w:tcPr>
            <w:tcW w:w="1704" w:type="dxa"/>
            <w:noWrap/>
            <w:vAlign w:val="center"/>
            <w:hideMark/>
          </w:tcPr>
          <w:p w14:paraId="761DD235" w14:textId="4F4A722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Florit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PEVuZE5vdGU+PENpdGU+PEF1dGhvcj5GbG9yaXQ8L0F1dGhvcj48WWVhcj4yMDE5PC9ZZWFyPjxS
ZWNOdW0+MTU0NzE8L1JlY051bT48RGlzcGxheVRleHQ+PHN0eWxlIGZhY2U9InN1cGVyc2NyaXB0
Ij4zMjwvc3R5bGU+PC9EaXNwbGF5VGV4dD48cmVjb3JkPjxyZWMtbnVtYmVyPjE1NDcxPC9yZWMt
bnVtYmVyPjxmb3JlaWduLWtleXM+PGtleSBhcHA9IkVOIiBkYi1pZD0iMHByYWYycmQyeHR2enVl
cGQ1MHZzejVxcnIycno5ZWV4ZjJzIiB0aW1lc3RhbXA9IjE3NDkxMzY5MDIiPjE1NDcxPC9rZXk+
PC9mb3JlaWduLWtleXM+PHJlZi10eXBlIG5hbWU9IkpvdXJuYWwgQXJ0aWNsZSI+MTc8L3JlZi10
eXBlPjxjb250cmlidXRvcnM+PGF1dGhvcnM+PGF1dGhvcj5GbG9yaXQsIEQuPC9hdXRob3I+PGF1
dGhvcj5QZWRyZXQsIEMuPC9hdXRob3I+PGF1dGhvcj5DYXNhbHMsIE0uPC9hdXRob3I+PGF1dGhv
cj5NYWxsaWFyYXMsIFAuPC9hdXRob3I+PGF1dGhvcj5TdWdpbW90bywgRC48L2F1dGhvcj48YXV0
aG9yPlJvZGFzLCBHLjwvYXV0aG9yPjwvYXV0aG9ycz48L2NvbnRyaWJ1dG9ycz48YXV0aC1hZGRy
ZXNzPk1lZGljYWwgRGVwYXJ0bWVudCwgRnV0Ym9sIENsdWIgQmFyY2Vsb25hLCBCYXJjYSBJbm5v
dmF0aW9uIEh1YiwgU3BhaW4uJiN4RDtEb2N0b3JhbmRvIGRlIGxhIEZhY3VsdGFkIGRlIE1lZGlj
aW5hIGRlIGxhIFVuaXZlcnNpZGFkIEF1dG9ub21hIGRlIEJhcmNlbG9uYSwgU3BhaW4uJiN4RDtN
ZWRpY2luZSBhbmQgSW1hZ2luZyBEZXBhcnRtZW50LCBDbGluaWNhIE1hcGZyZSBkZSBNZWRpY2lu
YSBkZWwgVGVuaXMsIEJhcmNlbG9uYSwgU3BhaW4uJiN4RDtVbHRyYXNvbm9ncmFwaHkgRGVwYXJ0
bWVudCwgQ2xpbmljYSBEaWFnb25hbCwgRXNwbHVndWVzIGRlIExsb2JyZWdhdCwgU3BhaW4uJiN4
RDtTcG9ydCBhbmQgUGh5c2ljYWwgQWN0aXZpdHkgU3R1ZGllcyBDZW50cmUgKENFRUFGKSwgVW5p
dmVyc2l0eSBvZiBWaWMtQ2VudHJhbCBVbml2ZXJzaXR5IG9mIENhdGFsb25pYSwgU3BhaW4uJiN4
RDtEZXBhcnRtZW50IG9mIFBoeXNpb3RoZXJhcHksIFNjaG9vbCBvZiBQcmltYXJ5IGFuZCBBbGxp
ZWQgSGVhbHRoIENhcmUsIE1vbmFzaCBVbml2ZXJzaXR5LCBBdXN0cmFsaWEuJiN4RDtUaGUgTWlj
aGVsaSBDZW50ZXIgZm9yIFNwb3J0cyBJbmp1cnkgUHJldmVudGlvbiwgV2FsdGhhbSwgTUEsIFVT
QS4mI3hEO0RpdmlzaW9uIG9mIFNwb3J0cyBNZWRpY2luZSwgRGVwYXJ0bWVudCBvZiBPcnRob3Bl
ZGljcywgQm9zdG9uIENoaWxkcmVuJmFwb3M7cyBIb3NwaXRhbCwgQm9zdG9uLCBNQSwgVVNBLiYj
eEQ7SGFydmFyZCBNZWRpY2FsIFNjaG9vbCwgQm9zdG9uLCBNQSwgVVNBLiYjeEQ7RGVwYXJ0bWVu
dCBvZiBPcnRob3BhZWRpYyBTdXJnZXJ5LCBIYXJ2YXJkIE1lZGljYWwgU2Nob29sLCBCb3N0b24s
IE1BLCBVU0EuJiN4RDtTcG9ydHMgTWVkaWNpbmUgRGVwYXJ0bWVudC4gQ2xpbmljIGhvc3BpdGFs
IC9TYW50IEpvYW4gZGUgRGV1IEhvc3BpdGFsLCBCYXJjZWxvbmEsIFNwYWluLjwvYXV0aC1hZGRy
ZXNzPjx0aXRsZXM+PHRpdGxlPkluY2lkZW5jZSBvZiBUZW5kaW5vcGF0aHkgaW4gVGVhbSBTcG9y
dHMgaW4gYSBNdWx0aWRpc2NpcGxpbmFyeSBTcG9ydHMgQ2x1YiBPdmVyIDggU2Vhc29uczwvdGl0
bGU+PHNlY29uZGFyeS10aXRsZT5KIFNwb3J0cyBTY2kgTWVkPC9zZWNvbmRhcnktdGl0bGU+PC90
aXRsZXM+PHBlcmlvZGljYWw+PGZ1bGwtdGl0bGU+SiBTcG9ydHMgU2NpIE1lZDwvZnVsbC10aXRs
ZT48L3BlcmlvZGljYWw+PHBhZ2VzPjc4MC03ODg8L3BhZ2VzPjx2b2x1bWU+MTg8L3ZvbHVtZT48
bnVtYmVyPjQ8L251bWJlcj48ZWRpdGlvbj4yMDE5MTExOTwvZWRpdGlvbj48a2V5d29yZHM+PGtl
eXdvcmQ+QWRvbGVzY2VudDwva2V5d29yZD48a2V5d29yZD5BZHVsdDwva2V5d29yZD48a2V5d29y
ZD5BdGhsZXRpYyBJbmp1cmllcy9jbGFzc2lmaWNhdGlvbi8qZXBpZGVtaW9sb2d5PC9rZXl3b3Jk
PjxrZXl3b3JkPkNoaWxkPC9rZXl3b3JkPjxrZXl3b3JkPkh1bWFuczwva2V5d29yZD48a2V5d29y
ZD5JbmNpZGVuY2U8L2tleXdvcmQ+PGtleXdvcmQ+UmVnaXN0cmllczwva2V5d29yZD48a2V5d29y
ZD5SZXRyb3NwZWN0aXZlIFN0dWRpZXM8L2tleXdvcmQ+PGtleXdvcmQ+UmV0dXJuIHRvIFNwb3J0
PC9rZXl3b3JkPjxrZXl3b3JkPlNlYXNvbnM8L2tleXdvcmQ+PGtleXdvcmQ+U3BhaW4vZXBpZGVt
aW9sb2d5PC9rZXl3b3JkPjxrZXl3b3JkPlRlbmRpbm9wYXRoeS9jbGFzc2lmaWNhdGlvbi8qZXBp
ZGVtaW9sb2d5PC9rZXl3b3JkPjxrZXl3b3JkPllvdW5nIEFkdWx0PC9rZXl3b3JkPjxrZXl3b3Jk
PlRlbmRpbm9wYXRoeTwva2V5d29yZD48a2V5d29yZD5lcGlkZW1pb2xvZ3k8L2tleXdvcmQ+PGtl
eXdvcmQ+aW5qdXJpZXM8L2tleXdvcmQ+PGtleXdvcmQ+aW5qdXJ5IHByZXZlbnRpb248L2tleXdv
cmQ+PGtleXdvcmQ+c3BvcnRzIG1lZGljaW5lPC9rZXl3b3JkPjxrZXl3b3JkPnRlYW0gc3BvcnRz
PC9rZXl3b3JkPjwva2V5d29yZHM+PGRhdGVzPjx5ZWFyPjIwMTk8L3llYXI+PHB1Yi1kYXRlcz48
ZGF0ZT5EZWM8L2RhdGU+PC9wdWItZGF0ZXM+PC9kYXRlcz48aXNibj4xMzAzLTI5NjggKEVsZWN0
cm9uaWMpJiN4RDsxMzAzLTI5NjggKExpbmtpbmcpPC9pc2JuPjxhY2Nlc3Npb24tbnVtPjMxODI3
MzYzPC9hY2Nlc3Npb24tbnVtPjx1cmxzPjxyZWxhdGVkLXVybHM+PHVybD5odHRwczovL3d3dy5u
Y2JpLm5sbS5uaWguZ292L3B1Ym1lZC8zMTgyNzM2MzwvdXJsPjwvcmVsYXRlZC11cmxzPjwvdXJs
cz48Y3VzdG9tMj5QTUM2ODczMTI5PC9jdXN0b20yPjxyZW1vdGUtZGF0YWJhc2UtbmFtZT5NZWRs
aW5lPC9yZW1vdGUtZGF0YWJhc2UtbmFtZT48cmVtb3RlLWRhdGFiYXNlLXByb3ZpZGVyPk5MTTwv
cmVtb3RlLWRhdGFiYXNlLXByb3ZpZGVyPjwvcmVjb3JkPjwvQ2l0ZT48L0VuZE5vdGU+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PEVuZE5vdGU+PENpdGU+PEF1dGhvcj5GbG9yaXQ8L0F1dGhvcj48WWVhcj4yMDE5PC9ZZWFyPjxS
ZWNOdW0+MTU0NzE8L1JlY051bT48RGlzcGxheVRleHQ+PHN0eWxlIGZhY2U9InN1cGVyc2NyaXB0
Ij4zMjwvc3R5bGU+PC9EaXNwbGF5VGV4dD48cmVjb3JkPjxyZWMtbnVtYmVyPjE1NDcxPC9yZWMt
bnVtYmVyPjxmb3JlaWduLWtleXM+PGtleSBhcHA9IkVOIiBkYi1pZD0iMHByYWYycmQyeHR2enVl
cGQ1MHZzejVxcnIycno5ZWV4ZjJzIiB0aW1lc3RhbXA9IjE3NDkxMzY5MDIiPjE1NDcxPC9rZXk+
PC9mb3JlaWduLWtleXM+PHJlZi10eXBlIG5hbWU9IkpvdXJuYWwgQXJ0aWNsZSI+MTc8L3JlZi10
eXBlPjxjb250cmlidXRvcnM+PGF1dGhvcnM+PGF1dGhvcj5GbG9yaXQsIEQuPC9hdXRob3I+PGF1
dGhvcj5QZWRyZXQsIEMuPC9hdXRob3I+PGF1dGhvcj5DYXNhbHMsIE0uPC9hdXRob3I+PGF1dGhv
cj5NYWxsaWFyYXMsIFAuPC9hdXRob3I+PGF1dGhvcj5TdWdpbW90bywgRC48L2F1dGhvcj48YXV0
aG9yPlJvZGFzLCBHLjwvYXV0aG9yPjwvYXV0aG9ycz48L2NvbnRyaWJ1dG9ycz48YXV0aC1hZGRy
ZXNzPk1lZGljYWwgRGVwYXJ0bWVudCwgRnV0Ym9sIENsdWIgQmFyY2Vsb25hLCBCYXJjYSBJbm5v
dmF0aW9uIEh1YiwgU3BhaW4uJiN4RDtEb2N0b3JhbmRvIGRlIGxhIEZhY3VsdGFkIGRlIE1lZGlj
aW5hIGRlIGxhIFVuaXZlcnNpZGFkIEF1dG9ub21hIGRlIEJhcmNlbG9uYSwgU3BhaW4uJiN4RDtN
ZWRpY2luZSBhbmQgSW1hZ2luZyBEZXBhcnRtZW50LCBDbGluaWNhIE1hcGZyZSBkZSBNZWRpY2lu
YSBkZWwgVGVuaXMsIEJhcmNlbG9uYSwgU3BhaW4uJiN4RDtVbHRyYXNvbm9ncmFwaHkgRGVwYXJ0
bWVudCwgQ2xpbmljYSBEaWFnb25hbCwgRXNwbHVndWVzIGRlIExsb2JyZWdhdCwgU3BhaW4uJiN4
RDtTcG9ydCBhbmQgUGh5c2ljYWwgQWN0aXZpdHkgU3R1ZGllcyBDZW50cmUgKENFRUFGKSwgVW5p
dmVyc2l0eSBvZiBWaWMtQ2VudHJhbCBVbml2ZXJzaXR5IG9mIENhdGFsb25pYSwgU3BhaW4uJiN4
RDtEZXBhcnRtZW50IG9mIFBoeXNpb3RoZXJhcHksIFNjaG9vbCBvZiBQcmltYXJ5IGFuZCBBbGxp
ZWQgSGVhbHRoIENhcmUsIE1vbmFzaCBVbml2ZXJzaXR5LCBBdXN0cmFsaWEuJiN4RDtUaGUgTWlj
aGVsaSBDZW50ZXIgZm9yIFNwb3J0cyBJbmp1cnkgUHJldmVudGlvbiwgV2FsdGhhbSwgTUEsIFVT
QS4mI3hEO0RpdmlzaW9uIG9mIFNwb3J0cyBNZWRpY2luZSwgRGVwYXJ0bWVudCBvZiBPcnRob3Bl
ZGljcywgQm9zdG9uIENoaWxkcmVuJmFwb3M7cyBIb3NwaXRhbCwgQm9zdG9uLCBNQSwgVVNBLiYj
eEQ7SGFydmFyZCBNZWRpY2FsIFNjaG9vbCwgQm9zdG9uLCBNQSwgVVNBLiYjeEQ7RGVwYXJ0bWVu
dCBvZiBPcnRob3BhZWRpYyBTdXJnZXJ5LCBIYXJ2YXJkIE1lZGljYWwgU2Nob29sLCBCb3N0b24s
IE1BLCBVU0EuJiN4RDtTcG9ydHMgTWVkaWNpbmUgRGVwYXJ0bWVudC4gQ2xpbmljIGhvc3BpdGFs
IC9TYW50IEpvYW4gZGUgRGV1IEhvc3BpdGFsLCBCYXJjZWxvbmEsIFNwYWluLjwvYXV0aC1hZGRy
ZXNzPjx0aXRsZXM+PHRpdGxlPkluY2lkZW5jZSBvZiBUZW5kaW5vcGF0aHkgaW4gVGVhbSBTcG9y
dHMgaW4gYSBNdWx0aWRpc2NpcGxpbmFyeSBTcG9ydHMgQ2x1YiBPdmVyIDggU2Vhc29uczwvdGl0
bGU+PHNlY29uZGFyeS10aXRsZT5KIFNwb3J0cyBTY2kgTWVkPC9zZWNvbmRhcnktdGl0bGU+PC90
aXRsZXM+PHBlcmlvZGljYWw+PGZ1bGwtdGl0bGU+SiBTcG9ydHMgU2NpIE1lZDwvZnVsbC10aXRs
ZT48L3BlcmlvZGljYWw+PHBhZ2VzPjc4MC03ODg8L3BhZ2VzPjx2b2x1bWU+MTg8L3ZvbHVtZT48
bnVtYmVyPjQ8L251bWJlcj48ZWRpdGlvbj4yMDE5MTExOTwvZWRpdGlvbj48a2V5d29yZHM+PGtl
eXdvcmQ+QWRvbGVzY2VudDwva2V5d29yZD48a2V5d29yZD5BZHVsdDwva2V5d29yZD48a2V5d29y
ZD5BdGhsZXRpYyBJbmp1cmllcy9jbGFzc2lmaWNhdGlvbi8qZXBpZGVtaW9sb2d5PC9rZXl3b3Jk
PjxrZXl3b3JkPkNoaWxkPC9rZXl3b3JkPjxrZXl3b3JkPkh1bWFuczwva2V5d29yZD48a2V5d29y
ZD5JbmNpZGVuY2U8L2tleXdvcmQ+PGtleXdvcmQ+UmVnaXN0cmllczwva2V5d29yZD48a2V5d29y
ZD5SZXRyb3NwZWN0aXZlIFN0dWRpZXM8L2tleXdvcmQ+PGtleXdvcmQ+UmV0dXJuIHRvIFNwb3J0
PC9rZXl3b3JkPjxrZXl3b3JkPlNlYXNvbnM8L2tleXdvcmQ+PGtleXdvcmQ+U3BhaW4vZXBpZGVt
aW9sb2d5PC9rZXl3b3JkPjxrZXl3b3JkPlRlbmRpbm9wYXRoeS9jbGFzc2lmaWNhdGlvbi8qZXBp
ZGVtaW9sb2d5PC9rZXl3b3JkPjxrZXl3b3JkPllvdW5nIEFkdWx0PC9rZXl3b3JkPjxrZXl3b3Jk
PlRlbmRpbm9wYXRoeTwva2V5d29yZD48a2V5d29yZD5lcGlkZW1pb2xvZ3k8L2tleXdvcmQ+PGtl
eXdvcmQ+aW5qdXJpZXM8L2tleXdvcmQ+PGtleXdvcmQ+aW5qdXJ5IHByZXZlbnRpb248L2tleXdv
cmQ+PGtleXdvcmQ+c3BvcnRzIG1lZGljaW5lPC9rZXl3b3JkPjxrZXl3b3JkPnRlYW0gc3BvcnRz
PC9rZXl3b3JkPjwva2V5d29yZHM+PGRhdGVzPjx5ZWFyPjIwMTk8L3llYXI+PHB1Yi1kYXRlcz48
ZGF0ZT5EZWM8L2RhdGU+PC9wdWItZGF0ZXM+PC9kYXRlcz48aXNibj4xMzAzLTI5NjggKEVsZWN0
cm9uaWMpJiN4RDsxMzAzLTI5NjggKExpbmtpbmcpPC9pc2JuPjxhY2Nlc3Npb24tbnVtPjMxODI3
MzYzPC9hY2Nlc3Npb24tbnVtPjx1cmxzPjxyZWxhdGVkLXVybHM+PHVybD5odHRwczovL3d3dy5u
Y2JpLm5sbS5uaWguZ292L3B1Ym1lZC8zMTgyNzM2MzwvdXJsPjwvcmVsYXRlZC11cmxzPjwvdXJs
cz48Y3VzdG9tMj5QTUM2ODczMTI5PC9jdXN0b20yPjxyZW1vdGUtZGF0YWJhc2UtbmFtZT5NZWRs
aW5lPC9yZW1vdGUtZGF0YWJhc2UtbmFtZT48cmVtb3RlLWRhdGFiYXNlLXByb3ZpZGVyPk5MTTwv
cmVtb3RlLWRhdGFiYXNlLXByb3ZpZGVyPjwvcmVjb3JkPjwvQ2l0ZT48L0VuZE5vdGU+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32E04E5" w14:textId="7B495A4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477EB955" w14:textId="481855D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398BA55" w14:textId="68A1037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5314184" w14:textId="040F1CE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DAB61B5" w14:textId="52D4FC5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2D0473A" w14:textId="4FE0C24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44E66" w:rsidRPr="00E91415" w14:paraId="7055D101" w14:textId="7C8A44F4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ADD214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492</w:t>
            </w:r>
          </w:p>
        </w:tc>
        <w:tc>
          <w:tcPr>
            <w:tcW w:w="1704" w:type="dxa"/>
            <w:noWrap/>
            <w:vAlign w:val="center"/>
            <w:hideMark/>
          </w:tcPr>
          <w:p w14:paraId="10538D06" w14:textId="772AB50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Fraser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PEVuZE5vdGU+PENpdGU+PEF1dGhvcj5GcmFzZXI8L0F1dGhvcj48WWVhcj4yMDE3PC9ZZWFyPjxS
ZWNOdW0+MTU0ODk8L1JlY051bT48RGlzcGxheVRleHQ+PHN0eWxlIGZhY2U9InN1cGVyc2NyaXB0
Ij4zMzwvc3R5bGU+PC9EaXNwbGF5VGV4dD48cmVjb3JkPjxyZWMtbnVtYmVyPjE1NDg5PC9yZWMt
bnVtYmVyPjxmb3JlaWduLWtleXM+PGtleSBhcHA9IkVOIiBkYi1pZD0iMHByYWYycmQyeHR2enVl
cGQ1MHZzejVxcnIycno5ZWV4ZjJzIiB0aW1lc3RhbXA9IjE3NDkxMzY5MDIiPjE1NDg5PC9rZXk+
PC9mb3JlaWduLWtleXM+PHJlZi10eXBlIG5hbWU9IkpvdXJuYWwgQXJ0aWNsZSI+MTc8L3JlZi10
eXBlPjxjb250cmlidXRvcnM+PGF1dGhvcnM+PGF1dGhvcj5GcmFzZXIsIE0uIEEuPC9hdXRob3I+
PGF1dGhvcj5Hcm9vbXMsIEQuIFIuPC9hdXRob3I+PGF1dGhvcj5HdXNraWV3aWN6LCBLLiBNLjwv
YXV0aG9yPjxhdXRob3I+S2VyciwgWi4gWS48L2F1dGhvcj48L2F1dGhvcnM+PC9jb250cmlidXRv
cnM+PGF1dGgtYWRkcmVzcz5IdW1hbiBNb3ZlbWVudCBTY2llbmNlIEN1cnJpY3VsdW0gYW5kLiYj
eEQ7RGl2aXNpb24gb2YgQXRobGV0aWMgVHJhaW5pbmcsIFNjaG9vbCBvZiBBcHBsaWVkIEhlYWx0
aCBhbmQgV2VsbG5lc3MsIE9oaW8gVW5pdmVyc2l0eSwgQXRoZW5zLiYjeEQ7RGVwYXJ0bWVudCBv
ZiBFeGVyY2lzZSBhbmQgU3BvcnQgU2NpZW5jZSwgVW5pdmVyc2l0eSBvZiBOb3J0aCBDYXJvbGlu
YSBhdCBDaGFwZWwgSGlsbC4mI3hEO0RhdGFseXMgQ2VudGVyIGZvciBTcG9ydHMgSW5qdXJ5IFJl
c2VhcmNoIGFuZCBQcmV2ZW50aW9uLCBJbmMuLCBJbmRpYW5hcG9saXMsIElOLiBEciBGcmFzZXIg
aXMgbm93IGF0IERpdmlzaW9uIG9mIEF0aGxldGljIFRyYWluaW5nLCBEZXBhcnRtZW50IG9mIEhl
YWx0aCBhbmQgSHVtYW4gUGVyZm9ybWFuY2UsIFRleGFzIFN0YXRlIFVuaXZlcnNpdHksIFNhbiBN
YXJjb3MuIERyIEtlcnIgaXMgbm93IGF0IERlcGFydG1lbnQgb2YgRXhlcmNpc2UgYW5kIFNwb3J0
IFNjaWVuY2UsIFVuaXZlcnNpdHkgb2YgTm9ydGggQ2Fyb2xpbmEgYXQgQ2hhcGVsIEhpbGwuPC9h
dXRoLWFkZHJlc3M+PHRpdGxlcz48dGl0bGU+QmFsbC1Db250YWN0IEluanVyaWVzIGluIDExIE5h
dGlvbmFsIENvbGxlZ2lhdGUgQXRobGV0aWMgQXNzb2NpYXRpb24gU3BvcnRzOiBUaGUgSW5qdXJ5
IFN1cnZlaWxsYW5jZSBQcm9ncmFtLCAyMDA5LTIwMTAgVGhyb3VnaCAyMDE0LTIwMTU8L3RpdGxl
PjxzZWNvbmRhcnktdGl0bGU+SiBBdGhsIFRyYWluPC9zZWNvbmRhcnktdGl0bGU+PC90aXRsZXM+
PHBlcmlvZGljYWw+PGZ1bGwtdGl0bGU+SiBBdGhsIFRyYWluPC9mdWxsLXRpdGxlPjwvcGVyaW9k
aWNhbD48cGFnZXM+Njk4LTcwNzwvcGFnZXM+PHZvbHVtZT41Mjwvdm9sdW1lPjxudW1iZXI+Nzwv
bnVtYmVyPjxlZGl0aW9uPjIwMTcwNTIzPC9lZGl0aW9uPjxrZXl3b3Jkcz48a2V5d29yZD5BZHVs
dDwva2V5d29yZD48a2V5d29yZD5BdGhsZXRpYyBJbmp1cmllcy8qZXBpZGVtaW9sb2d5PC9rZXl3
b3JkPjxrZXl3b3JkPkJhc2ViYWxsL2luanVyaWVzPC9rZXl3b3JkPjxrZXl3b3JkPkJhc2tldGJh
bGwvaW5qdXJpZXM8L2tleXdvcmQ+PGtleXdvcmQ+QnJhaW4gQ29uY3Vzc2lvbi9lcGlkZW1pb2xv
Z3k8L2tleXdvcmQ+PGtleXdvcmQ+RmVtYWxlPC9rZXl3b3JkPjxrZXl3b3JkPkZvb3RiYWxsL2lu
anVyaWVzPC9rZXl3b3JkPjxrZXl3b3JkPkhvY2tleS9pbmp1cmllczwva2V5d29yZD48a2V5d29y
ZD5IdW1hbnM8L2tleXdvcmQ+PGtleXdvcmQ+SW5jaWRlbmNlPC9rZXl3b3JkPjxrZXl3b3JkPk1h
bGU8L2tleXdvcmQ+PGtleXdvcmQ+U29jY2VyL2luanVyaWVzPC9rZXl3b3JkPjxrZXl3b3JkPlN0
dWRlbnRzL3N0YXRpc3RpY3MgJmFtcDsgbnVtZXJpY2FsIGRhdGE8L2tleXdvcmQ+PGtleXdvcmQ+
VW5pdGVkIFN0YXRlcy9lcGlkZW1pb2xvZ3k8L2tleXdvcmQ+PGtleXdvcmQ+VW5pdmVyc2l0aWVz
L3N0YXRpc3RpY3MgJmFtcDsgbnVtZXJpY2FsIGRhdGE8L2tleXdvcmQ+PGtleXdvcmQ+Vm9sbGV5
YmFsbC9pbmp1cmllczwva2V5d29yZD48a2V5d29yZD5Zb3VuZyBBZHVsdDwva2V5d29yZD48a2V5
d29yZD5oYW5kIGluanVyaWVzPC9rZXl3b3JkPjxrZXl3b3JkPmhlYWQgaW5qdXJpZXM8L2tleXdv
cmQ+PGtleXdvcmQ+aW5qdXJ5IHByZXZlbnRpb248L2tleXdvcmQ+PGtleXdvcmQ+aW5qdXJ5IHJh
dGVzPC9rZXl3b3JkPjxrZXl3b3JkPnByb3RlY3RpdmUgZXF1aXBtZW50PC9rZXl3b3JkPjwva2V5
d29yZHM+PGRhdGVzPjx5ZWFyPjIwMTc8L3llYXI+PHB1Yi1kYXRlcz48ZGF0ZT5KdWw8L2RhdGU+
PC9wdWItZGF0ZXM+PC9kYXRlcz48aXNibj4xOTM4LTE2MlggKEVsZWN0cm9uaWMpJiN4RDsxMDYy
LTYwNTAgKFByaW50KSYjeEQ7MTA2Mi02MDUwIChMaW5raW5nKTwvaXNibj48YWNjZXNzaW9uLW51
bT4yODUzNTA5ODwvYWNjZXNzaW9uLW51bT48dXJscz48cmVsYXRlZC11cmxzPjx1cmw+aHR0cHM6
Ly93d3cubmNiaS5ubG0ubmloLmdvdi9wdWJtZWQvMjg1MzUwOTg8L3VybD48L3JlbGF0ZWQtdXJs
cz48L3VybHM+PGN1c3RvbTI+UE1DNTUxNzEyNjwvY3VzdG9tMj48ZWxlY3Ryb25pYy1yZXNvdXJj
ZS1udW0+MTAuNDA4NS8xMDYyLTYwNTAtNTIuMy4xMDwvZWxlY3Ryb25pYy1yZXNvdXJjZS1udW0+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PEVuZE5vdGU+PENpdGU+PEF1dGhvcj5GcmFzZXI8L0F1dGhvcj48WWVhcj4yMDE3PC9ZZWFyPjxS
ZWNOdW0+MTU0ODk8L1JlY051bT48RGlzcGxheVRleHQ+PHN0eWxlIGZhY2U9InN1cGVyc2NyaXB0
Ij4zMzwvc3R5bGU+PC9EaXNwbGF5VGV4dD48cmVjb3JkPjxyZWMtbnVtYmVyPjE1NDg5PC9yZWMt
bnVtYmVyPjxmb3JlaWduLWtleXM+PGtleSBhcHA9IkVOIiBkYi1pZD0iMHByYWYycmQyeHR2enVl
cGQ1MHZzejVxcnIycno5ZWV4ZjJzIiB0aW1lc3RhbXA9IjE3NDkxMzY5MDIiPjE1NDg5PC9rZXk+
PC9mb3JlaWduLWtleXM+PHJlZi10eXBlIG5hbWU9IkpvdXJuYWwgQXJ0aWNsZSI+MTc8L3JlZi10
eXBlPjxjb250cmlidXRvcnM+PGF1dGhvcnM+PGF1dGhvcj5GcmFzZXIsIE0uIEEuPC9hdXRob3I+
PGF1dGhvcj5Hcm9vbXMsIEQuIFIuPC9hdXRob3I+PGF1dGhvcj5HdXNraWV3aWN6LCBLLiBNLjwv
YXV0aG9yPjxhdXRob3I+S2VyciwgWi4gWS48L2F1dGhvcj48L2F1dGhvcnM+PC9jb250cmlidXRv
cnM+PGF1dGgtYWRkcmVzcz5IdW1hbiBNb3ZlbWVudCBTY2llbmNlIEN1cnJpY3VsdW0gYW5kLiYj
eEQ7RGl2aXNpb24gb2YgQXRobGV0aWMgVHJhaW5pbmcsIFNjaG9vbCBvZiBBcHBsaWVkIEhlYWx0
aCBhbmQgV2VsbG5lc3MsIE9oaW8gVW5pdmVyc2l0eSwgQXRoZW5zLiYjeEQ7RGVwYXJ0bWVudCBv
ZiBFeGVyY2lzZSBhbmQgU3BvcnQgU2NpZW5jZSwgVW5pdmVyc2l0eSBvZiBOb3J0aCBDYXJvbGlu
YSBhdCBDaGFwZWwgSGlsbC4mI3hEO0RhdGFseXMgQ2VudGVyIGZvciBTcG9ydHMgSW5qdXJ5IFJl
c2VhcmNoIGFuZCBQcmV2ZW50aW9uLCBJbmMuLCBJbmRpYW5hcG9saXMsIElOLiBEciBGcmFzZXIg
aXMgbm93IGF0IERpdmlzaW9uIG9mIEF0aGxldGljIFRyYWluaW5nLCBEZXBhcnRtZW50IG9mIEhl
YWx0aCBhbmQgSHVtYW4gUGVyZm9ybWFuY2UsIFRleGFzIFN0YXRlIFVuaXZlcnNpdHksIFNhbiBN
YXJjb3MuIERyIEtlcnIgaXMgbm93IGF0IERlcGFydG1lbnQgb2YgRXhlcmNpc2UgYW5kIFNwb3J0
IFNjaWVuY2UsIFVuaXZlcnNpdHkgb2YgTm9ydGggQ2Fyb2xpbmEgYXQgQ2hhcGVsIEhpbGwuPC9h
dXRoLWFkZHJlc3M+PHRpdGxlcz48dGl0bGU+QmFsbC1Db250YWN0IEluanVyaWVzIGluIDExIE5h
dGlvbmFsIENvbGxlZ2lhdGUgQXRobGV0aWMgQXNzb2NpYXRpb24gU3BvcnRzOiBUaGUgSW5qdXJ5
IFN1cnZlaWxsYW5jZSBQcm9ncmFtLCAyMDA5LTIwMTAgVGhyb3VnaCAyMDE0LTIwMTU8L3RpdGxl
PjxzZWNvbmRhcnktdGl0bGU+SiBBdGhsIFRyYWluPC9zZWNvbmRhcnktdGl0bGU+PC90aXRsZXM+
PHBlcmlvZGljYWw+PGZ1bGwtdGl0bGU+SiBBdGhsIFRyYWluPC9mdWxsLXRpdGxlPjwvcGVyaW9k
aWNhbD48cGFnZXM+Njk4LTcwNzwvcGFnZXM+PHZvbHVtZT41Mjwvdm9sdW1lPjxudW1iZXI+Nzwv
bnVtYmVyPjxlZGl0aW9uPjIwMTcwNTIzPC9lZGl0aW9uPjxrZXl3b3Jkcz48a2V5d29yZD5BZHVs
dDwva2V5d29yZD48a2V5d29yZD5BdGhsZXRpYyBJbmp1cmllcy8qZXBpZGVtaW9sb2d5PC9rZXl3
b3JkPjxrZXl3b3JkPkJhc2ViYWxsL2luanVyaWVzPC9rZXl3b3JkPjxrZXl3b3JkPkJhc2tldGJh
bGwvaW5qdXJpZXM8L2tleXdvcmQ+PGtleXdvcmQ+QnJhaW4gQ29uY3Vzc2lvbi9lcGlkZW1pb2xv
Z3k8L2tleXdvcmQ+PGtleXdvcmQ+RmVtYWxlPC9rZXl3b3JkPjxrZXl3b3JkPkZvb3RiYWxsL2lu
anVyaWVzPC9rZXl3b3JkPjxrZXl3b3JkPkhvY2tleS9pbmp1cmllczwva2V5d29yZD48a2V5d29y
ZD5IdW1hbnM8L2tleXdvcmQ+PGtleXdvcmQ+SW5jaWRlbmNlPC9rZXl3b3JkPjxrZXl3b3JkPk1h
bGU8L2tleXdvcmQ+PGtleXdvcmQ+U29jY2VyL2luanVyaWVzPC9rZXl3b3JkPjxrZXl3b3JkPlN0
dWRlbnRzL3N0YXRpc3RpY3MgJmFtcDsgbnVtZXJpY2FsIGRhdGE8L2tleXdvcmQ+PGtleXdvcmQ+
VW5pdGVkIFN0YXRlcy9lcGlkZW1pb2xvZ3k8L2tleXdvcmQ+PGtleXdvcmQ+VW5pdmVyc2l0aWVz
L3N0YXRpc3RpY3MgJmFtcDsgbnVtZXJpY2FsIGRhdGE8L2tleXdvcmQ+PGtleXdvcmQ+Vm9sbGV5
YmFsbC9pbmp1cmllczwva2V5d29yZD48a2V5d29yZD5Zb3VuZyBBZHVsdDwva2V5d29yZD48a2V5
d29yZD5oYW5kIGluanVyaWVzPC9rZXl3b3JkPjxrZXl3b3JkPmhlYWQgaW5qdXJpZXM8L2tleXdv
cmQ+PGtleXdvcmQ+aW5qdXJ5IHByZXZlbnRpb248L2tleXdvcmQ+PGtleXdvcmQ+aW5qdXJ5IHJh
dGVzPC9rZXl3b3JkPjxrZXl3b3JkPnByb3RlY3RpdmUgZXF1aXBtZW50PC9rZXl3b3JkPjwva2V5
d29yZHM+PGRhdGVzPjx5ZWFyPjIwMTc8L3llYXI+PHB1Yi1kYXRlcz48ZGF0ZT5KdWw8L2RhdGU+
PC9wdWItZGF0ZXM+PC9kYXRlcz48aXNibj4xOTM4LTE2MlggKEVsZWN0cm9uaWMpJiN4RDsxMDYy
LTYwNTAgKFByaW50KSYjeEQ7MTA2Mi02MDUwIChMaW5raW5nKTwvaXNibj48YWNjZXNzaW9uLW51
bT4yODUzNTA5ODwvYWNjZXNzaW9uLW51bT48dXJscz48cmVsYXRlZC11cmxzPjx1cmw+aHR0cHM6
Ly93d3cubmNiaS5ubG0ubmloLmdvdi9wdWJtZWQvMjg1MzUwOTg8L3VybD48L3JlbGF0ZWQtdXJs
cz48L3VybHM+PGN1c3RvbTI+UE1DNTUxNzEyNjwvY3VzdG9tMj48ZWxlY3Ryb25pYy1yZXNvdXJj
ZS1udW0+MTAuNDA4NS8xMDYyLTYwNTAtNTIuMy4xMDwvZWxlY3Ryb25pYy1yZXNvdXJjZS1udW0+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F844E0F" w14:textId="1642BA8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1B37461" w14:textId="18FBBFB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C84B2C4" w14:textId="0CF6991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9CAB0B0" w14:textId="6B5ABC8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FE94593" w14:textId="12FF45F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31EF8FC" w14:textId="662C9E3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4C56B46C" w14:textId="58BDF99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7400B8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512</w:t>
            </w:r>
          </w:p>
        </w:tc>
        <w:tc>
          <w:tcPr>
            <w:tcW w:w="1704" w:type="dxa"/>
            <w:noWrap/>
            <w:vAlign w:val="center"/>
            <w:hideMark/>
          </w:tcPr>
          <w:p w14:paraId="5F07E12F" w14:textId="04A5AD4D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Gamble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PEVuZE5vdGU+PENpdGU+PEF1dGhvcj5HYW1ibGU8L0F1dGhvcj48WWVhcj4yMDIwPC9ZZWFyPjxS
ZWNOdW0+MTU1MDk8L1JlY051bT48RGlzcGxheVRleHQ+PHN0eWxlIGZhY2U9InN1cGVyc2NyaXB0
Ij4zNDwvc3R5bGU+PC9EaXNwbGF5VGV4dD48cmVjb3JkPjxyZWMtbnVtYmVyPjE1NTA5PC9yZWMt
bnVtYmVyPjxmb3JlaWduLWtleXM+PGtleSBhcHA9IkVOIiBkYi1pZD0iMHByYWYycmQyeHR2enVl
cGQ1MHZzejVxcnIycno5ZWV4ZjJzIiB0aW1lc3RhbXA9IjE3NDkxMzY5MDIiPjE1NTA5PC9rZXk+
PC9mb3JlaWduLWtleXM+PHJlZi10eXBlIG5hbWU9IkpvdXJuYWwgQXJ0aWNsZSI+MTc8L3JlZi10
eXBlPjxjb250cmlidXRvcnM+PGF1dGhvcnM+PGF1dGhvcj5HYW1ibGUsIEEuIFMuIEQuPC9hdXRo
b3I+PGF1dGhvcj5Nb3VudGpveSwgTS4gTC48L2F1dGhvcj48YXV0aG9yPkJpZ2csIEouIEwuPC9h
dXRob3I+PGF1dGhvcj5TcHJpZXQsIEwuIEwuPC9hdXRob3I+PC9hdXRob3JzPjwvY29udHJpYnV0
b3JzPjxhdXRoLWFkZHJlc3M+SHVtYW4gSGVhbHRoIGFuZCBOdXRyaXRpb25hbCBTY2llbmNlcyBE
ZXBhcnRtZW50LCBVbml2ZXJzaXR5IG9mIEd1ZWxwaCwgR3VlbHBoLCBPTiwgQ2FuYWRhLiYjeEQ7
Q2xpbmljYWwgYW5kIEFjYWRlbWljIExlYWQtSGVhbHRoIGFuZCBQZXJmb3JtYW5jZSBDZW50ZXIs
IFVuaXZlcnNpdHkgb2YgR3VlbHBoLCBHdWVscGgsIE9OLCBDYW5hZGEuJiN4RDtGZWRlcmF0aW9u
IEludGVybmF0aW9uYWxlIGRlIE5hdGF0aW9uIChGSU5BKSBTcG9ydHMgTWVkaWNpbmUgQ29tbWl0
dGVlLCBMYXVzYW5uZSwgU3dpdHplcmxhbmQ7IGFuZC4mI3hEO0ludGVybmF0aW9uYWwgT2x5bXBp
YyBDb21taXR0ZWUgKElPQykgTWVkaWNhbCBDb21taXNzaW9uLUdhbWVzIEdyb3VwLCBMYXVzYW5u
ZSwgU3dpdHplcmxhbmQuPC9hdXRoLWFkZHJlc3M+PHRpdGxlcz48dGl0bGU+SW1wbGVtZW50YXRp
b24gb2YgSW5qdXJ5IGFuZCBJbGxuZXNzIFN1cnZlaWxsYW5jZSBQcm90b2NvbHMgaW4gVmFyc2l0
eSBBdGhsZXRlczwvdGl0bGU+PHNlY29uZGFyeS10aXRsZT5DbGluIEogU3BvcnQgTWVkPC9zZWNv
bmRhcnktdGl0bGU+PC90aXRsZXM+PHBlcmlvZGljYWw+PGZ1bGwtdGl0bGU+Q2xpbiBKIFNwb3J0
IE1lZDwvZnVsbC10aXRsZT48L3BlcmlvZGljYWw+PHBhZ2VzPjMyMS0zMzQ8L3BhZ2VzPjx2b2x1
bWU+MzA8L3ZvbHVtZT48bnVtYmVyPjQ8L251bWJlcj48a2V5d29yZHM+PGtleXdvcmQ+QWRvbGVz
Y2VudDwva2V5d29yZD48a2V5d29yZD5BZHVsdDwva2V5d29yZD48a2V5d29yZD5BdGhsZXRpYyBJ
bmp1cmllcy9kaWFnbm9zaXMvKmVwaWRlbWlvbG9neTwva2V5d29yZD48a2V5d29yZD5DYW5hZGEv
ZXBpZGVtaW9sb2d5PC9rZXl3b3JkPjxrZXl3b3JkPkNvbXBldGl0aXZlIEJlaGF2aW9yPC9rZXl3
b3JkPjxrZXl3b3JkPkZlbWFsZTwva2V5d29yZD48a2V5d29yZD5IdW1hbnM8L2tleXdvcmQ+PGtl
eXdvcmQ+SW5jaWRlbmNlPC9rZXl3b3JkPjxrZXl3b3JkPkxvbmdpdHVkaW5hbCBTdHVkaWVzPC9r
ZXl3b3JkPjxrZXl3b3JkPk1hbGU8L2tleXdvcmQ+PGtleXdvcmQ+Kk1vcmJpZGl0eTwva2V5d29y
ZD48a2V5d29yZD4qUG9wdWxhdGlvbiBTdXJ2ZWlsbGFuY2U8L2tleXdvcmQ+PGtleXdvcmQ+UHJl
dmFsZW5jZTwva2V5d29yZD48a2V5d29yZD5Qcm9zcGVjdGl2ZSBTdHVkaWVzPC9rZXl3b3JkPjxr
ZXl3b3JkPlJpc2sgRmFjdG9yczwva2V5d29yZD48a2V5d29yZD5TZXggRGlzdHJpYnV0aW9uPC9r
ZXl3b3JkPjxrZXl3b3JkPlRyYXVtYSBTZXZlcml0eSBJbmRpY2VzPC9rZXl3b3JkPjxrZXl3b3Jk
PlVuaXZlcnNpdGllcy8qc3RhdGlzdGljcyAmYW1wOyBudW1lcmljYWwgZGF0YTwva2V5d29yZD48
a2V5d29yZD5Zb3VuZyBBZHVsdDwva2V5d29yZD48L2tleXdvcmRzPjxkYXRlcz48eWVhcj4yMDIw
PC95ZWFyPjxwdWItZGF0ZXM+PGRhdGU+SnVsPC9kYXRlPjwvcHViLWRhdGVzPjwvZGF0ZXM+PGlz
Ym4+MTUzNi0zNzI0IChFbGVjdHJvbmljKSYjeEQ7MTA1MC02NDJYIChMaW5raW5nKTwvaXNibj48
YWNjZXNzaW9uLW51bT4yOTcyNzM1OTwvYWNjZXNzaW9uLW51bT48dXJscz48cmVsYXRlZC11cmxz
Pjx1cmw+aHR0cHM6Ly93d3cubmNiaS5ubG0ubmloLmdvdi9wdWJtZWQvMjk3MjczNTk8L3VybD48
L3JlbGF0ZWQtdXJscz48L3VybHM+PGVsZWN0cm9uaWMtcmVzb3VyY2UtbnVtPjEwLjEwOTcvSlNN
LjAwMDAwMDAwMDAwMDA1ODc8L2VsZWN0cm9uaWMtcmVzb3VyY2UtbnVtPjxyZW1vdGUtZGF0YWJh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PEVuZE5vdGU+PENpdGU+PEF1dGhvcj5HYW1ibGU8L0F1dGhvcj48WWVhcj4yMDIwPC9ZZWFyPjxS
ZWNOdW0+MTU1MDk8L1JlY051bT48RGlzcGxheVRleHQ+PHN0eWxlIGZhY2U9InN1cGVyc2NyaXB0
Ij4zNDwvc3R5bGU+PC9EaXNwbGF5VGV4dD48cmVjb3JkPjxyZWMtbnVtYmVyPjE1NTA5PC9yZWMt
bnVtYmVyPjxmb3JlaWduLWtleXM+PGtleSBhcHA9IkVOIiBkYi1pZD0iMHByYWYycmQyeHR2enVl
cGQ1MHZzejVxcnIycno5ZWV4ZjJzIiB0aW1lc3RhbXA9IjE3NDkxMzY5MDIiPjE1NTA5PC9rZXk+
PC9mb3JlaWduLWtleXM+PHJlZi10eXBlIG5hbWU9IkpvdXJuYWwgQXJ0aWNsZSI+MTc8L3JlZi10
eXBlPjxjb250cmlidXRvcnM+PGF1dGhvcnM+PGF1dGhvcj5HYW1ibGUsIEEuIFMuIEQuPC9hdXRo
b3I+PGF1dGhvcj5Nb3VudGpveSwgTS4gTC48L2F1dGhvcj48YXV0aG9yPkJpZ2csIEouIEwuPC9h
dXRob3I+PGF1dGhvcj5TcHJpZXQsIEwuIEwuPC9hdXRob3I+PC9hdXRob3JzPjwvY29udHJpYnV0
b3JzPjxhdXRoLWFkZHJlc3M+SHVtYW4gSGVhbHRoIGFuZCBOdXRyaXRpb25hbCBTY2llbmNlcyBE
ZXBhcnRtZW50LCBVbml2ZXJzaXR5IG9mIEd1ZWxwaCwgR3VlbHBoLCBPTiwgQ2FuYWRhLiYjeEQ7
Q2xpbmljYWwgYW5kIEFjYWRlbWljIExlYWQtSGVhbHRoIGFuZCBQZXJmb3JtYW5jZSBDZW50ZXIs
IFVuaXZlcnNpdHkgb2YgR3VlbHBoLCBHdWVscGgsIE9OLCBDYW5hZGEuJiN4RDtGZWRlcmF0aW9u
IEludGVybmF0aW9uYWxlIGRlIE5hdGF0aW9uIChGSU5BKSBTcG9ydHMgTWVkaWNpbmUgQ29tbWl0
dGVlLCBMYXVzYW5uZSwgU3dpdHplcmxhbmQ7IGFuZC4mI3hEO0ludGVybmF0aW9uYWwgT2x5bXBp
YyBDb21taXR0ZWUgKElPQykgTWVkaWNhbCBDb21taXNzaW9uLUdhbWVzIEdyb3VwLCBMYXVzYW5u
ZSwgU3dpdHplcmxhbmQuPC9hdXRoLWFkZHJlc3M+PHRpdGxlcz48dGl0bGU+SW1wbGVtZW50YXRp
b24gb2YgSW5qdXJ5IGFuZCBJbGxuZXNzIFN1cnZlaWxsYW5jZSBQcm90b2NvbHMgaW4gVmFyc2l0
eSBBdGhsZXRlczwvdGl0bGU+PHNlY29uZGFyeS10aXRsZT5DbGluIEogU3BvcnQgTWVkPC9zZWNv
bmRhcnktdGl0bGU+PC90aXRsZXM+PHBlcmlvZGljYWw+PGZ1bGwtdGl0bGU+Q2xpbiBKIFNwb3J0
IE1lZDwvZnVsbC10aXRsZT48L3BlcmlvZGljYWw+PHBhZ2VzPjMyMS0zMzQ8L3BhZ2VzPjx2b2x1
bWU+MzA8L3ZvbHVtZT48bnVtYmVyPjQ8L251bWJlcj48a2V5d29yZHM+PGtleXdvcmQ+QWRvbGVz
Y2VudDwva2V5d29yZD48a2V5d29yZD5BZHVsdDwva2V5d29yZD48a2V5d29yZD5BdGhsZXRpYyBJ
bmp1cmllcy9kaWFnbm9zaXMvKmVwaWRlbWlvbG9neTwva2V5d29yZD48a2V5d29yZD5DYW5hZGEv
ZXBpZGVtaW9sb2d5PC9rZXl3b3JkPjxrZXl3b3JkPkNvbXBldGl0aXZlIEJlaGF2aW9yPC9rZXl3
b3JkPjxrZXl3b3JkPkZlbWFsZTwva2V5d29yZD48a2V5d29yZD5IdW1hbnM8L2tleXdvcmQ+PGtl
eXdvcmQ+SW5jaWRlbmNlPC9rZXl3b3JkPjxrZXl3b3JkPkxvbmdpdHVkaW5hbCBTdHVkaWVzPC9r
ZXl3b3JkPjxrZXl3b3JkPk1hbGU8L2tleXdvcmQ+PGtleXdvcmQ+Kk1vcmJpZGl0eTwva2V5d29y
ZD48a2V5d29yZD4qUG9wdWxhdGlvbiBTdXJ2ZWlsbGFuY2U8L2tleXdvcmQ+PGtleXdvcmQ+UHJl
dmFsZW5jZTwva2V5d29yZD48a2V5d29yZD5Qcm9zcGVjdGl2ZSBTdHVkaWVzPC9rZXl3b3JkPjxr
ZXl3b3JkPlJpc2sgRmFjdG9yczwva2V5d29yZD48a2V5d29yZD5TZXggRGlzdHJpYnV0aW9uPC9r
ZXl3b3JkPjxrZXl3b3JkPlRyYXVtYSBTZXZlcml0eSBJbmRpY2VzPC9rZXl3b3JkPjxrZXl3b3Jk
PlVuaXZlcnNpdGllcy8qc3RhdGlzdGljcyAmYW1wOyBudW1lcmljYWwgZGF0YTwva2V5d29yZD48
a2V5d29yZD5Zb3VuZyBBZHVsdDwva2V5d29yZD48L2tleXdvcmRzPjxkYXRlcz48eWVhcj4yMDIw
PC95ZWFyPjxwdWItZGF0ZXM+PGRhdGU+SnVsPC9kYXRlPjwvcHViLWRhdGVzPjwvZGF0ZXM+PGlz
Ym4+MTUzNi0zNzI0IChFbGVjdHJvbmljKSYjeEQ7MTA1MC02NDJYIChMaW5raW5nKTwvaXNibj48
YWNjZXNzaW9uLW51bT4yOTcyNzM1OTwvYWNjZXNzaW9uLW51bT48dXJscz48cmVsYXRlZC11cmxz
Pjx1cmw+aHR0cHM6Ly93d3cubmNiaS5ubG0ubmloLmdvdi9wdWJtZWQvMjk3MjczNTk8L3VybD48
L3JlbGF0ZWQtdXJscz48L3VybHM+PGVsZWN0cm9uaWMtcmVzb3VyY2UtbnVtPjEwLjEwOTcvSlNN
LjAwMDAwMDAwMDAwMDA1ODc8L2VsZWN0cm9uaWMtcmVzb3VyY2UtbnVtPjxyZW1vdGUtZGF0YWJh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B1C373A" w14:textId="7251145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47F4FBC" w14:textId="2B86BC5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322CAD2" w14:textId="6AF3B14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8CBA6DD" w14:textId="21E453D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7CD5E8E" w14:textId="4F7267A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CB12123" w14:textId="72FF631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1CDC9742" w14:textId="4A8A032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5545FB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541</w:t>
            </w:r>
          </w:p>
        </w:tc>
        <w:tc>
          <w:tcPr>
            <w:tcW w:w="1704" w:type="dxa"/>
            <w:noWrap/>
            <w:vAlign w:val="center"/>
            <w:hideMark/>
          </w:tcPr>
          <w:p w14:paraId="00E99A99" w14:textId="67B24935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Gomez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PEVuZE5vdGU+PENpdGU+PEF1dGhvcj5Hb21lejwvQXV0aG9yPjxZZWFyPjE5OTY8L1llYXI+PFJl
Y051bT4xNTUzODwvUmVjTnVtPjxEaXNwbGF5VGV4dD48c3R5bGUgZmFjZT0ic3VwZXJzY3JpcHQi
PjM1PC9zdHlsZT48L0Rpc3BsYXlUZXh0PjxyZWNvcmQ+PHJlYy1udW1iZXI+MTU1Mzg8L3JlYy1u
dW1iZXI+PGZvcmVpZ24ta2V5cz48a2V5IGFwcD0iRU4iIGRiLWlkPSIwcHJhZjJyZDJ4dHZ6dWVw
ZDUwdnN6NXFycjJyejllZXhmMnMiIHRpbWVzdGFtcD0iMTc0OTEzNjkwMiI+MTU1Mzg8L2tleT48
L2ZvcmVpZ24ta2V5cz48cmVmLXR5cGUgbmFtZT0iSm91cm5hbCBBcnRpY2xlIj4xNzwvcmVmLXR5
cGU+PGNvbnRyaWJ1dG9ycz48YXV0aG9ycz48YXV0aG9yPkdvbWV6LCBFLjwvYXV0aG9yPjxhdXRo
b3I+RGVMZWUsIEouIEMuPC9hdXRob3I+PGF1dGhvcj5GYXJuZXksIFcuIEMuPC9hdXRob3I+PC9h
dXRob3JzPjwvY29udHJpYnV0b3JzPjxhdXRoLWFkZHJlc3M+RGVwYXJ0bWVudCBvZiBPcnRob3Bh
ZWRpY3MsIFVuaXZlcnNpdHkgb2YgVGV4YXMgSGVhbHRoIFNjaWVuY2UgQ2VudGVyLCBTYW4gQW50
b25pbywgVVNBLjwvYXV0aC1hZGRyZXNzPjx0aXRsZXM+PHRpdGxlPkluY2lkZW5jZSBvZiBpbmp1
cnkgaW4gVGV4YXMgZ2lybHMmYXBvczsgaGlnaCBzY2hvb2wgYmFza2V0YmFsbDwvdGl0bGU+PHNl
Y29uZGFyeS10aXRsZT5BbSBKIFNwb3J0cyBNZWQ8L3NlY29uZGFyeS10aXRsZT48L3RpdGxlcz48
cGVyaW9kaWNhbD48ZnVsbC10aXRsZT5BbSBKIFNwb3J0cyBNZWQ8L2Z1bGwtdGl0bGU+PC9wZXJp
b2RpY2FsPjxwYWdlcz42ODQtNzwvcGFnZXM+PHZvbHVtZT4yNDwvdm9sdW1lPjxudW1iZXI+NTwv
bnVtYmVyPjxrZXl3b3Jkcz48a2V5d29yZD5BYnNlbnRlZWlzbTwva2V5d29yZD48a2V5d29yZD5B
ZG9sZXNjZW50PC9rZXl3b3JkPjxrZXl3b3JkPkFua2xlIEluanVyaWVzL2VwaWRlbWlvbG9neTwv
a2V5d29yZD48a2V5d29yZD5BbnRlcmlvciBDcnVjaWF0ZSBMaWdhbWVudCBJbmp1cmllczwva2V5
d29yZD48a2V5d29yZD5BdGhsZXRpYyBJbmp1cmllcy9lcGlkZW1pb2xvZ3kvc3VyZ2VyeTwva2V5
d29yZD48a2V5d29yZD5CYXNrZXRiYWxsLyppbmp1cmllczwva2V5d29yZD48a2V5d29yZD5Db250
dXNpb25zL2VwaWRlbWlvbG9neTwva2V5d29yZD48a2V5d29yZD5DcmFuaW9jZXJlYnJhbCBUcmF1
bWEvZXBpZGVtaW9sb2d5PC9rZXl3b3JkPjxrZXl3b3JkPkZhY2lhbCBJbmp1cmllcy9lcGlkZW1p
b2xvZ3k8L2tleXdvcmQ+PGtleXdvcmQ+RmVtYWxlPC9rZXl3b3JkPjxrZXl3b3JkPkh1bWFuczwv
a2V5d29yZD48a2V5d29yZD5JbmNpZGVuY2U8L2tleXdvcmQ+PGtleXdvcmQ+S25lZSBJbmp1cmll
cy9lcGlkZW1pb2xvZ3kvc3VyZ2VyeTwva2V5d29yZD48a2V5d29yZD5Qcm9zcGVjdGl2ZSBTdHVk
aWVzPC9rZXl3b3JkPjxrZXl3b3JkPlJlZmVycmFsIGFuZCBDb25zdWx0YXRpb248L2tleXdvcmQ+
PGtleXdvcmQ+U2Nob29scy9zdGF0aXN0aWNzICZhbXA7IG51bWVyaWNhbCBkYXRhPC9rZXl3b3Jk
PjxrZXl3b3JkPlNwcmFpbnMgYW5kIFN0cmFpbnMvZXBpZGVtaW9sb2d5PC9rZXl3b3JkPjxrZXl3
b3JkPlRleGFzL2VwaWRlbWlvbG9neTwva2V5d29yZD48a2V5d29yZD5UaW1lIEZhY3RvcnM8L2tl
eXdvcmQ+PGtleXdvcmQ+VG9vdGggSW5qdXJpZXMvZXBpZGVtaW9sb2d5PC9rZXl3b3JkPjwva2V5
d29yZHM+PGRhdGVzPjx5ZWFyPjE5OTY8L3llYXI+PHB1Yi1kYXRlcz48ZGF0ZT5TZXAtT2N0PC9k
YXRlPjwvcHViLWRhdGVzPjwvZGF0ZXM+PGlzYm4+MDM2My01NDY1IChQcmludCkmI3hEOzAzNjMt
NTQ2NSAoTGlua2luZyk8L2lzYm4+PGFjY2Vzc2lvbi1udW0+ODg4MzY5MzwvYWNjZXNzaW9uLW51
bT48dXJscz48cmVsYXRlZC11cmxzPjx1cmw+aHR0cHM6Ly93d3cubmNiaS5ubG0ubmloLmdvdi9w
dWJtZWQvODg4MzY5MzwvdXJsPjwvcmVsYXRlZC11cmxzPjwvdXJscz48ZWxlY3Ryb25pYy1yZXNv
dXJjZS1udW0+MTAuMTE3Ny8wMzYzNTQ2NTk2MDI0MDA1MjE8L2VsZWN0cm9uaWMtcmVzb3VyY2Ut
bnVtPjxyZW1vdGUtZGF0YWJhc2UtbmFtZT5NZWRsaW5lPC9yZW1vdGUtZGF0YWJhc2UtbmFtZT48
cmVtb3RlLWRhdGFiYXNlLXByb3ZpZGVyPk5MTTwvcmVtb3RlLWRhdGFiYXNlLXByb3ZpZGVyPjxs
YW5ndWFnZT5lbmc8L2xhbmd1YWdlPjwvcmVjb3JkPjwvQ2l0ZT48L0VuZE5vdGU+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PEVuZE5vdGU+PENpdGU+PEF1dGhvcj5Hb21lejwvQXV0aG9yPjxZZWFyPjE5OTY8L1llYXI+PFJl
Y051bT4xNTUzODwvUmVjTnVtPjxEaXNwbGF5VGV4dD48c3R5bGUgZmFjZT0ic3VwZXJzY3JpcHQi
PjM1PC9zdHlsZT48L0Rpc3BsYXlUZXh0PjxyZWNvcmQ+PHJlYy1udW1iZXI+MTU1Mzg8L3JlYy1u
dW1iZXI+PGZvcmVpZ24ta2V5cz48a2V5IGFwcD0iRU4iIGRiLWlkPSIwcHJhZjJyZDJ4dHZ6dWVw
ZDUwdnN6NXFycjJyejllZXhmMnMiIHRpbWVzdGFtcD0iMTc0OTEzNjkwMiI+MTU1Mzg8L2tleT48
L2ZvcmVpZ24ta2V5cz48cmVmLXR5cGUgbmFtZT0iSm91cm5hbCBBcnRpY2xlIj4xNzwvcmVmLXR5
cGU+PGNvbnRyaWJ1dG9ycz48YXV0aG9ycz48YXV0aG9yPkdvbWV6LCBFLjwvYXV0aG9yPjxhdXRo
b3I+RGVMZWUsIEouIEMuPC9hdXRob3I+PGF1dGhvcj5GYXJuZXksIFcuIEMuPC9hdXRob3I+PC9h
dXRob3JzPjwvY29udHJpYnV0b3JzPjxhdXRoLWFkZHJlc3M+RGVwYXJ0bWVudCBvZiBPcnRob3Bh
ZWRpY3MsIFVuaXZlcnNpdHkgb2YgVGV4YXMgSGVhbHRoIFNjaWVuY2UgQ2VudGVyLCBTYW4gQW50
b25pbywgVVNBLjwvYXV0aC1hZGRyZXNzPjx0aXRsZXM+PHRpdGxlPkluY2lkZW5jZSBvZiBpbmp1
cnkgaW4gVGV4YXMgZ2lybHMmYXBvczsgaGlnaCBzY2hvb2wgYmFza2V0YmFsbDwvdGl0bGU+PHNl
Y29uZGFyeS10aXRsZT5BbSBKIFNwb3J0cyBNZWQ8L3NlY29uZGFyeS10aXRsZT48L3RpdGxlcz48
cGVyaW9kaWNhbD48ZnVsbC10aXRsZT5BbSBKIFNwb3J0cyBNZWQ8L2Z1bGwtdGl0bGU+PC9wZXJp
b2RpY2FsPjxwYWdlcz42ODQtNzwvcGFnZXM+PHZvbHVtZT4yNDwvdm9sdW1lPjxudW1iZXI+NTwv
bnVtYmVyPjxrZXl3b3Jkcz48a2V5d29yZD5BYnNlbnRlZWlzbTwva2V5d29yZD48a2V5d29yZD5B
ZG9sZXNjZW50PC9rZXl3b3JkPjxrZXl3b3JkPkFua2xlIEluanVyaWVzL2VwaWRlbWlvbG9neTwv
a2V5d29yZD48a2V5d29yZD5BbnRlcmlvciBDcnVjaWF0ZSBMaWdhbWVudCBJbmp1cmllczwva2V5
d29yZD48a2V5d29yZD5BdGhsZXRpYyBJbmp1cmllcy9lcGlkZW1pb2xvZ3kvc3VyZ2VyeTwva2V5
d29yZD48a2V5d29yZD5CYXNrZXRiYWxsLyppbmp1cmllczwva2V5d29yZD48a2V5d29yZD5Db250
dXNpb25zL2VwaWRlbWlvbG9neTwva2V5d29yZD48a2V5d29yZD5DcmFuaW9jZXJlYnJhbCBUcmF1
bWEvZXBpZGVtaW9sb2d5PC9rZXl3b3JkPjxrZXl3b3JkPkZhY2lhbCBJbmp1cmllcy9lcGlkZW1p
b2xvZ3k8L2tleXdvcmQ+PGtleXdvcmQ+RmVtYWxlPC9rZXl3b3JkPjxrZXl3b3JkPkh1bWFuczwv
a2V5d29yZD48a2V5d29yZD5JbmNpZGVuY2U8L2tleXdvcmQ+PGtleXdvcmQ+S25lZSBJbmp1cmll
cy9lcGlkZW1pb2xvZ3kvc3VyZ2VyeTwva2V5d29yZD48a2V5d29yZD5Qcm9zcGVjdGl2ZSBTdHVk
aWVzPC9rZXl3b3JkPjxrZXl3b3JkPlJlZmVycmFsIGFuZCBDb25zdWx0YXRpb248L2tleXdvcmQ+
PGtleXdvcmQ+U2Nob29scy9zdGF0aXN0aWNzICZhbXA7IG51bWVyaWNhbCBkYXRhPC9rZXl3b3Jk
PjxrZXl3b3JkPlNwcmFpbnMgYW5kIFN0cmFpbnMvZXBpZGVtaW9sb2d5PC9rZXl3b3JkPjxrZXl3
b3JkPlRleGFzL2VwaWRlbWlvbG9neTwva2V5d29yZD48a2V5d29yZD5UaW1lIEZhY3RvcnM8L2tl
eXdvcmQ+PGtleXdvcmQ+VG9vdGggSW5qdXJpZXMvZXBpZGVtaW9sb2d5PC9rZXl3b3JkPjwva2V5
d29yZHM+PGRhdGVzPjx5ZWFyPjE5OTY8L3llYXI+PHB1Yi1kYXRlcz48ZGF0ZT5TZXAtT2N0PC9k
YXRlPjwvcHViLWRhdGVzPjwvZGF0ZXM+PGlzYm4+MDM2My01NDY1IChQcmludCkmI3hEOzAzNjMt
NTQ2NSAoTGlua2luZyk8L2lzYm4+PGFjY2Vzc2lvbi1udW0+ODg4MzY5MzwvYWNjZXNzaW9uLW51
bT48dXJscz48cmVsYXRlZC11cmxzPjx1cmw+aHR0cHM6Ly93d3cubmNiaS5ubG0ubmloLmdvdi9w
dWJtZWQvODg4MzY5MzwvdXJsPjwvcmVsYXRlZC11cmxzPjwvdXJscz48ZWxlY3Ryb25pYy1yZXNv
dXJjZS1udW0+MTAuMTE3Ny8wMzYzNTQ2NTk2MDI0MDA1MjE8L2VsZWN0cm9uaWMtcmVzb3VyY2Ut
bnVtPjxyZW1vdGUtZGF0YWJhc2UtbmFtZT5NZWRsaW5lPC9yZW1vdGUtZGF0YWJhc2UtbmFtZT48
cmVtb3RlLWRhdGFiYXNlLXByb3ZpZGVyPk5MTTwvcmVtb3RlLWRhdGFiYXNlLXByb3ZpZGVyPjxs
YW5ndWFnZT5lbmc8L2xhbmd1YWdlPjwvcmVjb3JkPjwvQ2l0ZT48L0VuZE5vdGU+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BA81B94" w14:textId="1F30C3D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B36D4E1" w14:textId="2CD6813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191ACF5" w14:textId="3C2756C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3CA4F82A" w14:textId="4C399EB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D12FD6" w14:textId="598A745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724F0A5" w14:textId="2F9E581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44E66" w:rsidRPr="00E91415" w14:paraId="5D279A6F" w14:textId="68A566E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5A370E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566</w:t>
            </w:r>
          </w:p>
        </w:tc>
        <w:tc>
          <w:tcPr>
            <w:tcW w:w="1704" w:type="dxa"/>
            <w:noWrap/>
            <w:vAlign w:val="center"/>
            <w:hideMark/>
          </w:tcPr>
          <w:p w14:paraId="7A2E4C07" w14:textId="562DA88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Grinsell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&lt;EndNote&gt;&lt;Cite&gt;&lt;Author&gt;Grinsell&lt;/Author&gt;&lt;Year&gt;2012&lt;/Year&gt;&lt;RecNum&gt;15563&lt;/RecNum&gt;&lt;DisplayText&gt;&lt;style face="superscript"&gt;36&lt;/style&gt;&lt;/DisplayText&gt;&lt;record&gt;&lt;rec-number&gt;15563&lt;/rec-number&gt;&lt;foreign-keys&gt;&lt;key app="EN" db-id="0praf2rd2xtvzuepd50vsz5qrr2rz9eexf2s" timestamp="1749136902"&gt;15563&lt;/key&gt;&lt;/foreign-keys&gt;&lt;ref-type name="Journal Article"&gt;17&lt;/ref-type&gt;&lt;contributors&gt;&lt;authors&gt;&lt;author&gt;Grinsell, M. M.&lt;/author&gt;&lt;author&gt;Butz, K.&lt;/author&gt;&lt;author&gt;Gurka, M. J.&lt;/author&gt;&lt;author&gt;Gurka, K. K.&lt;/author&gt;&lt;author&gt;Norwood, V.&lt;/author&gt;&lt;/authors&gt;&lt;/contributors&gt;&lt;auth-address&gt;Division of Nephrology and Hypertension, Department of Pediatrics, University of Utah, Salt Lake City, Utah 84132, USA. matt.grinsell@hsc.utah.edu&lt;/auth-address&gt;&lt;titles&gt;&lt;title&gt;Sport-related kidney injury among high school athletes&lt;/title&gt;&lt;secondary-title&gt;Pediatrics&lt;/secondary-title&gt;&lt;/titles&gt;&lt;periodical&gt;&lt;full-title&gt;Pediatrics&lt;/full-title&gt;&lt;/periodical&gt;&lt;pages&gt;e40-5&lt;/pages&gt;&lt;volume&gt;130&lt;/volume&gt;&lt;number&gt;1&lt;/number&gt;&lt;edition&gt;20120618&lt;/edition&gt;&lt;keywords&gt;&lt;keyword&gt;Adolescent&lt;/keyword&gt;&lt;keyword&gt;Athletic Injuries/*epidemiology&lt;/keyword&gt;&lt;keyword&gt;Female&lt;/keyword&gt;&lt;keyword&gt;Football/injuries&lt;/keyword&gt;&lt;keyword&gt;Humans&lt;/keyword&gt;&lt;keyword&gt;Incidence&lt;/keyword&gt;&lt;keyword&gt;Kidney/*injuries&lt;/keyword&gt;&lt;keyword&gt;Male&lt;/keyword&gt;&lt;keyword&gt;Population Surveillance&lt;/keyword&gt;&lt;keyword&gt;Prospective Studies&lt;/keyword&gt;&lt;keyword&gt;Schools&lt;/keyword&gt;&lt;keyword&gt;Soccer/injuries&lt;/keyword&gt;&lt;keyword&gt;United States/epidemiology&lt;/keyword&gt;&lt;/keywords&gt;&lt;dates&gt;&lt;year&gt;2012&lt;/year&gt;&lt;pub-dates&gt;&lt;date&gt;Jul&lt;/date&gt;&lt;/pub-dates&gt;&lt;/dates&gt;&lt;isbn&gt;1098-4275 (Electronic)&amp;#xD;0031-4005 (Linking)&lt;/isbn&gt;&lt;accession-num&gt;22711726&lt;/accession-num&gt;&lt;urls&gt;&lt;related-urls&gt;&lt;url&gt;https://www.ncbi.nlm.nih.gov/pubmed/22711726&lt;/url&gt;&lt;/related-urls&gt;&lt;/urls&gt;&lt;electronic-resource-num&gt;10.1542/peds.2011-2082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C6AA1BD" w14:textId="01CD819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11CB8B02" w14:textId="43F116F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8A079CF" w14:textId="130A891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F6DC8E0" w14:textId="1639871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1C00893" w14:textId="3800CB2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F15C903" w14:textId="117FA2A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745E89A" w14:textId="688F3BE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35C71C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574</w:t>
            </w:r>
          </w:p>
        </w:tc>
        <w:tc>
          <w:tcPr>
            <w:tcW w:w="1704" w:type="dxa"/>
            <w:noWrap/>
            <w:vAlign w:val="center"/>
            <w:hideMark/>
          </w:tcPr>
          <w:p w14:paraId="1C850CB9" w14:textId="1F149BD8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Haarbauer-Krupa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PEVuZE5vdGU+PENpdGU+PEF1dGhvcj5IYWFyYmF1ZXItS3J1cGE8L0F1dGhvcj48WWVhcj4yMDE4
PC9ZZWFyPjxSZWNOdW0+MTU1NzE8L1JlY051bT48RGlzcGxheVRleHQ+PHN0eWxlIGZhY2U9InN1
cGVyc2NyaXB0Ij4zNzwvc3R5bGU+PC9EaXNwbGF5VGV4dD48cmVjb3JkPjxyZWMtbnVtYmVyPjE1
NTcxPC9yZWMtbnVtYmVyPjxmb3JlaWduLWtleXM+PGtleSBhcHA9IkVOIiBkYi1pZD0iMHByYWYy
cmQyeHR2enVlcGQ1MHZzejVxcnIycno5ZWV4ZjJzIiB0aW1lc3RhbXA9IjE3NDkxMzY5MDIiPjE1
NTcxPC9rZXk+PC9mb3JlaWduLWtleXM+PHJlZi10eXBlIG5hbWU9IkpvdXJuYWwgQXJ0aWNsZSI+
MTc8L3JlZi10eXBlPjxjb250cmlidXRvcnM+PGF1dGhvcnM+PGF1dGhvcj5IYWFyYmF1ZXItS3J1
cGEsIEouIEsuPC9hdXRob3I+PGF1dGhvcj5Db21zdG9jaywgUi4gRC48L2F1dGhvcj48YXV0aG9y
Pkxpb25iYXJnZXIsIE0uPC9hdXRob3I+PGF1dGhvcj5IaXJzY2gsIFMuPC9hdXRob3I+PGF1dGhv
cj5LYXZlZSwgQS48L2F1dGhvcj48YXV0aG9yPkxvd2UsIEIuPC9hdXRob3I+PC9hdXRob3JzPjwv
Y29udHJpYnV0b3JzPjxhdXRoLWFkZHJlc3M+YSBOYXRpb25hbCBDZW50ZXIgZm9yIEluanVyeSBQ
cmV2ZW50aW9uIGFuZCBDb250cm9sICwgQ2VudGVycyBmb3IgRGlzZWFzZSBDb250cm9sIGFuZCBQ
cmV2ZW50aW9uICwgQXRsYW50YSAsIEdBICwgVVNBLiYjeEQ7YiBDb2xvcmFkbyBTY2hvb2wgb2Yg
UHVibGljIEhlYWx0aCAsIGFuZCBVbml2ZXJzaXR5IG9mIENvbG9yYWRvIFNjaG9vbCBvZiBNZWRp
Y2luZSAsIEF1cm9yYSAsIENPICwgVVNBLiYjeEQ7YyBTY2lNZXRyaWthIExMQyAsIFJlc2VhcmNo
IFRyaWFuZ2xlIFBhcmsgLCBOQyAsIFVTQS48L2F1dGgtYWRkcmVzcz48dGl0bGVzPjx0aXRsZT5I
ZWFsdGhjYXJlIHByb2Zlc3Npb25hbCBpbnZvbHZlbWVudCBhbmQgUlRQIGNvbXBsaWFuY2UgaW4g
aGlnaCBzY2hvb2wgYXRobGV0ZXMgd2l0aCBjb25jdXNzaW9uPC90aXRsZT48c2Vjb25kYXJ5LXRp
dGxlPkJyYWluIEluajwvc2Vjb25kYXJ5LXRpdGxlPjwvdGl0bGVzPjxwZXJpb2RpY2FsPjxmdWxs
LXRpdGxlPkJyYWluIEluajwvZnVsbC10aXRsZT48L3BlcmlvZGljYWw+PHBhZ2VzPjEzMzctMTM0
NDwvcGFnZXM+PHZvbHVtZT4zMjwvdm9sdW1lPjxudW1iZXI+MTE8L251bWJlcj48ZWRpdGlvbj4y
MDE4MDYyODwvZWRpdGlvbj48a2V5d29yZHM+PGtleXdvcmQ+QWRvbGVzY2VudDwva2V5d29yZD48
a2V5d29yZD5BdGhsZXRpYyBJbmp1cmllcy8qY29tcGxpY2F0aW9ucy9lcGlkZW1pb2xvZ3k8L2tl
eXdvcmQ+PGtleXdvcmQ+QnJhaW4gQ29uY3Vzc2lvbi9lcGlkZW1pb2xvZ3kvKmV0aW9sb2d5PC9r
ZXl3b3JkPjxrZXl3b3JkPkZlbWFsZTwva2V5d29yZD48a2V5d29yZD5IZWFsdGggUGVyc29ubmVs
Lypwc3ljaG9sb2d5PC9rZXl3b3JkPjxrZXl3b3JkPkh1bWFuczwva2V5d29yZD48a2V5d29yZD5M
b2dpc3RpYyBNb2RlbHM8L2tleXdvcmQ+PGtleXdvcmQ+TWFsZTwva2V5d29yZD48a2V5d29yZD5P
dXRjb21lIEFzc2Vzc21lbnQsIEhlYWx0aCBDYXJlPC9rZXl3b3JkPjxrZXl3b3JkPlJlY292ZXJ5
IG9mIEZ1bmN0aW9uLypwaHlzaW9sb2d5PC9rZXl3b3JkPjxrZXl3b3JkPlJlY3JlYXRpb24vKnBo
eXNpb2xvZ3k8L2tleXdvcmQ+PGtleXdvcmQ+U2Nob29sczwva2V5d29yZD48a2V5d29yZD5TZXgg
RmFjdG9yczwva2V5d29yZD48a2V5d29yZD5TcG9ydHMvKnBoeXNpb2xvZ3k8L2tleXdvcmQ+PGtl
eXdvcmQ+U3R1ZGVudHM8L2tleXdvcmQ+PGtleXdvcmQ+VHJhdW1hdGljIGJyYWluIGluanVyeTwv
a2V5d29yZD48a2V5d29yZD5hdGhsZXRpYyB0cmFpbmVyPC9rZXl3b3JkPjxrZXl3b3JkPmNvbmN1
c3Npb248L2tleXdvcmQ+PGtleXdvcmQ+Y29uY3Vzc2lvbiBtYW5hZ2VtZW50PC9rZXl3b3JkPjxr
ZXl3b3JkPmhlYWx0aGNhcmUgcHJvZmVzc2lvbmFsPC9rZXl3b3JkPjxrZXl3b3JkPmhpZ2ggc2No
b29sIGF0aGxldGVzPC9rZXl3b3JkPjxrZXl3b3JkPnJldHVybiB0byBwbGF5PC9rZXl3b3JkPjwv
a2V5d29yZHM+PGRhdGVzPjx5ZWFyPjIwMTg8L3llYXI+PC9kYXRlcz48aXNibj4xMzYyLTMwMVgg
KEVsZWN0cm9uaWMpJiN4RDswMjY5LTkwNTIgKFByaW50KSYjeEQ7MDI2OS05MDUyIChMaW5raW5n
KTwvaXNibj48YWNjZXNzaW9uLW51bT4yOTk1MzI1MjwvYWNjZXNzaW9uLW51bT48dXJscz48cmVs
YXRlZC11cmxzPjx1cmw+aHR0cHM6Ly93d3cubmNiaS5ubG0ubmloLmdvdi9wdWJtZWQvMjk5NTMy
NTI8L3VybD48L3JlbGF0ZWQtdXJscz48L3VybHM+PGN1c3RvbTI+UE1DNjM3MTc3NzwvY3VzdG9t
Mj48ZWxlY3Ryb25pYy1yZXNvdXJjZS1udW0+MTAuMTA4MC8wMjY5OTA1Mi4yMDE4LjE0ODI0MjY8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PEVuZE5vdGU+PENpdGU+PEF1dGhvcj5IYWFyYmF1ZXItS3J1cGE8L0F1dGhvcj48WWVhcj4yMDE4
PC9ZZWFyPjxSZWNOdW0+MTU1NzE8L1JlY051bT48RGlzcGxheVRleHQ+PHN0eWxlIGZhY2U9InN1
cGVyc2NyaXB0Ij4zNzwvc3R5bGU+PC9EaXNwbGF5VGV4dD48cmVjb3JkPjxyZWMtbnVtYmVyPjE1
NTcxPC9yZWMtbnVtYmVyPjxmb3JlaWduLWtleXM+PGtleSBhcHA9IkVOIiBkYi1pZD0iMHByYWYy
cmQyeHR2enVlcGQ1MHZzejVxcnIycno5ZWV4ZjJzIiB0aW1lc3RhbXA9IjE3NDkxMzY5MDIiPjE1
NTcxPC9rZXk+PC9mb3JlaWduLWtleXM+PHJlZi10eXBlIG5hbWU9IkpvdXJuYWwgQXJ0aWNsZSI+
MTc8L3JlZi10eXBlPjxjb250cmlidXRvcnM+PGF1dGhvcnM+PGF1dGhvcj5IYWFyYmF1ZXItS3J1
cGEsIEouIEsuPC9hdXRob3I+PGF1dGhvcj5Db21zdG9jaywgUi4gRC48L2F1dGhvcj48YXV0aG9y
Pkxpb25iYXJnZXIsIE0uPC9hdXRob3I+PGF1dGhvcj5IaXJzY2gsIFMuPC9hdXRob3I+PGF1dGhv
cj5LYXZlZSwgQS48L2F1dGhvcj48YXV0aG9yPkxvd2UsIEIuPC9hdXRob3I+PC9hdXRob3JzPjwv
Y29udHJpYnV0b3JzPjxhdXRoLWFkZHJlc3M+YSBOYXRpb25hbCBDZW50ZXIgZm9yIEluanVyeSBQ
cmV2ZW50aW9uIGFuZCBDb250cm9sICwgQ2VudGVycyBmb3IgRGlzZWFzZSBDb250cm9sIGFuZCBQ
cmV2ZW50aW9uICwgQXRsYW50YSAsIEdBICwgVVNBLiYjeEQ7YiBDb2xvcmFkbyBTY2hvb2wgb2Yg
UHVibGljIEhlYWx0aCAsIGFuZCBVbml2ZXJzaXR5IG9mIENvbG9yYWRvIFNjaG9vbCBvZiBNZWRp
Y2luZSAsIEF1cm9yYSAsIENPICwgVVNBLiYjeEQ7YyBTY2lNZXRyaWthIExMQyAsIFJlc2VhcmNo
IFRyaWFuZ2xlIFBhcmsgLCBOQyAsIFVTQS48L2F1dGgtYWRkcmVzcz48dGl0bGVzPjx0aXRsZT5I
ZWFsdGhjYXJlIHByb2Zlc3Npb25hbCBpbnZvbHZlbWVudCBhbmQgUlRQIGNvbXBsaWFuY2UgaW4g
aGlnaCBzY2hvb2wgYXRobGV0ZXMgd2l0aCBjb25jdXNzaW9uPC90aXRsZT48c2Vjb25kYXJ5LXRp
dGxlPkJyYWluIEluajwvc2Vjb25kYXJ5LXRpdGxlPjwvdGl0bGVzPjxwZXJpb2RpY2FsPjxmdWxs
LXRpdGxlPkJyYWluIEluajwvZnVsbC10aXRsZT48L3BlcmlvZGljYWw+PHBhZ2VzPjEzMzctMTM0
NDwvcGFnZXM+PHZvbHVtZT4zMjwvdm9sdW1lPjxudW1iZXI+MTE8L251bWJlcj48ZWRpdGlvbj4y
MDE4MDYyODwvZWRpdGlvbj48a2V5d29yZHM+PGtleXdvcmQ+QWRvbGVzY2VudDwva2V5d29yZD48
a2V5d29yZD5BdGhsZXRpYyBJbmp1cmllcy8qY29tcGxpY2F0aW9ucy9lcGlkZW1pb2xvZ3k8L2tl
eXdvcmQ+PGtleXdvcmQ+QnJhaW4gQ29uY3Vzc2lvbi9lcGlkZW1pb2xvZ3kvKmV0aW9sb2d5PC9r
ZXl3b3JkPjxrZXl3b3JkPkZlbWFsZTwva2V5d29yZD48a2V5d29yZD5IZWFsdGggUGVyc29ubmVs
Lypwc3ljaG9sb2d5PC9rZXl3b3JkPjxrZXl3b3JkPkh1bWFuczwva2V5d29yZD48a2V5d29yZD5M
b2dpc3RpYyBNb2RlbHM8L2tleXdvcmQ+PGtleXdvcmQ+TWFsZTwva2V5d29yZD48a2V5d29yZD5P
dXRjb21lIEFzc2Vzc21lbnQsIEhlYWx0aCBDYXJlPC9rZXl3b3JkPjxrZXl3b3JkPlJlY292ZXJ5
IG9mIEZ1bmN0aW9uLypwaHlzaW9sb2d5PC9rZXl3b3JkPjxrZXl3b3JkPlJlY3JlYXRpb24vKnBo
eXNpb2xvZ3k8L2tleXdvcmQ+PGtleXdvcmQ+U2Nob29sczwva2V5d29yZD48a2V5d29yZD5TZXgg
RmFjdG9yczwva2V5d29yZD48a2V5d29yZD5TcG9ydHMvKnBoeXNpb2xvZ3k8L2tleXdvcmQ+PGtl
eXdvcmQ+U3R1ZGVudHM8L2tleXdvcmQ+PGtleXdvcmQ+VHJhdW1hdGljIGJyYWluIGluanVyeTwv
a2V5d29yZD48a2V5d29yZD5hdGhsZXRpYyB0cmFpbmVyPC9rZXl3b3JkPjxrZXl3b3JkPmNvbmN1
c3Npb248L2tleXdvcmQ+PGtleXdvcmQ+Y29uY3Vzc2lvbiBtYW5hZ2VtZW50PC9rZXl3b3JkPjxr
ZXl3b3JkPmhlYWx0aGNhcmUgcHJvZmVzc2lvbmFsPC9rZXl3b3JkPjxrZXl3b3JkPmhpZ2ggc2No
b29sIGF0aGxldGVzPC9rZXl3b3JkPjxrZXl3b3JkPnJldHVybiB0byBwbGF5PC9rZXl3b3JkPjwv
a2V5d29yZHM+PGRhdGVzPjx5ZWFyPjIwMTg8L3llYXI+PC9kYXRlcz48aXNibj4xMzYyLTMwMVgg
KEVsZWN0cm9uaWMpJiN4RDswMjY5LTkwNTIgKFByaW50KSYjeEQ7MDI2OS05MDUyIChMaW5raW5n
KTwvaXNibj48YWNjZXNzaW9uLW51bT4yOTk1MzI1MjwvYWNjZXNzaW9uLW51bT48dXJscz48cmVs
YXRlZC11cmxzPjx1cmw+aHR0cHM6Ly93d3cubmNiaS5ubG0ubmloLmdvdi9wdWJtZWQvMjk5NTMy
NTI8L3VybD48L3JlbGF0ZWQtdXJscz48L3VybHM+PGN1c3RvbTI+UE1DNjM3MTc3NzwvY3VzdG9t
Mj48ZWxlY3Ryb25pYy1yZXNvdXJjZS1udW0+MTAuMTA4MC8wMjY5OTA1Mi4yMDE4LjE0ODI0MjY8
L2VsZWN0cm9uaWMtcmVzb3VyY2UtbnVtPjxyZW1vdGUtZGF0YWJhc2UtbmFtZT5NZWRsaW5lPC9y
ZW1vdGUtZGF0YWJhc2UtbmFtZT48cmVtb3RlLWRhdGFiYXNlLXByb3ZpZGVyPk5MTTwvcmVtb3Rl
LWRhdGFiYXNlLXByb3ZpZGVyPjwvcmVjb3JkPjwvQ2l0ZT48L0VuZE5vdGU+AG==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9F8F975" w14:textId="55CD080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3F86EBB9" w14:textId="35B9B9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0DF977" w14:textId="311BBAB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1281B3A" w14:textId="0FD69BC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AA9677A" w14:textId="3722FBF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F359E9" w14:textId="5428B79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088D5566" w14:textId="3918615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FF93C28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582</w:t>
            </w:r>
          </w:p>
        </w:tc>
        <w:tc>
          <w:tcPr>
            <w:tcW w:w="1704" w:type="dxa"/>
            <w:noWrap/>
            <w:vAlign w:val="center"/>
            <w:hideMark/>
          </w:tcPr>
          <w:p w14:paraId="678586B2" w14:textId="06E69D1B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Hame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&lt;EndNote&gt;&lt;Cite&gt;&lt;Author&gt;Hame&lt;/Author&gt;&lt;Year&gt;2004&lt;/Year&gt;&lt;RecNum&gt;15579&lt;/RecNum&gt;&lt;DisplayText&gt;&lt;style face="superscript"&gt;38&lt;/style&gt;&lt;/DisplayText&gt;&lt;record&gt;&lt;rec-number&gt;15579&lt;/rec-number&gt;&lt;foreign-keys&gt;&lt;key app="EN" db-id="0praf2rd2xtvzuepd50vsz5qrr2rz9eexf2s" timestamp="1749136902"&gt;15579&lt;/key&gt;&lt;/foreign-keys&gt;&lt;ref-type name="Journal Article"&gt;17&lt;/ref-type&gt;&lt;contributors&gt;&lt;authors&gt;&lt;author&gt;Hame, S. L.&lt;/author&gt;&lt;author&gt;LaFemina, J. M.&lt;/author&gt;&lt;author&gt;McAllister, D. R.&lt;/author&gt;&lt;author&gt;Schaadt, G. W.&lt;/author&gt;&lt;author&gt;Dorey, F. J.&lt;/author&gt;&lt;/authors&gt;&lt;/contributors&gt;&lt;auth-address&gt;Sports Medicine Section, Department of Orthopaedic Surgery, University of California, Los Angeles School of Medicine, USA. shame@mednet.ucla.edu&lt;/auth-address&gt;&lt;titles&gt;&lt;title&gt;Fractures in the collegiate athlete&lt;/title&gt;&lt;secondary-title&gt;Am J Sports Med&lt;/secondary-title&gt;&lt;/titles&gt;&lt;periodical&gt;&lt;full-title&gt;Am J Sports Med&lt;/full-title&gt;&lt;/periodical&gt;&lt;pages&gt;446-51&lt;/pages&gt;&lt;volume&gt;32&lt;/volume&gt;&lt;number&gt;2&lt;/number&gt;&lt;keywords&gt;&lt;keyword&gt;Adult&lt;/keyword&gt;&lt;keyword&gt;Athletic Injuries/*epidemiology/etiology&lt;/keyword&gt;&lt;keyword&gt;Basketball/injuries&lt;/keyword&gt;&lt;keyword&gt;Epidemiologic Studies&lt;/keyword&gt;&lt;keyword&gt;Female&lt;/keyword&gt;&lt;keyword&gt;Fractures, Bone/*epidemiology/etiology&lt;/keyword&gt;&lt;keyword&gt;Gymnastics/injuries&lt;/keyword&gt;&lt;keyword&gt;Humans&lt;/keyword&gt;&lt;keyword&gt;Incidence&lt;/keyword&gt;&lt;keyword&gt;Male&lt;/keyword&gt;&lt;keyword&gt;Retrospective Studies&lt;/keyword&gt;&lt;keyword&gt;Risk Factors&lt;/keyword&gt;&lt;keyword&gt;Sex Factors&lt;/keyword&gt;&lt;keyword&gt;Universities&lt;/keyword&gt;&lt;/keywords&gt;&lt;dates&gt;&lt;year&gt;2004&lt;/year&gt;&lt;pub-dates&gt;&lt;date&gt;Mar&lt;/date&gt;&lt;/pub-dates&gt;&lt;/dates&gt;&lt;isbn&gt;0363-5465 (Print)&amp;#xD;0363-5465 (Linking)&lt;/isbn&gt;&lt;accession-num&gt;14977672&lt;/accession-num&gt;&lt;urls&gt;&lt;related-urls&gt;&lt;url&gt;https://www.ncbi.nlm.nih.gov/pubmed/14977672&lt;/url&gt;&lt;/related-urls&gt;&lt;/urls&gt;&lt;electronic-resource-num&gt;10.1177/0363546503261708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75C257E" w14:textId="2CF89C3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25174484" w14:textId="588EEAA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8AC4B9B" w14:textId="7DCD440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4DD3001" w14:textId="46B8FE8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4878721" w14:textId="4208EC9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E57E4FE" w14:textId="6B69202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4C249322" w14:textId="3B02E34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111F1C3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616</w:t>
            </w:r>
          </w:p>
        </w:tc>
        <w:tc>
          <w:tcPr>
            <w:tcW w:w="1704" w:type="dxa"/>
            <w:noWrap/>
            <w:vAlign w:val="center"/>
            <w:hideMark/>
          </w:tcPr>
          <w:p w14:paraId="1874992A" w14:textId="546462C5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Herbst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PEVuZE5vdGU+PENpdGU+PEF1dGhvcj5IZXJic3Q8L0F1dGhvcj48WWVhcj4yMDE1PC9ZZWFyPjxS
ZWNOdW0+MTU2MTM8L1JlY051bT48RGlzcGxheVRleHQ+PHN0eWxlIGZhY2U9InN1cGVyc2NyaXB0
Ij4zOTwvc3R5bGU+PC9EaXNwbGF5VGV4dD48cmVjb3JkPjxyZWMtbnVtYmVyPjE1NjEzPC9yZWMt
bnVtYmVyPjxmb3JlaWduLWtleXM+PGtleSBhcHA9IkVOIiBkYi1pZD0iMHByYWYycmQyeHR2enVl
cGQ1MHZzejVxcnIycno5ZWV4ZjJzIiB0aW1lc3RhbXA9IjE3NDkxMzY5MDIiPjE1NjEzPC9rZXk+
PC9mb3JlaWduLWtleXM+PHJlZi10eXBlIG5hbWU9IkpvdXJuYWwgQXJ0aWNsZSI+MTc8L3JlZi10
eXBlPjxjb250cmlidXRvcnM+PGF1dGhvcnM+PGF1dGhvcj5IZXJic3QsIEsuIEEuPC9hdXRob3I+
PGF1dGhvcj5CYXJiZXIgRm9zcywgSy4gRC48L2F1dGhvcj48YXV0aG9yPkZhZGVyLCBMLjwvYXV0
aG9yPjxhdXRob3I+SGV3ZXR0LCBULiBFLjwvYXV0aG9yPjxhdXRob3I+V2l0dnJvdXcsIEUuPC9h
dXRob3I+PGF1dGhvcj5TdGFuZmllbGQsIEQuPC9hdXRob3I+PGF1dGhvcj5NeWVyLCBHLiBELjwv
YXV0aG9yPjwvYXV0aG9ycz48L2NvbnRyaWJ1dG9ycz48YXV0aC1hZGRyZXNzPkRpdmlzaW9uIG9m
IFNwb3J0cyBNZWRpY2luZSwgQ2luY2lubmF0aSBDaGlsZHJlbiZhcG9zO3MgSG9zcGl0YWwgTWVk
aWNhbCBDZW50ZXIsIENpbmNpbm5hdGksIE9oaW8sIFVTQSBXZWxsaW5ndG9uIE9ydGhvcGFlZGlj
IGFuZCBTcG9ydHMgTWVkaWNpbmUsIENpbmNpbm5hdGksIE9oaW8sIFVTQSBNZXJjeSBIb3NwaXRh
bCBBbmRlcnNvbi9Vbml2ZXJzaXR5IG9mIENpbmNpbm5hdGkgQ29sbGVnZSBvZiBNZWRpY2luZSwg
Q2luY2lubmF0aSwgT2hpbywgVVNBLiYjeEQ7RGl2aXNpb24gb2YgU3BvcnRzIE1lZGljaW5lLCBD
aW5jaW5uYXRpIENoaWxkcmVuJmFwb3M7cyBIb3NwaXRhbCBNZWRpY2FsIENlbnRlciwgQ2luY2lu
bmF0aSwgT2hpbywgVVNBIERpdmlzaW9uIG9mIEhlYWx0aCBTY2llbmNlcywgRGVwYXJ0bWVudCBv
ZiBBdGhsZXRpYyBUcmFpbmluZywgQ29sbGVnZSBvZiBNb3VudCBTdCBKb3NlcGgsIENpbmNpbm5h
dGksIE9oaW8sIFVTQS4mI3hEO0RpdmlzaW9uIG9mIFNwb3J0cyBNZWRpY2luZSwgQ2luY2lubmF0
aSBDaGlsZHJlbiZhcG9zO3MgSG9zcGl0YWwgTWVkaWNhbCBDZW50ZXIsIENpbmNpbm5hdGksIE9o
aW8sIFVTQSBVbml2ZXJzaXR5IG9mIENpbmNpbm5hdGkgQ29sbGVnZSBvZiBNZWRpY2luZSwgQ2lu
Y2lubmF0aSwgT2hpbywgVVNBLiYjeEQ7RGl2aXNpb24gb2YgU3BvcnRzIE1lZGljaW5lLCBDaW5j
aW5uYXRpIENoaWxkcmVuJmFwb3M7cyBIb3NwaXRhbCBNZWRpY2FsIENlbnRlciwgQ2luY2lubmF0
aSwgT2hpbywgVVNBIERlcGFydG1lbnRzIG9mIFBlZGlhdHJpY3MgYW5kIE9ydGhvcGFlZGljIFN1
cmdlcnksIFVuaXZlcnNpdHkgb2YgQ2luY2lubmF0aSwgQ2luY2lubmF0aSwgT2hpbywgVVNBIFRo
ZSBTcG9ydHMgSGVhbHRoIGFuZCBQZXJmb3JtYW5jZSBJbnN0aXR1dGUsIE9TVSBTcG9ydHMgTWVk
aWNpbmUsIERlcGFydG1lbnRzIG9mIFBoeXNpb2xvZ3kgJmFtcDsgQ2VsbCBCaW9sb2d5LCBPcnRo
b3BhZWRpYyBTdXJnZXJ5LCBGYW1pbHkgTWVkaWNpbmUsIFJlaGFiaWxpdGF0aW9uIFNjaWVuY2Vz
LCBhbmQgQmlvbWVkaWNhbCBFbmdpbmVlcmluZywgT2hpbyBTdGF0ZSBVbml2ZXJzaXR5IE1lZGlj
YWwgQ2VudGVyLCBDb2x1bWJ1cywgT2hpbywgVVNBLiYjeEQ7UmVoYWJpbGl0YXRpb24gU2NpZW5j
ZXMgYW5kIFBoeXNpb3RoZXJhcHksIEdoZW50IFVuaXZlcnNpdHksIEdoZW50LCBCZWxnaXVtIFJl
aGFiaWxpdGF0aW9uIERlcGFydG1lbnQsIEFzcGV0YXIgT3J0aG9wZWRpYyBhbmQgU3BvcnRzIE1l
ZGljaW5lIEhvc3BpdGFsLCBEb2hhLCBRYXRhci4mI3hEO1dlbGxpbmd0b24gT3J0aG9wYWVkaWMg
YW5kIFNwb3J0cyBNZWRpY2luZSwgQ2luY2lubmF0aSwgT2hpbywgVVNBLiYjeEQ7RGl2aXNpb24g
b2YgU3BvcnRzIE1lZGljaW5lLCBDaW5jaW5uYXRpIENoaWxkcmVuJmFwb3M7cyBIb3NwaXRhbCBN
ZWRpY2FsIENlbnRlciwgQ2luY2lubmF0aSwgT2hpbywgVVNBIFdlbGxpbmd0b24gT3J0aG9wYWVk
aWMgYW5kIFNwb3J0cyBNZWRpY2luZSwgQ2luY2lubmF0aSwgT2hpbywgVVNBIERlcGFydG1lbnRz
IG9mIFBlZGlhdHJpY3MgYW5kIE9ydGhvcGFlZGljIFN1cmdlcnksIFVuaXZlcnNpdHkgb2YgQ2lu
Y2lubmF0aSwgQ2luY2lubmF0aSwgT2hpbywgVVNBIFRoZSBTcG9ydHMgSGVhbHRoIGFuZCBQZXJm
b3JtYW5jZSBJbnN0aXR1dGUsIE9TVSBTcG9ydHMgTWVkaWNpbmUsIERlcGFydG1lbnRzIG9mIFBo
eXNpb2xvZ3kgJmFtcDsgQ2VsbCBCaW9sb2d5LCBPcnRob3BhZWRpYyBTdXJnZXJ5LCBGYW1pbHkg
TWVkaWNpbmUsIFJlaGFiaWxpdGF0aW9uIFNjaWVuY2VzLCBhbmQgQmlvbWVkaWNhbCBFbmdpbmVl
cmluZywgT2hpbyBTdGF0ZSBVbml2ZXJzaXR5IE1lZGljYWwgQ2VudGVyLCBDb2x1bWJ1cywgT2hp
bywgVVNBIFRoZSBNaWNoZWxpIENlbnRlciBmb3IgU3BvcnRzIEluanVyeSBQcmV2ZW50aW9uLCBX
YWx0aGFtLCBNYXNzYWNodXNldHRzLCBVU0EgZ3JlZy5teWVyQGNjaG1jLm9yZy48L2F1dGgtYWRk
cmVzcz48dGl0bGVzPjx0aXRsZT5IaXAgU3RyZW5ndGggSXMgR3JlYXRlciBpbiBBdGhsZXRlcyBX
aG8gU3Vic2VxdWVudGx5IERldmVsb3AgUGF0ZWxsb2ZlbW9yYWwgUGFpbjwvdGl0bGU+PHNlY29u
ZGFyeS10aXRsZT5BbSBKIFNwb3J0cyBNZWQ8L3NlY29uZGFyeS10aXRsZT48L3RpdGxlcz48cGVy
aW9kaWNhbD48ZnVsbC10aXRsZT5BbSBKIFNwb3J0cyBNZWQ8L2Z1bGwtdGl0bGU+PC9wZXJpb2Rp
Y2FsPjxwYWdlcz4yNzQ3LTUyPC9wYWdlcz48dm9sdW1lPjQzPC92b2x1bWU+PG51bWJlcj4xMTwv
bnVtYmVyPjxlZGl0aW9uPjIwMTUwOTAxPC9lZGl0aW9uPjxrZXl3b3Jkcz48a2V5d29yZD5BZG9s
ZXNjZW50PC9rZXl3b3JkPjxrZXl3b3JkPipBdGhsZXRlczwva2V5d29yZD48a2V5d29yZD5CYXNr
ZXRiYWxsPC9rZXl3b3JkPjxrZXl3b3JkPkNoaWxkPC9rZXl3b3JkPjxrZXl3b3JkPkZlbWFsZTwv
a2V5d29yZD48a2V5d29yZD5IdW1hbnM8L2tleXdvcmQ+PGtleXdvcmQ+SW5jaWRlbmNlPC9rZXl3
b3JkPjxrZXl3b3JkPktuZWUvKnBhdGhvbG9neTwva2V5d29yZD48a2V5d29yZD5LbmVlIEpvaW50
LypwYXRob2xvZ3k8L2tleXdvcmQ+PGtleXdvcmQ+UGF0ZWxsb2ZlbW9yYWwgUGFpbiBTeW5kcm9t
ZS8qZXRpb2xvZ3k8L2tleXdvcmQ+PGtleXdvcmQ+UHJvc3BlY3RpdmUgU3R1ZGllczwva2V5d29y
ZD48a2V5d29yZD5SYW5nZSBvZiBNb3Rpb24sIEFydGljdWxhcjwva2V5d29yZD48a2V5d29yZD5U
b3JxdWU8L2tleXdvcmQ+PGtleXdvcmQ+YW50ZXJpb3Iga25lZSBwYWluPC9rZXl3b3JkPjxrZXl3
b3JkPmZlbWFsZSBhdGhsZXRlPC9rZXl3b3JkPjxrZXl3b3JkPmhpcCBzdHJlbmd0aDwva2V5d29y
ZD48a2V5d29yZD5wYXRlbGxvZmVtb3JhbCBwYWluPC9rZXl3b3JkPjwva2V5d29yZHM+PGRhdGVz
Pjx5ZWFyPjIwMTU8L3llYXI+PHB1Yi1kYXRlcz48ZGF0ZT5Ob3Y8L2RhdGU+PC9wdWItZGF0ZXM+
PC9kYXRlcz48aXNibj4xNTUyLTMzNjUgKEVsZWN0cm9uaWMpJiN4RDswMzYzLTU0NjUgKFByaW50
KSYjeEQ7MDM2My01NDY1IChMaW5raW5nKTwvaXNibj48YWNjZXNzaW9uLW51bT4yNjMzMDU3MDwv
YWNjZXNzaW9uLW51bT48dXJscz48cmVsYXRlZC11cmxzPjx1cmw+aHR0cHM6Ly93d3cubmNiaS5u
bG0ubmloLmdvdi9wdWJtZWQvMjYzMzA1NzA8L3VybD48L3JlbGF0ZWQtdXJscz48L3VybHM+PGN1
c3RvbTI+UE1DNDc2OTY0MDwvY3VzdG9tMj48Y3VzdG9tNj5OSUhNUzc2MDg4MTwvY3VzdG9tNj48
ZWxlY3Ryb25pYy1yZXNvdXJjZS1udW0+MTAuMTE3Ny8wMzYzNTQ2NTE1NTk5NjI4PC9lbGVjdHJv
bmljLXJlc291cmNlLW51bT48cmVtb3RlLWRhdGFiYXNlLW5hbWU+TWVkbGluZTwvcmVtb3RlLWRh
dGFiYXNlLW5hbWU+PHJlbW90ZS1kYXRhYmFzZS1wcm92aWRlcj5OTE08L3JlbW90ZS1kYXRhYmFz
ZS1wcm92aWRlcj48bGFuZ3VhZ2U+ZW5nPC9sYW5ndWFnZT48L3JlY29yZD48L0NpdGU+PC9FbmRO
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PEVuZE5vdGU+PENpdGU+PEF1dGhvcj5IZXJic3Q8L0F1dGhvcj48WWVhcj4yMDE1PC9ZZWFyPjxS
ZWNOdW0+MTU2MTM8L1JlY051bT48RGlzcGxheVRleHQ+PHN0eWxlIGZhY2U9InN1cGVyc2NyaXB0
Ij4zOTwvc3R5bGU+PC9EaXNwbGF5VGV4dD48cmVjb3JkPjxyZWMtbnVtYmVyPjE1NjEzPC9yZWMt
bnVtYmVyPjxmb3JlaWduLWtleXM+PGtleSBhcHA9IkVOIiBkYi1pZD0iMHByYWYycmQyeHR2enVl
cGQ1MHZzejVxcnIycno5ZWV4ZjJzIiB0aW1lc3RhbXA9IjE3NDkxMzY5MDIiPjE1NjEzPC9rZXk+
PC9mb3JlaWduLWtleXM+PHJlZi10eXBlIG5hbWU9IkpvdXJuYWwgQXJ0aWNsZSI+MTc8L3JlZi10
eXBlPjxjb250cmlidXRvcnM+PGF1dGhvcnM+PGF1dGhvcj5IZXJic3QsIEsuIEEuPC9hdXRob3I+
PGF1dGhvcj5CYXJiZXIgRm9zcywgSy4gRC48L2F1dGhvcj48YXV0aG9yPkZhZGVyLCBMLjwvYXV0
aG9yPjxhdXRob3I+SGV3ZXR0LCBULiBFLjwvYXV0aG9yPjxhdXRob3I+V2l0dnJvdXcsIEUuPC9h
dXRob3I+PGF1dGhvcj5TdGFuZmllbGQsIEQuPC9hdXRob3I+PGF1dGhvcj5NeWVyLCBHLiBELjwv
YXV0aG9yPjwvYXV0aG9ycz48L2NvbnRyaWJ1dG9ycz48YXV0aC1hZGRyZXNzPkRpdmlzaW9uIG9m
IFNwb3J0cyBNZWRpY2luZSwgQ2luY2lubmF0aSBDaGlsZHJlbiZhcG9zO3MgSG9zcGl0YWwgTWVk
aWNhbCBDZW50ZXIsIENpbmNpbm5hdGksIE9oaW8sIFVTQSBXZWxsaW5ndG9uIE9ydGhvcGFlZGlj
IGFuZCBTcG9ydHMgTWVkaWNpbmUsIENpbmNpbm5hdGksIE9oaW8sIFVTQSBNZXJjeSBIb3NwaXRh
bCBBbmRlcnNvbi9Vbml2ZXJzaXR5IG9mIENpbmNpbm5hdGkgQ29sbGVnZSBvZiBNZWRpY2luZSwg
Q2luY2lubmF0aSwgT2hpbywgVVNBLiYjeEQ7RGl2aXNpb24gb2YgU3BvcnRzIE1lZGljaW5lLCBD
aW5jaW5uYXRpIENoaWxkcmVuJmFwb3M7cyBIb3NwaXRhbCBNZWRpY2FsIENlbnRlciwgQ2luY2lu
bmF0aSwgT2hpbywgVVNBIERpdmlzaW9uIG9mIEhlYWx0aCBTY2llbmNlcywgRGVwYXJ0bWVudCBv
ZiBBdGhsZXRpYyBUcmFpbmluZywgQ29sbGVnZSBvZiBNb3VudCBTdCBKb3NlcGgsIENpbmNpbm5h
dGksIE9oaW8sIFVTQS4mI3hEO0RpdmlzaW9uIG9mIFNwb3J0cyBNZWRpY2luZSwgQ2luY2lubmF0
aSBDaGlsZHJlbiZhcG9zO3MgSG9zcGl0YWwgTWVkaWNhbCBDZW50ZXIsIENpbmNpbm5hdGksIE9o
aW8sIFVTQSBVbml2ZXJzaXR5IG9mIENpbmNpbm5hdGkgQ29sbGVnZSBvZiBNZWRpY2luZSwgQ2lu
Y2lubmF0aSwgT2hpbywgVVNBLiYjeEQ7RGl2aXNpb24gb2YgU3BvcnRzIE1lZGljaW5lLCBDaW5j
aW5uYXRpIENoaWxkcmVuJmFwb3M7cyBIb3NwaXRhbCBNZWRpY2FsIENlbnRlciwgQ2luY2lubmF0
aSwgT2hpbywgVVNBIERlcGFydG1lbnRzIG9mIFBlZGlhdHJpY3MgYW5kIE9ydGhvcGFlZGljIFN1
cmdlcnksIFVuaXZlcnNpdHkgb2YgQ2luY2lubmF0aSwgQ2luY2lubmF0aSwgT2hpbywgVVNBIFRo
ZSBTcG9ydHMgSGVhbHRoIGFuZCBQZXJmb3JtYW5jZSBJbnN0aXR1dGUsIE9TVSBTcG9ydHMgTWVk
aWNpbmUsIERlcGFydG1lbnRzIG9mIFBoeXNpb2xvZ3kgJmFtcDsgQ2VsbCBCaW9sb2d5LCBPcnRo
b3BhZWRpYyBTdXJnZXJ5LCBGYW1pbHkgTWVkaWNpbmUsIFJlaGFiaWxpdGF0aW9uIFNjaWVuY2Vz
LCBhbmQgQmlvbWVkaWNhbCBFbmdpbmVlcmluZywgT2hpbyBTdGF0ZSBVbml2ZXJzaXR5IE1lZGlj
YWwgQ2VudGVyLCBDb2x1bWJ1cywgT2hpbywgVVNBLiYjeEQ7UmVoYWJpbGl0YXRpb24gU2NpZW5j
ZXMgYW5kIFBoeXNpb3RoZXJhcHksIEdoZW50IFVuaXZlcnNpdHksIEdoZW50LCBCZWxnaXVtIFJl
aGFiaWxpdGF0aW9uIERlcGFydG1lbnQsIEFzcGV0YXIgT3J0aG9wZWRpYyBhbmQgU3BvcnRzIE1l
ZGljaW5lIEhvc3BpdGFsLCBEb2hhLCBRYXRhci4mI3hEO1dlbGxpbmd0b24gT3J0aG9wYWVkaWMg
YW5kIFNwb3J0cyBNZWRpY2luZSwgQ2luY2lubmF0aSwgT2hpbywgVVNBLiYjeEQ7RGl2aXNpb24g
b2YgU3BvcnRzIE1lZGljaW5lLCBDaW5jaW5uYXRpIENoaWxkcmVuJmFwb3M7cyBIb3NwaXRhbCBN
ZWRpY2FsIENlbnRlciwgQ2luY2lubmF0aSwgT2hpbywgVVNBIFdlbGxpbmd0b24gT3J0aG9wYWVk
aWMgYW5kIFNwb3J0cyBNZWRpY2luZSwgQ2luY2lubmF0aSwgT2hpbywgVVNBIERlcGFydG1lbnRz
IG9mIFBlZGlhdHJpY3MgYW5kIE9ydGhvcGFlZGljIFN1cmdlcnksIFVuaXZlcnNpdHkgb2YgQ2lu
Y2lubmF0aSwgQ2luY2lubmF0aSwgT2hpbywgVVNBIFRoZSBTcG9ydHMgSGVhbHRoIGFuZCBQZXJm
b3JtYW5jZSBJbnN0aXR1dGUsIE9TVSBTcG9ydHMgTWVkaWNpbmUsIERlcGFydG1lbnRzIG9mIFBo
eXNpb2xvZ3kgJmFtcDsgQ2VsbCBCaW9sb2d5LCBPcnRob3BhZWRpYyBTdXJnZXJ5LCBGYW1pbHkg
TWVkaWNpbmUsIFJlaGFiaWxpdGF0aW9uIFNjaWVuY2VzLCBhbmQgQmlvbWVkaWNhbCBFbmdpbmVl
cmluZywgT2hpbyBTdGF0ZSBVbml2ZXJzaXR5IE1lZGljYWwgQ2VudGVyLCBDb2x1bWJ1cywgT2hp
bywgVVNBIFRoZSBNaWNoZWxpIENlbnRlciBmb3IgU3BvcnRzIEluanVyeSBQcmV2ZW50aW9uLCBX
YWx0aGFtLCBNYXNzYWNodXNldHRzLCBVU0EgZ3JlZy5teWVyQGNjaG1jLm9yZy48L2F1dGgtYWRk
cmVzcz48dGl0bGVzPjx0aXRsZT5IaXAgU3RyZW5ndGggSXMgR3JlYXRlciBpbiBBdGhsZXRlcyBX
aG8gU3Vic2VxdWVudGx5IERldmVsb3AgUGF0ZWxsb2ZlbW9yYWwgUGFpbjwvdGl0bGU+PHNlY29u
ZGFyeS10aXRsZT5BbSBKIFNwb3J0cyBNZWQ8L3NlY29uZGFyeS10aXRsZT48L3RpdGxlcz48cGVy
aW9kaWNhbD48ZnVsbC10aXRsZT5BbSBKIFNwb3J0cyBNZWQ8L2Z1bGwtdGl0bGU+PC9wZXJpb2Rp
Y2FsPjxwYWdlcz4yNzQ3LTUyPC9wYWdlcz48dm9sdW1lPjQzPC92b2x1bWU+PG51bWJlcj4xMTwv
bnVtYmVyPjxlZGl0aW9uPjIwMTUwOTAxPC9lZGl0aW9uPjxrZXl3b3Jkcz48a2V5d29yZD5BZG9s
ZXNjZW50PC9rZXl3b3JkPjxrZXl3b3JkPipBdGhsZXRlczwva2V5d29yZD48a2V5d29yZD5CYXNr
ZXRiYWxsPC9rZXl3b3JkPjxrZXl3b3JkPkNoaWxkPC9rZXl3b3JkPjxrZXl3b3JkPkZlbWFsZTwv
a2V5d29yZD48a2V5d29yZD5IdW1hbnM8L2tleXdvcmQ+PGtleXdvcmQ+SW5jaWRlbmNlPC9rZXl3
b3JkPjxrZXl3b3JkPktuZWUvKnBhdGhvbG9neTwva2V5d29yZD48a2V5d29yZD5LbmVlIEpvaW50
LypwYXRob2xvZ3k8L2tleXdvcmQ+PGtleXdvcmQ+UGF0ZWxsb2ZlbW9yYWwgUGFpbiBTeW5kcm9t
ZS8qZXRpb2xvZ3k8L2tleXdvcmQ+PGtleXdvcmQ+UHJvc3BlY3RpdmUgU3R1ZGllczwva2V5d29y
ZD48a2V5d29yZD5SYW5nZSBvZiBNb3Rpb24sIEFydGljdWxhcjwva2V5d29yZD48a2V5d29yZD5U
b3JxdWU8L2tleXdvcmQ+PGtleXdvcmQ+YW50ZXJpb3Iga25lZSBwYWluPC9rZXl3b3JkPjxrZXl3
b3JkPmZlbWFsZSBhdGhsZXRlPC9rZXl3b3JkPjxrZXl3b3JkPmhpcCBzdHJlbmd0aDwva2V5d29y
ZD48a2V5d29yZD5wYXRlbGxvZmVtb3JhbCBwYWluPC9rZXl3b3JkPjwva2V5d29yZHM+PGRhdGVz
Pjx5ZWFyPjIwMTU8L3llYXI+PHB1Yi1kYXRlcz48ZGF0ZT5Ob3Y8L2RhdGU+PC9wdWItZGF0ZXM+
PC9kYXRlcz48aXNibj4xNTUyLTMzNjUgKEVsZWN0cm9uaWMpJiN4RDswMzYzLTU0NjUgKFByaW50
KSYjeEQ7MDM2My01NDY1IChMaW5raW5nKTwvaXNibj48YWNjZXNzaW9uLW51bT4yNjMzMDU3MDwv
YWNjZXNzaW9uLW51bT48dXJscz48cmVsYXRlZC11cmxzPjx1cmw+aHR0cHM6Ly93d3cubmNiaS5u
bG0ubmloLmdvdi9wdWJtZWQvMjYzMzA1NzA8L3VybD48L3JlbGF0ZWQtdXJscz48L3VybHM+PGN1
c3RvbTI+UE1DNDc2OTY0MDwvY3VzdG9tMj48Y3VzdG9tNj5OSUhNUzc2MDg4MTwvY3VzdG9tNj48
ZWxlY3Ryb25pYy1yZXNvdXJjZS1udW0+MTAuMTE3Ny8wMzYzNTQ2NTE1NTk5NjI4PC9lbGVjdHJv
bmljLXJlc291cmNlLW51bT48cmVtb3RlLWRhdGFiYXNlLW5hbWU+TWVkbGluZTwvcmVtb3RlLWRh
dGFiYXNlLW5hbWU+PHJlbW90ZS1kYXRhYmFzZS1wcm92aWRlcj5OTE08L3JlbW90ZS1kYXRhYmFz
ZS1wcm92aWRlcj48bGFuZ3VhZ2U+ZW5nPC9sYW5ndWFnZT48L3JlY29yZD48L0NpdGU+PC9FbmRO
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8D5679D" w14:textId="2918E96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2DF4EFEB" w14:textId="3BBDFB6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8A4C3D8" w14:textId="0262EEC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3F9F528" w14:textId="286FC10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73EE882" w14:textId="624E11B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36A8910" w14:textId="680ADCA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5FE07CA6" w14:textId="03C06CA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22D660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622</w:t>
            </w:r>
          </w:p>
        </w:tc>
        <w:tc>
          <w:tcPr>
            <w:tcW w:w="1704" w:type="dxa"/>
            <w:noWrap/>
            <w:vAlign w:val="center"/>
            <w:hideMark/>
          </w:tcPr>
          <w:p w14:paraId="12AF085C" w14:textId="4F43DE7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Herzog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PEVuZE5vdGU+PENpdGU+PEF1dGhvcj5IZXJ6b2c8L0F1dGhvcj48WWVhcj4yMDE5PC9ZZWFyPjxS
ZWNOdW0+MTU2MTk8L1JlY051bT48RGlzcGxheVRleHQ+PHN0eWxlIGZhY2U9InN1cGVyc2NyaXB0
Ij40MDwvc3R5bGU+PC9EaXNwbGF5VGV4dD48cmVjb3JkPjxyZWMtbnVtYmVyPjE1NjE5PC9yZWMt
bnVtYmVyPjxmb3JlaWduLWtleXM+PGtleSBhcHA9IkVOIiBkYi1pZD0iMHByYWYycmQyeHR2enVl
cGQ1MHZzejVxcnIycno5ZWV4ZjJzIiB0aW1lc3RhbXA9IjE3NDkxMzY5MDIiPjE1NjE5PC9rZXk+
PC9mb3JlaWduLWtleXM+PHJlZi10eXBlIG5hbWU9IkpvdXJuYWwgQXJ0aWNsZSI+MTc8L3JlZi10
eXBlPjxjb250cmlidXRvcnM+PGF1dGhvcnM+PGF1dGhvcj5IZXJ6b2csIE0uIE0uPC9hdXRob3I+
PGF1dGhvcj5NYWNrLCBDLiBELjwvYXV0aG9yPjxhdXRob3I+RHJleWVyLCBOLiBBLjwvYXV0aG9y
PjxhdXRob3I+V2lrc3Ryb20sIEUuIEEuPC9hdXRob3I+PGF1dGhvcj5QYWR1YSwgRC4gQS48L2F1
dGhvcj48YXV0aG9yPktvY2hlciwgTS4gUy48L2F1dGhvcj48YXV0aG9yPkRpRmlvcmksIEouIFAu
PC9hdXRob3I+PGF1dGhvcj5NYXJzaGFsbCwgUy4gVy48L2F1dGhvcj48L2F1dGhvcnM+PC9jb250
cmlidXRvcnM+PGF1dGgtYWRkcmVzcz5EZXBhcnRtZW50IG9mIEVwaWRlbWlvbG9neSwgR2lsbGlu
Z3MgU2Nob29sIG9mIEdsb2JhbCBQdWJsaWMgSGVhbHRoLCBVbml2ZXJzaXR5IG9mIE5vcnRoIENh
cm9saW5hIGF0IENoYXBlbCBIaWxsLCBDaGFwZWwgSGlsbCwgTm9ydGggQ2Fyb2xpbmEsIFVTQS4m
I3hEO1VuaXZlcnNpdHkgb2YgTm9ydGggQ2Fyb2xpbmEgSW5qdXJ5IFByZXZlbnRpb24gUmVzZWFy
Y2ggQ2VudGVyLCBDaGFwZWwgSGlsbCwgTm9ydGggQ2Fyb2xpbmEsIFVTQS4mI3hEO0luanVyeSBT
dXJ2ZWlsbGFuY2UgYW5kIEFuYWx5dGljcywgUmVhbC1Xb3JsZCBBbmFseXRpY3MgU29sdXRpb25z
LCBJUVZJQSBEdXJoYW0sIE5vcnRoIENhcm9saW5hLCBVU0EuJiN4RDtEZXBhcnRtZW50IG9mIEV4
ZXJjaXNlIGFuZCBTcG9ydCBTY2llbmNlLCBDb2xsZWdlIG9mIEFydHMgYW5kIFNjaWVuY2VzLCBV
bml2ZXJzaXR5IG9mIE5vcnRoIENhcm9saW5hIGF0IENoYXBlbCBIaWxsLCBDaGFwZWwgSGlsbCwg
Tm9ydGggQ2Fyb2xpbmEsIFVTQS4mI3hEO1RoZSBNaWNoZWxpIENlbnRlciBmb3IgU3BvcnRzIElu
anVyeSBQcmV2ZW50aW9uLCBCb3N0b24gQ2hpbGRyZW4mYXBvcztzIEhvc3BpdGFsIEJvc3Rvbiwg
TWFzc2FjaHVzZXR0cywgVVNBLiYjeEQ7RGl2aXNpb24gb2YgU3BvcnRzIE1lZGljaW5lLCBEZXBh
cnRtZW50IG9mIE9ydGhvcGVkaWNzLCBCb3N0b24gQ2hpbGRyZW4mYXBvcztzIEhvc3BpdGFsIEJv
c3RvbiwgTWFzc2FjaHVzZXR0cywgVVNBLiYjeEQ7RGVwYXJ0bWVudCBvZiBPcnRob3BhZWRpYyBT
dXJnZXJ5LCBIYXJ2YXJkIE1lZGljYWwgU2Nob29sIEJvc3RvbiwgTWFzc2FjaHVzZXR0cywgVVNB
LiYjeEQ7TmF0aW9uYWwgQmFza2V0YmFsbCBBc3NvY2lhdGlvbiBOZXcgWW9yaywgTmV3IFlvcmss
IFVTQS4mI3hEO1ByaW1hcnkgQ2FyZSBTcG9ydHMgTWVkaWNpbmUsIEhvc3BpdGFsIGZvciBTcGVj
aWFsIFN1cmdlcnkgTmV3IFlvcmssIE5ldyBZb3JrLCBVU0EuPC9hdXRoLWFkZHJlc3M+PHRpdGxl
cz48dGl0bGU+QW5rbGUgU3ByYWlucyBpbiB0aGUgTmF0aW9uYWwgQmFza2V0YmFsbCBBc3NvY2lh
dGlvbiwgMjAxMy0yMDE0IFRocm91Z2ggMjAxNi0yMDE3PC90aXRsZT48c2Vjb25kYXJ5LXRpdGxl
PkFtIEogU3BvcnRzIE1lZDwvc2Vjb25kYXJ5LXRpdGxlPjwvdGl0bGVzPjxwZXJpb2RpY2FsPjxm
dWxsLXRpdGxlPkFtIEogU3BvcnRzIE1lZDwvZnVsbC10aXRsZT48L3BlcmlvZGljYWw+PHBhZ2Vz
PjI2NTEtMjY1ODwvcGFnZXM+PHZvbHVtZT40Nzwvdm9sdW1lPjxudW1iZXI+MTE8L251bWJlcj48
ZWRpdGlvbj4yMDE5MDgwNzwvZWRpdGlvbj48a2V5d29yZHM+PGtleXdvcmQ+QWR1bHQ8L2tleXdv
cmQ+PGtleXdvcmQ+QW5rbGUgSW5qdXJpZXMvKmVwaWRlbWlvbG9neTwva2V5d29yZD48a2V5d29y
ZD5CYXNrZXRiYWxsLyppbmp1cmllczwva2V5d29yZD48a2V5d29yZD5Db2hvcnQgU3R1ZGllczwv
a2V5d29yZD48a2V5d29yZD5IdW1hbnM8L2tleXdvcmQ+PGtleXdvcmQ+SW5jaWRlbmNlPC9rZXl3
b3JkPjxrZXl3b3JkPlJldHJvc3BlY3RpdmUgU3R1ZGllczwva2V5d29yZD48a2V5d29yZD5TcHJh
aW5zIGFuZCBTdHJhaW5zLyplcGlkZW1pb2xvZ3k8L2tleXdvcmQ+PGtleXdvcmQ+WW91bmcgQWR1
bHQ8L2tleXdvcmQ+PGtleXdvcmQ+TmJhPC9rZXl3b3JkPjxrZXl3b3JkPk5hdGlvbmFsIEJhc2tl
dGJhbGwgQXNzb2NpYXRpb248L2tleXdvcmQ+PGtleXdvcmQ+YW5rbGU8L2tleXdvcmQ+PGtleXdv
cmQ+YW5rbGUgc3ByYWluPC9rZXl3b3JkPjxrZXl3b3JkPmJhc2tldGJhbGw8L2tleXdvcmQ+PC9r
ZXl3b3Jkcz48ZGF0ZXM+PHllYXI+MjAxOTwveWVhcj48cHViLWRhdGVzPjxkYXRlPlNlcDwvZGF0
ZT48L3B1Yi1kYXRlcz48L2RhdGVzPjxpc2JuPjE1NTItMzM2NSAoRWxlY3Ryb25pYykmI3hEOzAz
NjMtNTQ2NSAoTGlua2luZyk8L2lzYm4+PGFjY2Vzc2lvbi1udW0+MzEzODk3MTI8L2FjY2Vzc2lv
bi1udW0+PHVybHM+PHJlbGF0ZWQtdXJscz48dXJsPmh0dHBzOi8vd3d3Lm5jYmkubmxtLm5paC5n
b3YvcHVibWVkLzMxMzg5NzEyPC91cmw+PC9yZWxhdGVkLXVybHM+PC91cmxzPjxlbGVjdHJvbmlj
LXJlc291cmNlLW51bT4xMC4xMTc3LzAzNjM1NDY1MTk4NjQ2Nzg8L2VsZWN0cm9uaWMtcmVzb3Vy
Y2UtbnVtPjxyZW1vdGUtZGF0YWJhc2UtbmFtZT5NZWRsaW5lPC9yZW1vdGUtZGF0YWJhc2UtbmFt
ZT48cmVtb3RlLWRhdGFiYXNlLXByb3ZpZGVyPk5MTTwvcmVtb3RlLWRhdGFiYXNlLXByb3ZpZGVy
PjxsYW5ndWFnZT5lbmc8L2xhbmd1YWdlPjwvcmVjb3JkPjwvQ2l0ZT48L0VuZE5vdGU+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PEVuZE5vdGU+PENpdGU+PEF1dGhvcj5IZXJ6b2c8L0F1dGhvcj48WWVhcj4yMDE5PC9ZZWFyPjxS
ZWNOdW0+MTU2MTk8L1JlY051bT48RGlzcGxheVRleHQ+PHN0eWxlIGZhY2U9InN1cGVyc2NyaXB0
Ij40MDwvc3R5bGU+PC9EaXNwbGF5VGV4dD48cmVjb3JkPjxyZWMtbnVtYmVyPjE1NjE5PC9yZWMt
bnVtYmVyPjxmb3JlaWduLWtleXM+PGtleSBhcHA9IkVOIiBkYi1pZD0iMHByYWYycmQyeHR2enVl
cGQ1MHZzejVxcnIycno5ZWV4ZjJzIiB0aW1lc3RhbXA9IjE3NDkxMzY5MDIiPjE1NjE5PC9rZXk+
PC9mb3JlaWduLWtleXM+PHJlZi10eXBlIG5hbWU9IkpvdXJuYWwgQXJ0aWNsZSI+MTc8L3JlZi10
eXBlPjxjb250cmlidXRvcnM+PGF1dGhvcnM+PGF1dGhvcj5IZXJ6b2csIE0uIE0uPC9hdXRob3I+
PGF1dGhvcj5NYWNrLCBDLiBELjwvYXV0aG9yPjxhdXRob3I+RHJleWVyLCBOLiBBLjwvYXV0aG9y
PjxhdXRob3I+V2lrc3Ryb20sIEUuIEEuPC9hdXRob3I+PGF1dGhvcj5QYWR1YSwgRC4gQS48L2F1
dGhvcj48YXV0aG9yPktvY2hlciwgTS4gUy48L2F1dGhvcj48YXV0aG9yPkRpRmlvcmksIEouIFAu
PC9hdXRob3I+PGF1dGhvcj5NYXJzaGFsbCwgUy4gVy48L2F1dGhvcj48L2F1dGhvcnM+PC9jb250
cmlidXRvcnM+PGF1dGgtYWRkcmVzcz5EZXBhcnRtZW50IG9mIEVwaWRlbWlvbG9neSwgR2lsbGlu
Z3MgU2Nob29sIG9mIEdsb2JhbCBQdWJsaWMgSGVhbHRoLCBVbml2ZXJzaXR5IG9mIE5vcnRoIENh
cm9saW5hIGF0IENoYXBlbCBIaWxsLCBDaGFwZWwgSGlsbCwgTm9ydGggQ2Fyb2xpbmEsIFVTQS4m
I3hEO1VuaXZlcnNpdHkgb2YgTm9ydGggQ2Fyb2xpbmEgSW5qdXJ5IFByZXZlbnRpb24gUmVzZWFy
Y2ggQ2VudGVyLCBDaGFwZWwgSGlsbCwgTm9ydGggQ2Fyb2xpbmEsIFVTQS4mI3hEO0luanVyeSBT
dXJ2ZWlsbGFuY2UgYW5kIEFuYWx5dGljcywgUmVhbC1Xb3JsZCBBbmFseXRpY3MgU29sdXRpb25z
LCBJUVZJQSBEdXJoYW0sIE5vcnRoIENhcm9saW5hLCBVU0EuJiN4RDtEZXBhcnRtZW50IG9mIEV4
ZXJjaXNlIGFuZCBTcG9ydCBTY2llbmNlLCBDb2xsZWdlIG9mIEFydHMgYW5kIFNjaWVuY2VzLCBV
bml2ZXJzaXR5IG9mIE5vcnRoIENhcm9saW5hIGF0IENoYXBlbCBIaWxsLCBDaGFwZWwgSGlsbCwg
Tm9ydGggQ2Fyb2xpbmEsIFVTQS4mI3hEO1RoZSBNaWNoZWxpIENlbnRlciBmb3IgU3BvcnRzIElu
anVyeSBQcmV2ZW50aW9uLCBCb3N0b24gQ2hpbGRyZW4mYXBvcztzIEhvc3BpdGFsIEJvc3Rvbiwg
TWFzc2FjaHVzZXR0cywgVVNBLiYjeEQ7RGl2aXNpb24gb2YgU3BvcnRzIE1lZGljaW5lLCBEZXBh
cnRtZW50IG9mIE9ydGhvcGVkaWNzLCBCb3N0b24gQ2hpbGRyZW4mYXBvcztzIEhvc3BpdGFsIEJv
c3RvbiwgTWFzc2FjaHVzZXR0cywgVVNBLiYjeEQ7RGVwYXJ0bWVudCBvZiBPcnRob3BhZWRpYyBT
dXJnZXJ5LCBIYXJ2YXJkIE1lZGljYWwgU2Nob29sIEJvc3RvbiwgTWFzc2FjaHVzZXR0cywgVVNB
LiYjeEQ7TmF0aW9uYWwgQmFza2V0YmFsbCBBc3NvY2lhdGlvbiBOZXcgWW9yaywgTmV3IFlvcmss
IFVTQS4mI3hEO1ByaW1hcnkgQ2FyZSBTcG9ydHMgTWVkaWNpbmUsIEhvc3BpdGFsIGZvciBTcGVj
aWFsIFN1cmdlcnkgTmV3IFlvcmssIE5ldyBZb3JrLCBVU0EuPC9hdXRoLWFkZHJlc3M+PHRpdGxl
cz48dGl0bGU+QW5rbGUgU3ByYWlucyBpbiB0aGUgTmF0aW9uYWwgQmFza2V0YmFsbCBBc3NvY2lh
dGlvbiwgMjAxMy0yMDE0IFRocm91Z2ggMjAxNi0yMDE3PC90aXRsZT48c2Vjb25kYXJ5LXRpdGxl
PkFtIEogU3BvcnRzIE1lZDwvc2Vjb25kYXJ5LXRpdGxlPjwvdGl0bGVzPjxwZXJpb2RpY2FsPjxm
dWxsLXRpdGxlPkFtIEogU3BvcnRzIE1lZDwvZnVsbC10aXRsZT48L3BlcmlvZGljYWw+PHBhZ2Vz
PjI2NTEtMjY1ODwvcGFnZXM+PHZvbHVtZT40Nzwvdm9sdW1lPjxudW1iZXI+MTE8L251bWJlcj48
ZWRpdGlvbj4yMDE5MDgwNzwvZWRpdGlvbj48a2V5d29yZHM+PGtleXdvcmQ+QWR1bHQ8L2tleXdv
cmQ+PGtleXdvcmQ+QW5rbGUgSW5qdXJpZXMvKmVwaWRlbWlvbG9neTwva2V5d29yZD48a2V5d29y
ZD5CYXNrZXRiYWxsLyppbmp1cmllczwva2V5d29yZD48a2V5d29yZD5Db2hvcnQgU3R1ZGllczwv
a2V5d29yZD48a2V5d29yZD5IdW1hbnM8L2tleXdvcmQ+PGtleXdvcmQ+SW5jaWRlbmNlPC9rZXl3
b3JkPjxrZXl3b3JkPlJldHJvc3BlY3RpdmUgU3R1ZGllczwva2V5d29yZD48a2V5d29yZD5TcHJh
aW5zIGFuZCBTdHJhaW5zLyplcGlkZW1pb2xvZ3k8L2tleXdvcmQ+PGtleXdvcmQ+WW91bmcgQWR1
bHQ8L2tleXdvcmQ+PGtleXdvcmQ+TmJhPC9rZXl3b3JkPjxrZXl3b3JkPk5hdGlvbmFsIEJhc2tl
dGJhbGwgQXNzb2NpYXRpb248L2tleXdvcmQ+PGtleXdvcmQ+YW5rbGU8L2tleXdvcmQ+PGtleXdv
cmQ+YW5rbGUgc3ByYWluPC9rZXl3b3JkPjxrZXl3b3JkPmJhc2tldGJhbGw8L2tleXdvcmQ+PC9r
ZXl3b3Jkcz48ZGF0ZXM+PHllYXI+MjAxOTwveWVhcj48cHViLWRhdGVzPjxkYXRlPlNlcDwvZGF0
ZT48L3B1Yi1kYXRlcz48L2RhdGVzPjxpc2JuPjE1NTItMzM2NSAoRWxlY3Ryb25pYykmI3hEOzAz
NjMtNTQ2NSAoTGlua2luZyk8L2lzYm4+PGFjY2Vzc2lvbi1udW0+MzEzODk3MTI8L2FjY2Vzc2lv
bi1udW0+PHVybHM+PHJlbGF0ZWQtdXJscz48dXJsPmh0dHBzOi8vd3d3Lm5jYmkubmxtLm5paC5n
b3YvcHVibWVkLzMxMzg5NzEyPC91cmw+PC9yZWxhdGVkLXVybHM+PC91cmxzPjxlbGVjdHJvbmlj
LXJlc291cmNlLW51bT4xMC4xMTc3LzAzNjM1NDY1MTk4NjQ2Nzg8L2VsZWN0cm9uaWMtcmVzb3Vy
Y2UtbnVtPjxyZW1vdGUtZGF0YWJhc2UtbmFtZT5NZWRsaW5lPC9yZW1vdGUtZGF0YWJhc2UtbmFt
ZT48cmVtb3RlLWRhdGFiYXNlLXByb3ZpZGVyPk5MTTwvcmVtb3RlLWRhdGFiYXNlLXByb3ZpZGVy
PjxsYW5ndWFnZT5lbmc8L2xhbmd1YWdlPjwvcmVjb3JkPjwvQ2l0ZT48L0VuZE5vdGU+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8143488" w14:textId="01A292B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0A30094B" w14:textId="54E4582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FE14B73" w14:textId="5716441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1186660" w14:textId="0C3F9BC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01C446C" w14:textId="7F46C35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779AB04" w14:textId="58C1532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0B74345F" w14:textId="0B9FB19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21AD43B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632</w:t>
            </w:r>
          </w:p>
        </w:tc>
        <w:tc>
          <w:tcPr>
            <w:tcW w:w="1704" w:type="dxa"/>
            <w:noWrap/>
            <w:vAlign w:val="center"/>
            <w:hideMark/>
          </w:tcPr>
          <w:p w14:paraId="1A4CB2CD" w14:textId="4082832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Hickey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&lt;EndNote&gt;&lt;Cite&gt;&lt;Author&gt;Hickey&lt;/Author&gt;&lt;Year&gt;1997&lt;/Year&gt;&lt;RecNum&gt;15629&lt;/RecNum&gt;&lt;DisplayText&gt;&lt;style face="superscript"&gt;41&lt;/style&gt;&lt;/DisplayText&gt;&lt;record&gt;&lt;rec-number&gt;15629&lt;/rec-number&gt;&lt;foreign-keys&gt;&lt;key app="EN" db-id="0praf2rd2xtvzuepd50vsz5qrr2rz9eexf2s" timestamp="1749136902"&gt;15629&lt;/key&gt;&lt;/foreign-keys&gt;&lt;ref-type name="Journal Article"&gt;17&lt;/ref-type&gt;&lt;contributors&gt;&lt;authors&gt;&lt;author&gt;Hickey, G. J.&lt;/author&gt;&lt;author&gt;Fricker, P. A.&lt;/author&gt;&lt;author&gt;McDonald, W. A.&lt;/author&gt;&lt;/authors&gt;&lt;/contributors&gt;&lt;auth-address&gt;Sports Medicine Department, Australian Institute of Sport, Canberra, Australia.&lt;/auth-address&gt;&lt;titles&gt;&lt;title&gt;Injuries of young elite female basketball players over a six-year period&lt;/title&gt;&lt;secondary-title&gt;Clin J Sport Med&lt;/secondary-title&gt;&lt;/titles&gt;&lt;periodical&gt;&lt;full-title&gt;Clin J Sport Med&lt;/full-title&gt;&lt;/periodical&gt;&lt;pages&gt;252-6&lt;/pages&gt;&lt;volume&gt;7&lt;/volume&gt;&lt;number&gt;4&lt;/number&gt;&lt;keywords&gt;&lt;keyword&gt;Adolescent&lt;/keyword&gt;&lt;keyword&gt;Ankle Injuries/epidemiology&lt;/keyword&gt;&lt;keyword&gt;Basketball/*injuries&lt;/keyword&gt;&lt;keyword&gt;Female&lt;/keyword&gt;&lt;keyword&gt;Fractures, Stress/epidemiology&lt;/keyword&gt;&lt;keyword&gt;Humans&lt;/keyword&gt;&lt;keyword&gt;Incidence&lt;/keyword&gt;&lt;keyword&gt;Knee Injuries/*epidemiology&lt;/keyword&gt;&lt;keyword&gt;Leg Injuries/*epidemiology&lt;/keyword&gt;&lt;keyword&gt;Lumbosacral Region&lt;/keyword&gt;&lt;keyword&gt;Retrospective Studies&lt;/keyword&gt;&lt;keyword&gt;Risk Factors&lt;/keyword&gt;&lt;keyword&gt;Spinal Injuries/epidemiology&lt;/keyword&gt;&lt;/keywords&gt;&lt;dates&gt;&lt;year&gt;1997&lt;/year&gt;&lt;pub-dates&gt;&lt;date&gt;Oct&lt;/date&gt;&lt;/pub-dates&gt;&lt;/dates&gt;&lt;isbn&gt;1050-642X (Print)&amp;#xD;1050-642X (Linking)&lt;/isbn&gt;&lt;accession-num&gt;9397323&lt;/accession-num&gt;&lt;urls&gt;&lt;related-urls&gt;&lt;url&gt;https://www.ncbi.nlm.nih.gov/pubmed/9397323&lt;/url&gt;&lt;/related-urls&gt;&lt;/urls&gt;&lt;electronic-resource-num&gt;10.1097/00042752-199710000-00002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86CF76D" w14:textId="3ACF4B0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75CD6F4" w14:textId="3D7DC50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AF3DFD" w14:textId="1CFC58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0E9C33E" w14:textId="17DF516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2F3DB12" w14:textId="6D43A1C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0280833" w14:textId="56A15D2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76E7B3AB" w14:textId="07806F21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409E87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637</w:t>
            </w:r>
          </w:p>
        </w:tc>
        <w:tc>
          <w:tcPr>
            <w:tcW w:w="1704" w:type="dxa"/>
            <w:noWrap/>
            <w:vAlign w:val="center"/>
            <w:hideMark/>
          </w:tcPr>
          <w:p w14:paraId="0B271F48" w14:textId="5941FA0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Hippe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&lt;EndNote&gt;&lt;Cite&gt;&lt;Author&gt;Hippe&lt;/Author&gt;&lt;Year&gt;2007&lt;/Year&gt;&lt;RecNum&gt;15634&lt;/RecNum&gt;&lt;DisplayText&gt;&lt;style face="superscript"&gt;42&lt;/style&gt;&lt;/DisplayText&gt;&lt;record&gt;&lt;rec-number&gt;15634&lt;/rec-number&gt;&lt;foreign-keys&gt;&lt;key app="EN" db-id="0praf2rd2xtvzuepd50vsz5qrr2rz9eexf2s" timestamp="1749136902"&gt;15634&lt;/key&gt;&lt;/foreign-keys&gt;&lt;ref-type name="Journal Article"&gt;17&lt;/ref-type&gt;&lt;contributors&gt;&lt;authors&gt;&lt;author&gt;Hippe, M.&lt;/author&gt;&lt;author&gt;Flint, A.&lt;/author&gt;&lt;author&gt;Lee, R. K.&lt;/author&gt;&lt;/authors&gt;&lt;/contributors&gt;&lt;titles&gt;&lt;title&gt;University basketball injuries: a five‐year study of women&amp;apos;s and men&amp;apos;s varsity teams&lt;/title&gt;&lt;secondary-title&gt;Scandinavian Journal of Medicine &amp;amp; Science in Sports&lt;/secondary-title&gt;&lt;/titles&gt;&lt;periodical&gt;&lt;full-title&gt;Scandinavian Journal of Medicine &amp;amp; Science in Sports&lt;/full-title&gt;&lt;/periodical&gt;&lt;pages&gt;117-121&lt;/pages&gt;&lt;volume&gt;3&lt;/volume&gt;&lt;number&gt;2&lt;/number&gt;&lt;section&gt;117&lt;/section&gt;&lt;keywords&gt;&lt;keyword&gt;basketball&lt;/keyword&gt;&lt;keyword&gt;female&lt;/keyword&gt;&lt;keyword&gt;injury&lt;/keyword&gt;&lt;keyword&gt;male&lt;/keyword&gt;&lt;keyword&gt;university&lt;/keyword&gt;&lt;/keywords&gt;&lt;dates&gt;&lt;year&gt;2007&lt;/year&gt;&lt;/dates&gt;&lt;isbn&gt;0905-7188&amp;#xD;1600-0838&lt;/isbn&gt;&lt;urls&gt;&lt;related-urls&gt;&lt;url&gt;https://www.scopus.com/inward/record.uri?eid=2-s2.0-0027443715&amp;amp;doi=10.1111%2fj.1600-0838.1993.tb00372.x&amp;amp;partnerID=40&amp;amp;md5=e3acfdbe9d64fd76e90eb311be1225d3&lt;/url&gt;&lt;/related-urls&gt;&lt;/urls&gt;&lt;electronic-resource-num&gt;10.1111/j.1600-0838.1993.tb00372.x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533E80E" w14:textId="66D99A1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35A3B3A" w14:textId="44FA39E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079EE742" w14:textId="4E8B436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61A7184" w14:textId="4FA6B2D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F81CB0A" w14:textId="4928DBA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15722A9" w14:textId="3F8013F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5A293B8E" w14:textId="2F8B240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1E48EE6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648</w:t>
            </w:r>
          </w:p>
        </w:tc>
        <w:tc>
          <w:tcPr>
            <w:tcW w:w="1704" w:type="dxa"/>
            <w:noWrap/>
            <w:vAlign w:val="center"/>
            <w:hideMark/>
          </w:tcPr>
          <w:p w14:paraId="284AD710" w14:textId="56A1045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Hoover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PEVuZE5vdGU+PENpdGU+PEF1dGhvcj5Ib292ZXI8L0F1dGhvcj48WWVhcj4yMDIwPC9ZZWFyPjxS
ZWNOdW0+MTU2NDU8L1JlY051bT48RGlzcGxheVRleHQ+PHN0eWxlIGZhY2U9InN1cGVyc2NyaXB0
Ij40Mzwvc3R5bGU+PC9EaXNwbGF5VGV4dD48cmVjb3JkPjxyZWMtbnVtYmVyPjE1NjQ1PC9yZWMt
bnVtYmVyPjxmb3JlaWduLWtleXM+PGtleSBhcHA9IkVOIiBkYi1pZD0iMHByYWYycmQyeHR2enVl
cGQ1MHZzejVxcnIycno5ZWV4ZjJzIiB0aW1lc3RhbXA9IjE3NDkxMzY5MDIiPjE1NjQ1PC9rZXk+
PC9mb3JlaWduLWtleXM+PHJlZi10eXBlIG5hbWU9IkpvdXJuYWwgQXJ0aWNsZSI+MTc8L3JlZi10
eXBlPjxjb250cmlidXRvcnM+PGF1dGhvcnM+PGF1dGhvcj5Ib292ZXIsIEQuIEwuPC9hdXRob3I+
PGF1dGhvcj5LaWxsaWFuLCBDLiBCLjwvYXV0aG9yPjxhdXRob3I+VGluaXVzLCBSLiBBLjwvYXV0
aG9yPjxhdXRob3I+QmVsbGFyLCBELiBNLjwvYXV0aG9yPjxhdXRob3I+V2lsa2luc29uLCBTLiBH
LjwvYXV0aG9yPjxhdXRob3I+RXNzbGluZ2VyLCBGLiBULjwvYXV0aG9yPjxhdXRob3I+SnVkZ2Us
IEwuIFcuPC9hdXRob3I+PC9hdXRob3JzPjwvY29udHJpYnV0b3JzPjxhdXRoLWFkZHJlc3M+RG9j
dG9yIG9mIFBoeXNpY2FsIFRoZXJhcHkgRGVwYXJ0bWVudCwgV2VzdGVybiBNaWNoaWdhbiBVbml2
ZXJzaXR5LCBLYWxhbWF6b28sIE1JIDQ5MDA4LCBVU0EuJiN4RDtLcmFubmVydCBTY2hvb2wgb2Yg
UGh5c2ljYWwgVGhlcmFweSwgVW5pdmVyc2l0eSBvZiBJbmRpYW5hcG9saXMsIEluZGlhbmFwb2xp
cywgSU4gNDI2NjcsIFVTQS4mI3hEO1NjaG9vbCBvZiBLaW5lc2lvbG9neSwgUmVjcmVhdGlvbiwg
YW5kIFNwb3J0LCBXZXN0ZXJuIE1pY2hpZ2FuIFVuaXZlcnNpdHksIEJvd2xpbmcgR3JlZW4sIEtZ
IDQyMTAxLCBVU0EuJiN4RDtEZXBhcnRtZW50IG9mIEtpbmVzaW9sb2d5LCBVbml2ZXJzaXR5IG9m
IE5vcnRoIENhcm9saW5hIGF0IENoYXJsb3R0ZSwgQ2hhcmxvdHRlLCBOQyAyODIyMywgVVNBLiYj
eEQ7RG9jdG9yIG9mIFBoeXNpY2FsIFRoZXJhcHkgUHJvZ3JhbSwgUm9ja3kgTW91bnRhaW4gVW5p
dmVyc2l0eSBvZiBIZWFsdGggUHJvZmVzc2lvbnMsIFByb3ZvLCBVVCA4NDYwNiwgVVNBLiYjeEQ7
U2Nob29sIG9mIEtpbmVzaW9sb2d5LCBCYWxsIFN0YXRlIFVuaXZlcnNpdHksIE11bmNpZSwgSU4g
NDczMDYsIFVTQS48L2F1dGgtYWRkcmVzcz48dGl0bGVzPjx0aXRsZT5QcmVkaWN0aXZlIFZhbGlk
aXR5IG9mIGEgRnVuY3Rpb25hbCBNb3ZlbWVudCBTY3JlZW4gaW4gUHJvZmVzc2lvbmFsIEJhc2tl
dGJhbGwgUGxheWVyczwvdGl0bGU+PHNlY29uZGFyeS10aXRsZT5NZWRpY2luYSAoS2F1bmFzKTwv
c2Vjb25kYXJ5LXRpdGxlPjwvdGl0bGVzPjxwZXJpb2RpY2FsPjxmdWxsLXRpdGxlPk1lZGljaW5h
IChLYXVuYXMpPC9mdWxsLXRpdGxlPjwvcGVyaW9kaWNhbD48dm9sdW1lPjU2PC92b2x1bWU+PG51
bWJlcj4xMjwvbnVtYmVyPjxlZGl0aW9uPjIwMjAxMjIxPC9lZGl0aW9uPjxrZXl3b3Jkcz48a2V5
d29yZD5BdGhsZXRlczwva2V5d29yZD48a2V5d29yZD4qQmFza2V0YmFsbDwva2V5d29yZD48a2V5
d29yZD5Db2hvcnQgU3R1ZGllczwva2V5d29yZD48a2V5d29yZD5GZW1hbGU8L2tleXdvcmQ+PGtl
eXdvcmQ+SHVtYW5zPC9rZXl3b3JkPjxrZXl3b3JkPk1hbGU8L2tleXdvcmQ+PGtleXdvcmQ+TW92
ZW1lbnQ8L2tleXdvcmQ+PGtleXdvcmQ+UGlsb3QgUHJvamVjdHM8L2tleXdvcmQ+PGtleXdvcmQ+
YmFza2V0YmFsbCBpbmp1cmllczwva2V5d29yZD48a2V5d29yZD5pbmp1cnkgcHJlZGljdGlvbjwv
a2V5d29yZD48a2V5d29yZD5pbmp1cnkgcHJldmVudGlvbjwva2V5d29yZD48a2V5d29yZD5ub24t
Y29udGFjdCBpbmp1cnk8L2tleXdvcmQ+PGtleXdvcmQ+cHJvZmVzc2lvbmFsIGJhc2tldGJhbGw8
L2tleXdvcmQ+PC9rZXl3b3Jkcz48ZGF0ZXM+PHllYXI+MjAyMDwveWVhcj48cHViLWRhdGVzPjxk
YXRlPkRlYyAyMTwvZGF0ZT48L3B1Yi1kYXRlcz48L2RhdGVzPjxpc2JuPjE2NDgtOTE0NCAoRWxl
Y3Ryb25pYykmI3hEOzEwMTAtNjYwWCAoUHJpbnQpJiN4RDsxMDEwLTY2MFggKExpbmtpbmcpPC9p
c2JuPjxhY2Nlc3Npb24tbnVtPjMzMzcxMzY2PC9hY2Nlc3Npb24tbnVtPjx1cmxzPjxyZWxhdGVk
LXVybHM+PHVybD5odHRwczovL3d3dy5uY2JpLm5sbS5uaWguZ292L3B1Ym1lZC8zMzM3MTM2Njwv
dXJsPjwvcmVsYXRlZC11cmxzPjwvdXJscz48Y3VzdG9tMT5UaGUgYXV0aG9ycyBkZWNsYXJlIG5v
IGNvbmZsaWN0IG9mIGludGVyZXN0LjwvY3VzdG9tMT48Y3VzdG9tMj5QTUM3NzY3MzcxPC9jdXN0
b20yPjxlbGVjdHJvbmljLXJlc291cmNlLW51bT4xMC4zMzkwL21lZGljaW5hNTYxMjA3MjQ8L2Vs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PEVuZE5vdGU+PENpdGU+PEF1dGhvcj5Ib292ZXI8L0F1dGhvcj48WWVhcj4yMDIwPC9ZZWFyPjxS
ZWNOdW0+MTU2NDU8L1JlY051bT48RGlzcGxheVRleHQ+PHN0eWxlIGZhY2U9InN1cGVyc2NyaXB0
Ij40Mzwvc3R5bGU+PC9EaXNwbGF5VGV4dD48cmVjb3JkPjxyZWMtbnVtYmVyPjE1NjQ1PC9yZWMt
bnVtYmVyPjxmb3JlaWduLWtleXM+PGtleSBhcHA9IkVOIiBkYi1pZD0iMHByYWYycmQyeHR2enVl
cGQ1MHZzejVxcnIycno5ZWV4ZjJzIiB0aW1lc3RhbXA9IjE3NDkxMzY5MDIiPjE1NjQ1PC9rZXk+
PC9mb3JlaWduLWtleXM+PHJlZi10eXBlIG5hbWU9IkpvdXJuYWwgQXJ0aWNsZSI+MTc8L3JlZi10
eXBlPjxjb250cmlidXRvcnM+PGF1dGhvcnM+PGF1dGhvcj5Ib292ZXIsIEQuIEwuPC9hdXRob3I+
PGF1dGhvcj5LaWxsaWFuLCBDLiBCLjwvYXV0aG9yPjxhdXRob3I+VGluaXVzLCBSLiBBLjwvYXV0
aG9yPjxhdXRob3I+QmVsbGFyLCBELiBNLjwvYXV0aG9yPjxhdXRob3I+V2lsa2luc29uLCBTLiBH
LjwvYXV0aG9yPjxhdXRob3I+RXNzbGluZ2VyLCBGLiBULjwvYXV0aG9yPjxhdXRob3I+SnVkZ2Us
IEwuIFcuPC9hdXRob3I+PC9hdXRob3JzPjwvY29udHJpYnV0b3JzPjxhdXRoLWFkZHJlc3M+RG9j
dG9yIG9mIFBoeXNpY2FsIFRoZXJhcHkgRGVwYXJ0bWVudCwgV2VzdGVybiBNaWNoaWdhbiBVbml2
ZXJzaXR5LCBLYWxhbWF6b28sIE1JIDQ5MDA4LCBVU0EuJiN4RDtLcmFubmVydCBTY2hvb2wgb2Yg
UGh5c2ljYWwgVGhlcmFweSwgVW5pdmVyc2l0eSBvZiBJbmRpYW5hcG9saXMsIEluZGlhbmFwb2xp
cywgSU4gNDI2NjcsIFVTQS4mI3hEO1NjaG9vbCBvZiBLaW5lc2lvbG9neSwgUmVjcmVhdGlvbiwg
YW5kIFNwb3J0LCBXZXN0ZXJuIE1pY2hpZ2FuIFVuaXZlcnNpdHksIEJvd2xpbmcgR3JlZW4sIEtZ
IDQyMTAxLCBVU0EuJiN4RDtEZXBhcnRtZW50IG9mIEtpbmVzaW9sb2d5LCBVbml2ZXJzaXR5IG9m
IE5vcnRoIENhcm9saW5hIGF0IENoYXJsb3R0ZSwgQ2hhcmxvdHRlLCBOQyAyODIyMywgVVNBLiYj
eEQ7RG9jdG9yIG9mIFBoeXNpY2FsIFRoZXJhcHkgUHJvZ3JhbSwgUm9ja3kgTW91bnRhaW4gVW5p
dmVyc2l0eSBvZiBIZWFsdGggUHJvZmVzc2lvbnMsIFByb3ZvLCBVVCA4NDYwNiwgVVNBLiYjeEQ7
U2Nob29sIG9mIEtpbmVzaW9sb2d5LCBCYWxsIFN0YXRlIFVuaXZlcnNpdHksIE11bmNpZSwgSU4g
NDczMDYsIFVTQS48L2F1dGgtYWRkcmVzcz48dGl0bGVzPjx0aXRsZT5QcmVkaWN0aXZlIFZhbGlk
aXR5IG9mIGEgRnVuY3Rpb25hbCBNb3ZlbWVudCBTY3JlZW4gaW4gUHJvZmVzc2lvbmFsIEJhc2tl
dGJhbGwgUGxheWVyczwvdGl0bGU+PHNlY29uZGFyeS10aXRsZT5NZWRpY2luYSAoS2F1bmFzKTwv
c2Vjb25kYXJ5LXRpdGxlPjwvdGl0bGVzPjxwZXJpb2RpY2FsPjxmdWxsLXRpdGxlPk1lZGljaW5h
IChLYXVuYXMpPC9mdWxsLXRpdGxlPjwvcGVyaW9kaWNhbD48dm9sdW1lPjU2PC92b2x1bWU+PG51
bWJlcj4xMjwvbnVtYmVyPjxlZGl0aW9uPjIwMjAxMjIxPC9lZGl0aW9uPjxrZXl3b3Jkcz48a2V5
d29yZD5BdGhsZXRlczwva2V5d29yZD48a2V5d29yZD4qQmFza2V0YmFsbDwva2V5d29yZD48a2V5
d29yZD5Db2hvcnQgU3R1ZGllczwva2V5d29yZD48a2V5d29yZD5GZW1hbGU8L2tleXdvcmQ+PGtl
eXdvcmQ+SHVtYW5zPC9rZXl3b3JkPjxrZXl3b3JkPk1hbGU8L2tleXdvcmQ+PGtleXdvcmQ+TW92
ZW1lbnQ8L2tleXdvcmQ+PGtleXdvcmQ+UGlsb3QgUHJvamVjdHM8L2tleXdvcmQ+PGtleXdvcmQ+
YmFza2V0YmFsbCBpbmp1cmllczwva2V5d29yZD48a2V5d29yZD5pbmp1cnkgcHJlZGljdGlvbjwv
a2V5d29yZD48a2V5d29yZD5pbmp1cnkgcHJldmVudGlvbjwva2V5d29yZD48a2V5d29yZD5ub24t
Y29udGFjdCBpbmp1cnk8L2tleXdvcmQ+PGtleXdvcmQ+cHJvZmVzc2lvbmFsIGJhc2tldGJhbGw8
L2tleXdvcmQ+PC9rZXl3b3Jkcz48ZGF0ZXM+PHllYXI+MjAyMDwveWVhcj48cHViLWRhdGVzPjxk
YXRlPkRlYyAyMTwvZGF0ZT48L3B1Yi1kYXRlcz48L2RhdGVzPjxpc2JuPjE2NDgtOTE0NCAoRWxl
Y3Ryb25pYykmI3hEOzEwMTAtNjYwWCAoUHJpbnQpJiN4RDsxMDEwLTY2MFggKExpbmtpbmcpPC9p
c2JuPjxhY2Nlc3Npb24tbnVtPjMzMzcxMzY2PC9hY2Nlc3Npb24tbnVtPjx1cmxzPjxyZWxhdGVk
LXVybHM+PHVybD5odHRwczovL3d3dy5uY2JpLm5sbS5uaWguZ292L3B1Ym1lZC8zMzM3MTM2Njwv
dXJsPjwvcmVsYXRlZC11cmxzPjwvdXJscz48Y3VzdG9tMT5UaGUgYXV0aG9ycyBkZWNsYXJlIG5v
IGNvbmZsaWN0IG9mIGludGVyZXN0LjwvY3VzdG9tMT48Y3VzdG9tMj5QTUM3NzY3MzcxPC9jdXN0
b20yPjxlbGVjdHJvbmljLXJlc291cmNlLW51bT4xMC4zMzkwL21lZGljaW5hNTYxMjA3MjQ8L2Vs
ZWN0cm9uaWMtcmVzb3VyY2UtbnVtPjxyZW1vdGUtZGF0YWJhc2UtbmFtZT5NZWRsaW5lPC9yZW1v
dGUtZGF0YWJhc2UtbmFtZT48cmVtb3RlLWRhdGFiYXNlLXByb3ZpZGVyPk5MTTwvcmVtb3RlLWRh
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7F201F4" w14:textId="3844554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6A41A636" w14:textId="30897EE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739244C6" w14:textId="25D56D0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D6553FE" w14:textId="07C3B57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3541F0D" w14:textId="7A14E0C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D37FF28" w14:textId="0E012B7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44E66" w:rsidRPr="00E91415" w14:paraId="1ABD74DE" w14:textId="5DEDF635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ADEA00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667</w:t>
            </w:r>
          </w:p>
        </w:tc>
        <w:tc>
          <w:tcPr>
            <w:tcW w:w="1704" w:type="dxa"/>
            <w:noWrap/>
            <w:vAlign w:val="center"/>
            <w:hideMark/>
          </w:tcPr>
          <w:p w14:paraId="49AD5C5F" w14:textId="4DA76D8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Huffman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PEVuZE5vdGU+PENpdGU+PEF1dGhvcj5IdWZmbWFuPC9BdXRob3I+PFllYXI+MjAwODwvWWVhcj48
UmVjTnVtPjE1NjY0PC9SZWNOdW0+PERpc3BsYXlUZXh0PjxzdHlsZSBmYWNlPSJzdXBlcnNjcmlw
dCI+NDQ8L3N0eWxlPjwvRGlzcGxheVRleHQ+PHJlY29yZD48cmVjLW51bWJlcj4xNTY2NDwvcmVj
LW51bWJlcj48Zm9yZWlnbi1rZXlzPjxrZXkgYXBwPSJFTiIgZGItaWQ9IjBwcmFmMnJkMnh0dnp1
ZXBkNTB2c3o1cXJyMnJ6OWVleGYycyIgdGltZXN0YW1wPSIxNzQ5MTM2OTAyIj4xNTY2NDwva2V5
PjwvZm9yZWlnbi1rZXlzPjxyZWYtdHlwZSBuYW1lPSJKb3VybmFsIEFydGljbGUiPjE3PC9yZWYt
dHlwZT48Y29udHJpYnV0b3JzPjxhdXRob3JzPjxhdXRob3I+SHVmZm1hbiwgRS4gQS48L2F1dGhv
cj48YXV0aG9yPllhcmQsIEUuIEUuPC9hdXRob3I+PGF1dGhvcj5GaWVsZHMsIFMuIEsuPC9hdXRo
b3I+PGF1dGhvcj5Db2xsaW5zLCBDLiBMLjwvYXV0aG9yPjxhdXRob3I+Q29tc3RvY2ssIFIuIEQu
PC9hdXRob3I+PC9hdXRob3JzPjwvY29udHJpYnV0b3JzPjxhdXRoLWFkZHJlc3M+T2hpbyBTdGF0
ZSBVbml2ZXJzaXR5LCBDb2x1bWJ1cywgT2hpbywgVVNBLjwvYXV0aC1hZGRyZXNzPjx0aXRsZXM+
PHRpdGxlPkVwaWRlbWlvbG9neSBvZiByYXJlIGluanVyaWVzIGFuZCBjb25kaXRpb25zIGFtb25n
IFVuaXRlZCBTdGF0ZXMgaGlnaCBzY2hvb2wgYXRobGV0ZXMgZHVyaW5nIHRoZSAyMDA1LTIwMDYg
YW5kIDIwMDYtMjAwNyBzY2hvb2wgeWVhcnM8L3RpdGxlPjxzZWNvbmRhcnktdGl0bGU+SiBBdGhs
IFRyYWluPC9zZWNvbmRhcnktdGl0bGU+PC90aXRsZXM+PHBlcmlvZGljYWw+PGZ1bGwtdGl0bGU+
SiBBdGhsIFRyYWluPC9mdWxsLXRpdGxlPjwvcGVyaW9kaWNhbD48cGFnZXM+NjI0LTMwPC9wYWdl
cz48dm9sdW1lPjQzPC92b2x1bWU+PG51bWJlcj42PC9udW1iZXI+PGtleXdvcmRzPjxrZXl3b3Jk
PkFkb2xlc2NlbnQ8L2tleXdvcmQ+PGtleXdvcmQ+QXRobGV0aWMgSW5qdXJpZXMvKmVwaWRlbWlv
bG9neS9ldGlvbG9neTwva2V5d29yZD48a2V5d29yZD5Db2hvcnQgU3R1ZGllczwva2V5d29yZD48
a2V5d29yZD5EZWh5ZHJhdGlvbi9lcGlkZW1pb2xvZ3k8L2tleXdvcmQ+PGtleXdvcmQ+RmVtYWxl
PC9rZXl3b3JkPjxrZXl3b3JkPkhlYXQgU3RyZXNzIERpc29yZGVycy8qZXBpZGVtaW9sb2d5PC9r
ZXl3b3JkPjxrZXl3b3JkPkh1bWFuczwva2V5d29yZD48a2V5d29yZD5JbmNpZGVuY2U8L2tleXdv
cmQ+PGtleXdvcmQ+TWFsZTwva2V5d29yZD48a2V5d29yZD5OZWNrIEluanVyaWVzLyplcGlkZW1p
b2xvZ3kvZXRpb2xvZ3k8L2tleXdvcmQ+PGtleXdvcmQ+UG9wdWxhdGlvbiBTdXJ2ZWlsbGFuY2U8
L2tleXdvcmQ+PGtleXdvcmQ+UHJvc3BlY3RpdmUgU3R1ZGllczwva2V5d29yZD48a2V5d29yZD5S
aXNrIEZhY3RvcnM8L2tleXdvcmQ+PGtleXdvcmQ+KlNjaG9vbHM8L2tleXdvcmQ+PGtleXdvcmQ+
U3RvbWF0b2duYXRoaWMgRGlzZWFzZXMvKmVwaWRlbWlvbG9neS9ldGlvbG9neTwva2V5d29yZD48
a2V5d29yZD5TdHVkZW50cy8qc3RhdGlzdGljcyAmYW1wOyBudW1lcmljYWwgZGF0YTwva2V5d29y
ZD48a2V5d29yZD5Ub290aCBJbmp1cmllcy8qZXBpZGVtaW9sb2d5L2V0aW9sb2d5PC9rZXl3b3Jk
PjxrZXl3b3JkPlVuaXRlZCBTdGF0ZXMvZXBpZGVtaW9sb2d5PC9rZXl3b3JkPjxrZXl3b3JkPmRl
bnRhbCBpbmp1cmllczwva2V5d29yZD48a2V5d29yZD5leWUgaW5qdXJpZXM8L2tleXdvcmQ+PGtl
eXdvcmQ+aGVhdCBpbGxuZXNzZXM8L2tleXdvcmQ+PGtleXdvcmQ+aW5qdXJ5IHN1cnZlaWxsYW5j
ZTwva2V5d29yZD48a2V5d29yZD5uZWNrIGluanVyaWVzPC9rZXl3b3JkPjwva2V5d29yZHM+PGRh
dGVzPjx5ZWFyPjIwMDg8L3llYXI+PHB1Yi1kYXRlcz48ZGF0ZT5PY3QtRGVjPC9kYXRlPjwvcHVi
LWRhdGVzPjwvZGF0ZXM+PGlzYm4+MTkzOC0xNjJYIChFbGVjdHJvbmljKSYjeEQ7MTA2Mi02MDUw
IChQcmludCkmI3hEOzEwNjItNjA1MCAoTGlua2luZyk8L2lzYm4+PGFjY2Vzc2lvbi1udW0+MTkw
MzAxNDE8L2FjY2Vzc2lvbi1udW0+PHVybHM+PHJlbGF0ZWQtdXJscz48dXJsPmh0dHBzOi8vd3d3
Lm5jYmkubmxtLm5paC5nb3YvcHVibWVkLzE5MDMwMTQxPC91cmw+PC9yZWxhdGVkLXVybHM+PC91
cmxzPjxjdXN0b20yPlBNQzI1ODI1NTU8L2N1c3RvbTI+PGVsZWN0cm9uaWMtcmVzb3VyY2UtbnVt
PjEwLjQwODUvMTA2Mi02MDUwLTQzLjYuNjI0PC9lbGVjdHJvbmljLXJlc291cmNlLW51bT48cmVt
b3RlLWRhdGFiYXNlLW5hbWU+TWVkbGluZTwvcmVtb3RlLWRhdGFiYXNlLW5hbWU+PHJlbW90ZS1k
YXRhYmFzZS1wcm92aWRlcj5OTE08L3JlbW90ZS1kYXRhYmFzZS1wcm92aWRlcj48bGFuZ3VhZ2U+
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PEVuZE5vdGU+PENpdGU+PEF1dGhvcj5IdWZmbWFuPC9BdXRob3I+PFllYXI+MjAwODwvWWVhcj48
UmVjTnVtPjE1NjY0PC9SZWNOdW0+PERpc3BsYXlUZXh0PjxzdHlsZSBmYWNlPSJzdXBlcnNjcmlw
dCI+NDQ8L3N0eWxlPjwvRGlzcGxheVRleHQ+PHJlY29yZD48cmVjLW51bWJlcj4xNTY2NDwvcmVj
LW51bWJlcj48Zm9yZWlnbi1rZXlzPjxrZXkgYXBwPSJFTiIgZGItaWQ9IjBwcmFmMnJkMnh0dnp1
ZXBkNTB2c3o1cXJyMnJ6OWVleGYycyIgdGltZXN0YW1wPSIxNzQ5MTM2OTAyIj4xNTY2NDwva2V5
PjwvZm9yZWlnbi1rZXlzPjxyZWYtdHlwZSBuYW1lPSJKb3VybmFsIEFydGljbGUiPjE3PC9yZWYt
dHlwZT48Y29udHJpYnV0b3JzPjxhdXRob3JzPjxhdXRob3I+SHVmZm1hbiwgRS4gQS48L2F1dGhv
cj48YXV0aG9yPllhcmQsIEUuIEUuPC9hdXRob3I+PGF1dGhvcj5GaWVsZHMsIFMuIEsuPC9hdXRo
b3I+PGF1dGhvcj5Db2xsaW5zLCBDLiBMLjwvYXV0aG9yPjxhdXRob3I+Q29tc3RvY2ssIFIuIEQu
PC9hdXRob3I+PC9hdXRob3JzPjwvY29udHJpYnV0b3JzPjxhdXRoLWFkZHJlc3M+T2hpbyBTdGF0
ZSBVbml2ZXJzaXR5LCBDb2x1bWJ1cywgT2hpbywgVVNBLjwvYXV0aC1hZGRyZXNzPjx0aXRsZXM+
PHRpdGxlPkVwaWRlbWlvbG9neSBvZiByYXJlIGluanVyaWVzIGFuZCBjb25kaXRpb25zIGFtb25n
IFVuaXRlZCBTdGF0ZXMgaGlnaCBzY2hvb2wgYXRobGV0ZXMgZHVyaW5nIHRoZSAyMDA1LTIwMDYg
YW5kIDIwMDYtMjAwNyBzY2hvb2wgeWVhcnM8L3RpdGxlPjxzZWNvbmRhcnktdGl0bGU+SiBBdGhs
IFRyYWluPC9zZWNvbmRhcnktdGl0bGU+PC90aXRsZXM+PHBlcmlvZGljYWw+PGZ1bGwtdGl0bGU+
SiBBdGhsIFRyYWluPC9mdWxsLXRpdGxlPjwvcGVyaW9kaWNhbD48cGFnZXM+NjI0LTMwPC9wYWdl
cz48dm9sdW1lPjQzPC92b2x1bWU+PG51bWJlcj42PC9udW1iZXI+PGtleXdvcmRzPjxrZXl3b3Jk
PkFkb2xlc2NlbnQ8L2tleXdvcmQ+PGtleXdvcmQ+QXRobGV0aWMgSW5qdXJpZXMvKmVwaWRlbWlv
bG9neS9ldGlvbG9neTwva2V5d29yZD48a2V5d29yZD5Db2hvcnQgU3R1ZGllczwva2V5d29yZD48
a2V5d29yZD5EZWh5ZHJhdGlvbi9lcGlkZW1pb2xvZ3k8L2tleXdvcmQ+PGtleXdvcmQ+RmVtYWxl
PC9rZXl3b3JkPjxrZXl3b3JkPkhlYXQgU3RyZXNzIERpc29yZGVycy8qZXBpZGVtaW9sb2d5PC9r
ZXl3b3JkPjxrZXl3b3JkPkh1bWFuczwva2V5d29yZD48a2V5d29yZD5JbmNpZGVuY2U8L2tleXdv
cmQ+PGtleXdvcmQ+TWFsZTwva2V5d29yZD48a2V5d29yZD5OZWNrIEluanVyaWVzLyplcGlkZW1p
b2xvZ3kvZXRpb2xvZ3k8L2tleXdvcmQ+PGtleXdvcmQ+UG9wdWxhdGlvbiBTdXJ2ZWlsbGFuY2U8
L2tleXdvcmQ+PGtleXdvcmQ+UHJvc3BlY3RpdmUgU3R1ZGllczwva2V5d29yZD48a2V5d29yZD5S
aXNrIEZhY3RvcnM8L2tleXdvcmQ+PGtleXdvcmQ+KlNjaG9vbHM8L2tleXdvcmQ+PGtleXdvcmQ+
U3RvbWF0b2duYXRoaWMgRGlzZWFzZXMvKmVwaWRlbWlvbG9neS9ldGlvbG9neTwva2V5d29yZD48
a2V5d29yZD5TdHVkZW50cy8qc3RhdGlzdGljcyAmYW1wOyBudW1lcmljYWwgZGF0YTwva2V5d29y
ZD48a2V5d29yZD5Ub290aCBJbmp1cmllcy8qZXBpZGVtaW9sb2d5L2V0aW9sb2d5PC9rZXl3b3Jk
PjxrZXl3b3JkPlVuaXRlZCBTdGF0ZXMvZXBpZGVtaW9sb2d5PC9rZXl3b3JkPjxrZXl3b3JkPmRl
bnRhbCBpbmp1cmllczwva2V5d29yZD48a2V5d29yZD5leWUgaW5qdXJpZXM8L2tleXdvcmQ+PGtl
eXdvcmQ+aGVhdCBpbGxuZXNzZXM8L2tleXdvcmQ+PGtleXdvcmQ+aW5qdXJ5IHN1cnZlaWxsYW5j
ZTwva2V5d29yZD48a2V5d29yZD5uZWNrIGluanVyaWVzPC9rZXl3b3JkPjwva2V5d29yZHM+PGRh
dGVzPjx5ZWFyPjIwMDg8L3llYXI+PHB1Yi1kYXRlcz48ZGF0ZT5PY3QtRGVjPC9kYXRlPjwvcHVi
LWRhdGVzPjwvZGF0ZXM+PGlzYm4+MTkzOC0xNjJYIChFbGVjdHJvbmljKSYjeEQ7MTA2Mi02MDUw
IChQcmludCkmI3hEOzEwNjItNjA1MCAoTGlua2luZyk8L2lzYm4+PGFjY2Vzc2lvbi1udW0+MTkw
MzAxNDE8L2FjY2Vzc2lvbi1udW0+PHVybHM+PHJlbGF0ZWQtdXJscz48dXJsPmh0dHBzOi8vd3d3
Lm5jYmkubmxtLm5paC5nb3YvcHVibWVkLzE5MDMwMTQxPC91cmw+PC9yZWxhdGVkLXVybHM+PC91
cmxzPjxjdXN0b20yPlBNQzI1ODI1NTU8L2N1c3RvbTI+PGVsZWN0cm9uaWMtcmVzb3VyY2UtbnVt
PjEwLjQwODUvMTA2Mi02MDUwLTQzLjYuNjI0PC9lbGVjdHJvbmljLXJlc291cmNlLW51bT48cmVt
b3RlLWRhdGFiYXNlLW5hbWU+TWVkbGluZTwvcmVtb3RlLWRhdGFiYXNlLW5hbWU+PHJlbW90ZS1k
YXRhYmFzZS1wcm92aWRlcj5OTE08L3JlbW90ZS1kYXRhYmFzZS1wcm92aWRlcj48bGFuZ3VhZ2U+
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D0B3802" w14:textId="6857E6C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027055A9" w14:textId="0F3C8E6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A92D8F6" w14:textId="212FA47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E9A216C" w14:textId="3BC43E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A0104B9" w14:textId="7291DD8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41F1AE6" w14:textId="60EC38B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403CB2EF" w14:textId="6148B8F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1391FA5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694</w:t>
            </w:r>
          </w:p>
        </w:tc>
        <w:tc>
          <w:tcPr>
            <w:tcW w:w="1704" w:type="dxa"/>
            <w:noWrap/>
            <w:vAlign w:val="center"/>
            <w:hideMark/>
          </w:tcPr>
          <w:p w14:paraId="377FE338" w14:textId="6CC0BFF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Jackson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PEVuZE5vdGU+PENpdGU+PEF1dGhvcj5KYWNrc29uPC9BdXRob3I+PFllYXI+MjAxMzwvWWVhcj48
UmVjTnVtPjE1NjkxPC9SZWNOdW0+PERpc3BsYXlUZXh0PjxzdHlsZSBmYWNlPSJzdXBlcnNjcmlw
dCI+NDU8L3N0eWxlPjwvRGlzcGxheVRleHQ+PHJlY29yZD48cmVjLW51bWJlcj4xNTY5MTwvcmVj
LW51bWJlcj48Zm9yZWlnbi1rZXlzPjxrZXkgYXBwPSJFTiIgZGItaWQ9IjBwcmFmMnJkMnh0dnp1
ZXBkNTB2c3o1cXJyMnJ6OWVleGYycyIgdGltZXN0YW1wPSIxNzQ5MTM2OTAyIj4xNTY5MTwva2V5
PjwvZm9yZWlnbi1rZXlzPjxyZWYtdHlwZSBuYW1lPSJKb3VybmFsIEFydGljbGUiPjE3PC9yZWYt
dHlwZT48Y29udHJpYnV0b3JzPjxhdXRob3JzPjxhdXRob3I+SmFja3NvbiwgVC4gSi48L2F1dGhv
cj48YXV0aG9yPlN0YXJrZXksIEMuPC9hdXRob3I+PGF1dGhvcj5NY0VsaGluZXksIEQuPC9hdXRo
b3I+PGF1dGhvcj5Eb21iLCBCLiBHLjwvYXV0aG9yPjwvYXV0aG9ycz48L2NvbnRyaWJ1dG9ycz48
YXV0aC1hZGRyZXNzPkFtZXJpY2FuIEhpcCBJbnN0aXR1dGUsIENoaWNhZ28sIElsbGlub2lzLCBV
U0EuIDsgQ29uZ3Jlc3MgTWVkaWNhbCBBc3NvY2lhdGVzLCBQYXNhZGVuYSwgQ2FsaWZvcm5pYSwg
VVNBLiYjeEQ7T2hpbyBVbml2ZXJzaXR5LCBBdGhlbnMsIE9oaW8sIFVTQS4mI3hEO0FtZXJpY2Fu
IEhpcCBJbnN0aXR1dGUsIENoaWNhZ28sIElsbGlub2lzLCBVU0EuIDsgSGluc2RhbGUgT3J0aG9w
ZWRpY3MsIEhpbnNkYWxlLCBJbGxpbm9pcywgVVNBLiA7IExveW9sYSBVbml2ZXJzaXR5IFN0cml0
Y2ggU2Nob29sIG9mIE1lZGljaW5lLCBDaGljYWdvLCBJbGxpbm9pcywgVVNBLjwvYXV0aC1hZGRy
ZXNzPjx0aXRsZXM+PHRpdGxlPkVwaWRlbWlvbG9neSBvZiBIaXAgSW5qdXJpZXMgaW4gdGhlIE5h
dGlvbmFsIEJhc2tldGJhbGwgQXNzb2NpYXRpb246IEEgMjQtWWVhciBPdmVydmlldzwvdGl0bGU+
PHNlY29uZGFyeS10aXRsZT5PcnRob3AgSiBTcG9ydHMgTWVkPC9zZWNvbmRhcnktdGl0bGU+PC90
aXRsZXM+PHBlcmlvZGljYWw+PGZ1bGwtdGl0bGU+T3J0aG9wIEogU3BvcnRzIE1lZDwvZnVsbC10
aXRsZT48L3BlcmlvZGljYWw+PHBhZ2VzPjIzMjU5NjcxMTM0OTkxMzA8L3BhZ2VzPjx2b2x1bWU+
MTwvdm9sdW1lPjxudW1iZXI+MzwvbnVtYmVyPjxlZGl0aW9uPjIwMTMwODEyPC9lZGl0aW9uPjxr
ZXl3b3Jkcz48a2V5d29yZD5iYXNrZXRiYWxsPC9rZXl3b3JkPjxrZXl3b3JkPmhpcDwva2V5d29y
ZD48a2V5d29yZD5pbmp1cnk8L2tleXdvcmQ+PGtleXdvcmQ+c3RyYWluPC9rZXl3b3JkPjwva2V5
d29yZHM+PGRhdGVzPjx5ZWFyPjIwMTM8L3llYXI+PHB1Yi1kYXRlcz48ZGF0ZT5BdWc8L2RhdGU+
PC9wdWItZGF0ZXM+PC9kYXRlcz48aXNibj4yMzI1LTk2NzEgKFByaW50KSYjeEQ7MjMyNS05Njcx
IChFbGVjdHJvbmljKSYjeEQ7MjMyNS05NjcxIChMaW5raW5nKTwvaXNibj48YWNjZXNzaW9uLW51
bT4yNjUzNTIzOTwvYWNjZXNzaW9uLW51bT48dXJscz48cmVsYXRlZC11cmxzPjx1cmw+aHR0cHM6
Ly93d3cubmNiaS5ubG0ubmloLmdvdi9wdWJtZWQvMjY1MzUyMzk8L3VybD48L3JlbGF0ZWQtdXJs
cz48L3VybHM+PGN1c3RvbTE+T25lIG9yIG1vcmUgb2YgdGhlIGF1dGhvcnMgaGFzIGRlY2xhcmVk
IHRoZSBmb2xsb3dpbmcgcG90ZW50aWFsIGNvbmZsaWN0IG9mIGludGVyZXN0IG9yIHNvdXJjZSBv
ZiBmdW5kaW5nOiBCLkcuRC4gaXMgYSBjb25zdWx0YW50IGFuZCBoYXMgcmVjZWl2ZWQgcmVzZWFy
Y2ggc3VwcG9ydCBmcm9tIEFydGhyZXggSW5jIGFuZCBNQUtPIFN1cmdpY2FsIENvcnAuIE5vIGZ1
bmRpbmcgb3Igc3VwcG9ydCBpbmZsdWVuY2VkIHRoZSBvdXRjb21lcyBvZiB0aGlzIGFydGljbGUu
PC9jdXN0b20xPjxjdXN0b20yPlBNQzQ1NTU0ODg8L2N1c3RvbTI+PGVsZWN0cm9uaWMtcmVzb3Vy
Y2UtbnVtPjEwLjExNzcvMjMyNTk2NzExMzQ5OTEzMDwvZWxlY3Ryb25pYy1yZXNvdXJjZS1udW0+
PHJlbW90ZS1kYXRhYmFzZS1uYW1lPlB1Yk1lZC1ub3QtTUVETElORTwvcmVtb3RlLWRhdGFiYXNl
LW5hbWU+PHJlbW90ZS1kYXRhYmFzZS1wcm92aWRlcj5OTE08L3JlbW90ZS1kYXRhYmFzZS1wcm92
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PEVuZE5vdGU+PENpdGU+PEF1dGhvcj5KYWNrc29uPC9BdXRob3I+PFllYXI+MjAxMzwvWWVhcj48
UmVjTnVtPjE1NjkxPC9SZWNOdW0+PERpc3BsYXlUZXh0PjxzdHlsZSBmYWNlPSJzdXBlcnNjcmlw
dCI+NDU8L3N0eWxlPjwvRGlzcGxheVRleHQ+PHJlY29yZD48cmVjLW51bWJlcj4xNTY5MTwvcmVj
LW51bWJlcj48Zm9yZWlnbi1rZXlzPjxrZXkgYXBwPSJFTiIgZGItaWQ9IjBwcmFmMnJkMnh0dnp1
ZXBkNTB2c3o1cXJyMnJ6OWVleGYycyIgdGltZXN0YW1wPSIxNzQ5MTM2OTAyIj4xNTY5MTwva2V5
PjwvZm9yZWlnbi1rZXlzPjxyZWYtdHlwZSBuYW1lPSJKb3VybmFsIEFydGljbGUiPjE3PC9yZWYt
dHlwZT48Y29udHJpYnV0b3JzPjxhdXRob3JzPjxhdXRob3I+SmFja3NvbiwgVC4gSi48L2F1dGhv
cj48YXV0aG9yPlN0YXJrZXksIEMuPC9hdXRob3I+PGF1dGhvcj5NY0VsaGluZXksIEQuPC9hdXRo
b3I+PGF1dGhvcj5Eb21iLCBCLiBHLjwvYXV0aG9yPjwvYXV0aG9ycz48L2NvbnRyaWJ1dG9ycz48
YXV0aC1hZGRyZXNzPkFtZXJpY2FuIEhpcCBJbnN0aXR1dGUsIENoaWNhZ28sIElsbGlub2lzLCBV
U0EuIDsgQ29uZ3Jlc3MgTWVkaWNhbCBBc3NvY2lhdGVzLCBQYXNhZGVuYSwgQ2FsaWZvcm5pYSwg
VVNBLiYjeEQ7T2hpbyBVbml2ZXJzaXR5LCBBdGhlbnMsIE9oaW8sIFVTQS4mI3hEO0FtZXJpY2Fu
IEhpcCBJbnN0aXR1dGUsIENoaWNhZ28sIElsbGlub2lzLCBVU0EuIDsgSGluc2RhbGUgT3J0aG9w
ZWRpY3MsIEhpbnNkYWxlLCBJbGxpbm9pcywgVVNBLiA7IExveW9sYSBVbml2ZXJzaXR5IFN0cml0
Y2ggU2Nob29sIG9mIE1lZGljaW5lLCBDaGljYWdvLCBJbGxpbm9pcywgVVNBLjwvYXV0aC1hZGRy
ZXNzPjx0aXRsZXM+PHRpdGxlPkVwaWRlbWlvbG9neSBvZiBIaXAgSW5qdXJpZXMgaW4gdGhlIE5h
dGlvbmFsIEJhc2tldGJhbGwgQXNzb2NpYXRpb246IEEgMjQtWWVhciBPdmVydmlldzwvdGl0bGU+
PHNlY29uZGFyeS10aXRsZT5PcnRob3AgSiBTcG9ydHMgTWVkPC9zZWNvbmRhcnktdGl0bGU+PC90
aXRsZXM+PHBlcmlvZGljYWw+PGZ1bGwtdGl0bGU+T3J0aG9wIEogU3BvcnRzIE1lZDwvZnVsbC10
aXRsZT48L3BlcmlvZGljYWw+PHBhZ2VzPjIzMjU5NjcxMTM0OTkxMzA8L3BhZ2VzPjx2b2x1bWU+
MTwvdm9sdW1lPjxudW1iZXI+MzwvbnVtYmVyPjxlZGl0aW9uPjIwMTMwODEyPC9lZGl0aW9uPjxr
ZXl3b3Jkcz48a2V5d29yZD5iYXNrZXRiYWxsPC9rZXl3b3JkPjxrZXl3b3JkPmhpcDwva2V5d29y
ZD48a2V5d29yZD5pbmp1cnk8L2tleXdvcmQ+PGtleXdvcmQ+c3RyYWluPC9rZXl3b3JkPjwva2V5
d29yZHM+PGRhdGVzPjx5ZWFyPjIwMTM8L3llYXI+PHB1Yi1kYXRlcz48ZGF0ZT5BdWc8L2RhdGU+
PC9wdWItZGF0ZXM+PC9kYXRlcz48aXNibj4yMzI1LTk2NzEgKFByaW50KSYjeEQ7MjMyNS05Njcx
IChFbGVjdHJvbmljKSYjeEQ7MjMyNS05NjcxIChMaW5raW5nKTwvaXNibj48YWNjZXNzaW9uLW51
bT4yNjUzNTIzOTwvYWNjZXNzaW9uLW51bT48dXJscz48cmVsYXRlZC11cmxzPjx1cmw+aHR0cHM6
Ly93d3cubmNiaS5ubG0ubmloLmdvdi9wdWJtZWQvMjY1MzUyMzk8L3VybD48L3JlbGF0ZWQtdXJs
cz48L3VybHM+PGN1c3RvbTE+T25lIG9yIG1vcmUgb2YgdGhlIGF1dGhvcnMgaGFzIGRlY2xhcmVk
IHRoZSBmb2xsb3dpbmcgcG90ZW50aWFsIGNvbmZsaWN0IG9mIGludGVyZXN0IG9yIHNvdXJjZSBv
ZiBmdW5kaW5nOiBCLkcuRC4gaXMgYSBjb25zdWx0YW50IGFuZCBoYXMgcmVjZWl2ZWQgcmVzZWFy
Y2ggc3VwcG9ydCBmcm9tIEFydGhyZXggSW5jIGFuZCBNQUtPIFN1cmdpY2FsIENvcnAuIE5vIGZ1
bmRpbmcgb3Igc3VwcG9ydCBpbmZsdWVuY2VkIHRoZSBvdXRjb21lcyBvZiB0aGlzIGFydGljbGUu
PC9jdXN0b20xPjxjdXN0b20yPlBNQzQ1NTU0ODg8L2N1c3RvbTI+PGVsZWN0cm9uaWMtcmVzb3Vy
Y2UtbnVtPjEwLjExNzcvMjMyNTk2NzExMzQ5OTEzMDwvZWxlY3Ryb25pYy1yZXNvdXJjZS1udW0+
PHJlbW90ZS1kYXRhYmFzZS1uYW1lPlB1Yk1lZC1ub3QtTUVETElORTwvcmVtb3RlLWRhdGFiYXNl
LW5hbWU+PHJlbW90ZS1kYXRhYmFzZS1wcm92aWRlcj5OTE08L3JlbW90ZS1kYXRhYmFzZS1wcm92
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DEDD36C" w14:textId="6A8CF0C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67D4A655" w14:textId="3BFD160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63FDEB62" w14:textId="7742ABF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F3C0D02" w14:textId="53CBD6A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DCBC99C" w14:textId="4DF6C03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E02553D" w14:textId="0E3938B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BB51783" w14:textId="44411DB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3A9619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716</w:t>
            </w:r>
          </w:p>
        </w:tc>
        <w:tc>
          <w:tcPr>
            <w:tcW w:w="1704" w:type="dxa"/>
            <w:noWrap/>
            <w:vAlign w:val="center"/>
            <w:hideMark/>
          </w:tcPr>
          <w:p w14:paraId="4413190E" w14:textId="46F1F33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Johnson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PEVuZE5vdGU+PENpdGU+PEF1dGhvcj5Kb2huc29uPC9BdXRob3I+PFllYXI+MjAxNzwvWWVhcj48
UmVjTnVtPjE1NzEzPC9SZWNOdW0+PERpc3BsYXlUZXh0PjxzdHlsZSBmYWNlPSJzdXBlcnNjcmlw
dCI+NDY8L3N0eWxlPjwvRGlzcGxheVRleHQ+PHJlY29yZD48cmVjLW51bWJlcj4xNTcxMzwvcmVj
LW51bWJlcj48Zm9yZWlnbi1rZXlzPjxrZXkgYXBwPSJFTiIgZGItaWQ9IjBwcmFmMnJkMnh0dnp1
ZXBkNTB2c3o1cXJyMnJ6OWVleGYycyIgdGltZXN0YW1wPSIxNzQ5MTM2OTAyIj4xNTcxMzwva2V5
PjwvZm9yZWlnbi1rZXlzPjxyZWYtdHlwZSBuYW1lPSJKb3VybmFsIEFydGljbGUiPjE3PC9yZWYt
dHlwZT48Y29udHJpYnV0b3JzPjxhdXRob3JzPjxhdXRob3I+Sm9obnNvbiwgQi4gSy48L2F1dGhv
cj48YXV0aG9yPkJyb3UsIEwuPC9hdXRob3I+PGF1dGhvcj5GaWVsZHMsIFMuIEsuPC9hdXRob3I+
PGF1dGhvcj5FcmtlbmJlY2ssIEEuIE4uPC9hdXRob3I+PGF1dGhvcj5Db21zdG9jaywgUi4gRC48
L2F1dGhvcj48L2F1dGhvcnM+PC9jb250cmlidXRvcnM+PGF1dGgtYWRkcmVzcz5DaGlsZHJlbiZh
cG9zO3MgSG9zcGl0YWwgQ29sb3JhZG8sIEF1cm9yYSwgQ29sb3JhZG87IGJlcm5hZGV0dGUuam9o
bnNvbkBjaGlsZHJlbnNjb2xvcmFkby5vcmcuJiN4RDtTZWN0aW9uIG9mIEVtZXJnZW5jeSBNZWRp
Y2luZSwgRGVwYXJ0bWVudCBvZiBQZWRpYXRyaWNzLCBTY2hvb2wgb2YgTWVkaWNpbmUuJiN4RDtD
aGlsZHJlbiZhcG9zO3MgSG9zcGl0YWwgQ29sb3JhZG8sIEF1cm9yYSwgQ29sb3JhZG8uJiN4RDtE
ZXBhcnRtZW50IG9mIENvbW11bmljYXRpb24sIENvbGxlZ2Ugb2YgTGliZXJhbCBBcnRzIGFuZCBT
Y2llbmNlcywgVW5pdmVyc2l0eSBvZiBDb2xvcmFkbyBEZW52ZXIsIERlbnZlciwgQ29sb3JhZG8u
JiN4RDtEZXBhcnRtZW50IG9mIEVwaWRlbWlvbG9neSwgQ29sb3JhZG8gU2Nob29sIG9mIFB1Ymxp
YyBIZWFsdGgsIFVuaXZlcnNpdHkgb2YgQ29sb3JhZG8gQW5zY2h1dHosIEF1cm9yYSwgQ29sb3Jh
ZG87IGFuZC4mI3hEO1BlZGlhdHJpYyBJbmp1cnkgUHJldmVudGlvbiwgRWR1Y2F0aW9uLCBhbmQg
UmVzZWFyY2ggUHJvZ3JhbSwgQXVyb3JhLCBDb2xvcmFkby48L2F1dGgtYWRkcmVzcz48dGl0bGVz
Pjx0aXRsZT5IYW5kIGFuZCBXcmlzdCBJbmp1cmllcyBBbW9uZyBVUyBIaWdoIFNjaG9vbCBBdGhs
ZXRlczogMjAwNS8wNi0yMDE1LzE2PC90aXRsZT48c2Vjb25kYXJ5LXRpdGxlPlBlZGlhdHJpY3M8
L3NlY29uZGFyeS10aXRsZT48L3RpdGxlcz48cGVyaW9kaWNhbD48ZnVsbC10aXRsZT5QZWRpYXRy
aWNzPC9mdWxsLXRpdGxlPjwvcGVyaW9kaWNhbD48dm9sdW1lPjE0MDwvdm9sdW1lPjxudW1iZXI+
NjwvbnVtYmVyPjxrZXl3b3Jkcz48a2V5d29yZD5BZG9sZXNjZW50PC9rZXl3b3JkPjxrZXl3b3Jk
PipBdGhsZXRlczwva2V5d29yZD48a2V5d29yZD5BdGhsZXRpYyBJbmp1cmllcy8qZXBpZGVtaW9s
b2d5PC9rZXl3b3JkPjxrZXl3b3JkPkZlbWFsZTwva2V5d29yZD48a2V5d29yZD5Gb2xsb3ctVXAg
U3R1ZGllczwva2V5d29yZD48a2V5d29yZD5IYW5kIEluanVyaWVzLyplcGlkZW1pb2xvZ3k8L2tl
eXdvcmQ+PGtleXdvcmQ+SHVtYW5zPC9rZXl3b3JkPjxrZXl3b3JkPk1hbGU8L2tleXdvcmQ+PGtl
eXdvcmQ+UmV0cm9zcGVjdGl2ZSBTdHVkaWVzPC9rZXl3b3JkPjxrZXl3b3JkPipTY2hvb2xzPC9r
ZXl3b3JkPjxrZXl3b3JkPlRpbWUgRmFjdG9yczwva2V5d29yZD48a2V5d29yZD5Vbml0ZWQgU3Rh
dGVzL2VwaWRlbWlvbG9neTwva2V5d29yZD48a2V5d29yZD5XcmlzdCBJbmp1cmllcy8qZXBpZGVt
aW9sb2d5PC9rZXl3b3JkPjwva2V5d29yZHM+PGRhdGVzPjx5ZWFyPjIwMTc8L3llYXI+PHB1Yi1k
YXRlcz48ZGF0ZT5EZWM8L2RhdGU+PC9wdWItZGF0ZXM+PC9kYXRlcz48aXNibj4xMDk4LTQyNzUg
KEVsZWN0cm9uaWMpJiN4RDswMDMxLTQwMDUgKExpbmtpbmcpPC9pc2JuPjxhY2Nlc3Npb24tbnVt
PjI5MTYyNjU4PC9hY2Nlc3Npb24tbnVtPjx1cmxzPjxyZWxhdGVkLXVybHM+PHVybD5odHRwczov
L3d3dy5uY2JpLm5sbS5uaWguZ292L3B1Ym1lZC8yOTE2MjY1ODwvdXJsPjwvcmVsYXRlZC11cmxz
PjwvdXJscz48Y3VzdG9tMT5QT1RFTlRJQUwgQ09ORkxJQ1QgT0YgSU5URVJFU1Q6IFRoZSBhdXRo
b3JzIGhhdmUgaW5kaWNhdGVkIHRoZXkgaGF2ZSBubyBwb3RlbnRpYWwgY29uZmxpY3RzIG9mIGlu
dGVyZXN0IHRvIGRpc2Nsb3NlLjwvY3VzdG9tMT48ZWxlY3Ryb25pYy1yZXNvdXJjZS1udW0+MTAu
MTU0Mi9wZWRzLjIwMTctMTI1NTwvZWxlY3Ryb25pYy1yZXNvdXJjZS1udW0+PHJlbW90ZS1kYXRh
YmFzZS1uYW1lPk1lZGxpbmU8L3JlbW90ZS1kYXRhYmFzZS1uYW1lPjxyZW1vdGUtZGF0YWJhc2Ut
cHJvdmlkZXI+TkxNPC9yZW1vdGUtZGF0YWJhc2UtcHJvdmlkZXI+PGxhbmd1YWdlPmVuZzwvbGFu
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PEVuZE5vdGU+PENpdGU+PEF1dGhvcj5Kb2huc29uPC9BdXRob3I+PFllYXI+MjAxNzwvWWVhcj48
UmVjTnVtPjE1NzEzPC9SZWNOdW0+PERpc3BsYXlUZXh0PjxzdHlsZSBmYWNlPSJzdXBlcnNjcmlw
dCI+NDY8L3N0eWxlPjwvRGlzcGxheVRleHQ+PHJlY29yZD48cmVjLW51bWJlcj4xNTcxMzwvcmVj
LW51bWJlcj48Zm9yZWlnbi1rZXlzPjxrZXkgYXBwPSJFTiIgZGItaWQ9IjBwcmFmMnJkMnh0dnp1
ZXBkNTB2c3o1cXJyMnJ6OWVleGYycyIgdGltZXN0YW1wPSIxNzQ5MTM2OTAyIj4xNTcxMzwva2V5
PjwvZm9yZWlnbi1rZXlzPjxyZWYtdHlwZSBuYW1lPSJKb3VybmFsIEFydGljbGUiPjE3PC9yZWYt
dHlwZT48Y29udHJpYnV0b3JzPjxhdXRob3JzPjxhdXRob3I+Sm9obnNvbiwgQi4gSy48L2F1dGhv
cj48YXV0aG9yPkJyb3UsIEwuPC9hdXRob3I+PGF1dGhvcj5GaWVsZHMsIFMuIEsuPC9hdXRob3I+
PGF1dGhvcj5FcmtlbmJlY2ssIEEuIE4uPC9hdXRob3I+PGF1dGhvcj5Db21zdG9jaywgUi4gRC48
L2F1dGhvcj48L2F1dGhvcnM+PC9jb250cmlidXRvcnM+PGF1dGgtYWRkcmVzcz5DaGlsZHJlbiZh
cG9zO3MgSG9zcGl0YWwgQ29sb3JhZG8sIEF1cm9yYSwgQ29sb3JhZG87IGJlcm5hZGV0dGUuam9o
bnNvbkBjaGlsZHJlbnNjb2xvcmFkby5vcmcuJiN4RDtTZWN0aW9uIG9mIEVtZXJnZW5jeSBNZWRp
Y2luZSwgRGVwYXJ0bWVudCBvZiBQZWRpYXRyaWNzLCBTY2hvb2wgb2YgTWVkaWNpbmUuJiN4RDtD
aGlsZHJlbiZhcG9zO3MgSG9zcGl0YWwgQ29sb3JhZG8sIEF1cm9yYSwgQ29sb3JhZG8uJiN4RDtE
ZXBhcnRtZW50IG9mIENvbW11bmljYXRpb24sIENvbGxlZ2Ugb2YgTGliZXJhbCBBcnRzIGFuZCBT
Y2llbmNlcywgVW5pdmVyc2l0eSBvZiBDb2xvcmFkbyBEZW52ZXIsIERlbnZlciwgQ29sb3JhZG8u
JiN4RDtEZXBhcnRtZW50IG9mIEVwaWRlbWlvbG9neSwgQ29sb3JhZG8gU2Nob29sIG9mIFB1Ymxp
YyBIZWFsdGgsIFVuaXZlcnNpdHkgb2YgQ29sb3JhZG8gQW5zY2h1dHosIEF1cm9yYSwgQ29sb3Jh
ZG87IGFuZC4mI3hEO1BlZGlhdHJpYyBJbmp1cnkgUHJldmVudGlvbiwgRWR1Y2F0aW9uLCBhbmQg
UmVzZWFyY2ggUHJvZ3JhbSwgQXVyb3JhLCBDb2xvcmFkby48L2F1dGgtYWRkcmVzcz48dGl0bGVz
Pjx0aXRsZT5IYW5kIGFuZCBXcmlzdCBJbmp1cmllcyBBbW9uZyBVUyBIaWdoIFNjaG9vbCBBdGhs
ZXRlczogMjAwNS8wNi0yMDE1LzE2PC90aXRsZT48c2Vjb25kYXJ5LXRpdGxlPlBlZGlhdHJpY3M8
L3NlY29uZGFyeS10aXRsZT48L3RpdGxlcz48cGVyaW9kaWNhbD48ZnVsbC10aXRsZT5QZWRpYXRy
aWNzPC9mdWxsLXRpdGxlPjwvcGVyaW9kaWNhbD48dm9sdW1lPjE0MDwvdm9sdW1lPjxudW1iZXI+
NjwvbnVtYmVyPjxrZXl3b3Jkcz48a2V5d29yZD5BZG9sZXNjZW50PC9rZXl3b3JkPjxrZXl3b3Jk
PipBdGhsZXRlczwva2V5d29yZD48a2V5d29yZD5BdGhsZXRpYyBJbmp1cmllcy8qZXBpZGVtaW9s
b2d5PC9rZXl3b3JkPjxrZXl3b3JkPkZlbWFsZTwva2V5d29yZD48a2V5d29yZD5Gb2xsb3ctVXAg
U3R1ZGllczwva2V5d29yZD48a2V5d29yZD5IYW5kIEluanVyaWVzLyplcGlkZW1pb2xvZ3k8L2tl
eXdvcmQ+PGtleXdvcmQ+SHVtYW5zPC9rZXl3b3JkPjxrZXl3b3JkPk1hbGU8L2tleXdvcmQ+PGtl
eXdvcmQ+UmV0cm9zcGVjdGl2ZSBTdHVkaWVzPC9rZXl3b3JkPjxrZXl3b3JkPipTY2hvb2xzPC9r
ZXl3b3JkPjxrZXl3b3JkPlRpbWUgRmFjdG9yczwva2V5d29yZD48a2V5d29yZD5Vbml0ZWQgU3Rh
dGVzL2VwaWRlbWlvbG9neTwva2V5d29yZD48a2V5d29yZD5XcmlzdCBJbmp1cmllcy8qZXBpZGVt
aW9sb2d5PC9rZXl3b3JkPjwva2V5d29yZHM+PGRhdGVzPjx5ZWFyPjIwMTc8L3llYXI+PHB1Yi1k
YXRlcz48ZGF0ZT5EZWM8L2RhdGU+PC9wdWItZGF0ZXM+PC9kYXRlcz48aXNibj4xMDk4LTQyNzUg
KEVsZWN0cm9uaWMpJiN4RDswMDMxLTQwMDUgKExpbmtpbmcpPC9pc2JuPjxhY2Nlc3Npb24tbnVt
PjI5MTYyNjU4PC9hY2Nlc3Npb24tbnVtPjx1cmxzPjxyZWxhdGVkLXVybHM+PHVybD5odHRwczov
L3d3dy5uY2JpLm5sbS5uaWguZ292L3B1Ym1lZC8yOTE2MjY1ODwvdXJsPjwvcmVsYXRlZC11cmxz
PjwvdXJscz48Y3VzdG9tMT5QT1RFTlRJQUwgQ09ORkxJQ1QgT0YgSU5URVJFU1Q6IFRoZSBhdXRo
b3JzIGhhdmUgaW5kaWNhdGVkIHRoZXkgaGF2ZSBubyBwb3RlbnRpYWwgY29uZmxpY3RzIG9mIGlu
dGVyZXN0IHRvIGRpc2Nsb3NlLjwvY3VzdG9tMT48ZWxlY3Ryb25pYy1yZXNvdXJjZS1udW0+MTAu
MTU0Mi9wZWRzLjIwMTctMTI1NTwvZWxlY3Ryb25pYy1yZXNvdXJjZS1udW0+PHJlbW90ZS1kYXRh
YmFzZS1uYW1lPk1lZGxpbmU8L3JlbW90ZS1kYXRhYmFzZS1uYW1lPjxyZW1vdGUtZGF0YWJhc2Ut
cHJvdmlkZXI+TkxNPC9yZW1vdGUtZGF0YWJhc2UtcHJvdmlkZXI+PGxhbmd1YWdlPmVuZzwvbGFu
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11EDF63" w14:textId="592017D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686C98E0" w14:textId="3F3EFCB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31C742" w14:textId="6E71535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5B5E872" w14:textId="0C9620A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EA34377" w14:textId="76701CA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860155B" w14:textId="46083F6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13FB567" w14:textId="4574713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D53C5DE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717</w:t>
            </w:r>
          </w:p>
        </w:tc>
        <w:tc>
          <w:tcPr>
            <w:tcW w:w="1704" w:type="dxa"/>
            <w:noWrap/>
            <w:vAlign w:val="center"/>
            <w:hideMark/>
          </w:tcPr>
          <w:p w14:paraId="71DAC836" w14:textId="6B7D0712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Jospeh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PEVuZE5vdGU+PENpdGU+PEF1dGhvcj5Kb3NlcGg8L0F1dGhvcj48WWVhcj4yMDEzPC9ZZWFyPjxS
ZWNOdW0+MTU3MTQ8L1JlY051bT48RGlzcGxheVRleHQ+PHN0eWxlIGZhY2U9InN1cGVyc2NyaXB0
Ij40Nzwvc3R5bGU+PC9EaXNwbGF5VGV4dD48cmVjb3JkPjxyZWMtbnVtYmVyPjE1NzE0PC9yZWMt
bnVtYmVyPjxmb3JlaWduLWtleXM+PGtleSBhcHA9IkVOIiBkYi1pZD0iMHByYWYycmQyeHR2enVl
cGQ1MHZzejVxcnIycno5ZWV4ZjJzIiB0aW1lc3RhbXA9IjE3NDkxMzY5MDIiPjE1NzE0PC9rZXk+
PC9mb3JlaWduLWtleXM+PHJlZi10eXBlIG5hbWU9IkpvdXJuYWwgQXJ0aWNsZSI+MTc8L3JlZi10
eXBlPjxjb250cmlidXRvcnM+PGF1dGhvcnM+PGF1dGhvcj5Kb3NlcGgsIEEuIE0uPC9hdXRob3I+
PGF1dGhvcj5Db2xsaW5zLCBDLiBMLjwvYXV0aG9yPjxhdXRob3I+SGVua2UsIE4uIE0uPC9hdXRo
b3I+PGF1dGhvcj5ZYXJkLCBFLiBFLjwvYXV0aG9yPjxhdXRob3I+RmllbGRzLCBTLiBLLjwvYXV0
aG9yPjxhdXRob3I+Q29tc3RvY2ssIFIuIEQuPC9hdXRob3I+PC9hdXRob3JzPjwvY29udHJpYnV0
b3JzPjxhdXRoLWFkZHJlc3M+Q2VudGVyIGZvciBJbmp1cnkgUmVzZWFyY2ggYW5kIFBvbGljeSwg
VGhlIFJlc2VhcmNoIEluc3RpdHV0ZSBhdCBOYXRpb253aWRlIENoaWxkcmVuJmFwb3M7cyBIb3Nw
aXRhbCwgQ29sdW1idXMsIE9ILjwvYXV0aC1hZGRyZXNzPjx0aXRsZXM+PHRpdGxlPkEgbXVsdGlz
cG9ydCBlcGlkZW1pb2xvZ2ljIGNvbXBhcmlzb24gb2YgYW50ZXJpb3IgY3J1Y2lhdGUgbGlnYW1l
bnQgaW5qdXJpZXMgaW4gaGlnaCBzY2hvb2wgYXRobGV0aWNzPC90aXRsZT48c2Vjb25kYXJ5LXRp
dGxlPkogQXRobCBUcmFpbjwvc2Vjb25kYXJ5LXRpdGxlPjwvdGl0bGVzPjxwZXJpb2RpY2FsPjxm
dWxsLXRpdGxlPkogQXRobCBUcmFpbjwvZnVsbC10aXRsZT48L3BlcmlvZGljYWw+PHBhZ2VzPjgx
MC03PC9wYWdlcz48dm9sdW1lPjQ4PC92b2x1bWU+PG51bWJlcj42PC9udW1iZXI+PGVkaXRpb24+
MjAxMzEwMjM8L2VkaXRpb24+PGtleXdvcmRzPjxrZXl3b3JkPkFkb2xlc2NlbnQ8L2tleXdvcmQ+
PGtleXdvcmQ+QW50ZXJpb3IgQ3J1Y2lhdGUgTGlnYW1lbnQvc3VyZ2VyeTwva2V5d29yZD48a2V5
d29yZD4qQW50ZXJpb3IgQ3J1Y2lhdGUgTGlnYW1lbnQgSW5qdXJpZXM8L2tleXdvcmQ+PGtleXdv
cmQ+QXRobGV0ZXM8L2tleXdvcmQ+PGtleXdvcmQ+QXRobGV0aWMgSW5qdXJpZXMvKmVwaWRlbWlv
bG9neTwva2V5d29yZD48a2V5d29yZD5GZW1hbGU8L2tleXdvcmQ+PGtleXdvcmQ+SHVtYW5zPC9r
ZXl3b3JkPjxrZXl3b3JkPktuZWUvc3VyZ2VyeTwva2V5d29yZD48a2V5d29yZD5LbmVlIEluanVy
aWVzLyplcGlkZW1pb2xvZ3kvcGh5c2lvcGF0aG9sb2d5L3N1cmdlcnk8L2tleXdvcmQ+PGtleXdv
cmQ+S25lZSBKb2ludC9zdXJnZXJ5PC9rZXl3b3JkPjxrZXl3b3JkPk1hbGU8L2tleXdvcmQ+PGtl
eXdvcmQ+U2Nob29sczwva2V5d29yZD48a2V5d29yZD5TZXggRmFjdG9yczwva2V5d29yZD48a2V5
d29yZD5TcG9ydHM8L2tleXdvcmQ+PGtleXdvcmQ+U3R1ZGVudHM8L2tleXdvcmQ+PC9rZXl3b3Jk
cz48ZGF0ZXM+PHllYXI+MjAxMzwveWVhcj48cHViLWRhdGVzPjxkYXRlPk5vdi1EZWM8L2RhdGU+
PC9wdWItZGF0ZXM+PC9kYXRlcz48aXNibj4xOTM4LTE2MlggKEVsZWN0cm9uaWMpJiN4RDsxMDYy
LTYwNTAgKFByaW50KSYjeEQ7MTA2Mi02MDUwIChMaW5raW5nKTwvaXNibj48YWNjZXNzaW9uLW51
bT4yNDE0MzkwNTwvYWNjZXNzaW9uLW51bT48dXJscz48cmVsYXRlZC11cmxzPjx1cmw+aHR0cHM6
Ly93d3cubmNiaS5ubG0ubmloLmdvdi9wdWJtZWQvMjQxNDM5MDU8L3VybD48L3JlbGF0ZWQtdXJs
cz48L3VybHM+PGN1c3RvbTI+UE1DMzg2NzA5MzwvY3VzdG9tMj48ZWxlY3Ryb25pYy1yZXNvdXJj
ZS1udW0+MTAuNDA4NS8xMDYyLTYwNTAtNDguNi4wMzwvZWxlY3Ryb25pYy1yZXNvdXJjZS1udW0+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PEVuZE5vdGU+PENpdGU+PEF1dGhvcj5Kb3NlcGg8L0F1dGhvcj48WWVhcj4yMDEzPC9ZZWFyPjxS
ZWNOdW0+MTU3MTQ8L1JlY051bT48RGlzcGxheVRleHQ+PHN0eWxlIGZhY2U9InN1cGVyc2NyaXB0
Ij40Nzwvc3R5bGU+PC9EaXNwbGF5VGV4dD48cmVjb3JkPjxyZWMtbnVtYmVyPjE1NzE0PC9yZWMt
bnVtYmVyPjxmb3JlaWduLWtleXM+PGtleSBhcHA9IkVOIiBkYi1pZD0iMHByYWYycmQyeHR2enVl
cGQ1MHZzejVxcnIycno5ZWV4ZjJzIiB0aW1lc3RhbXA9IjE3NDkxMzY5MDIiPjE1NzE0PC9rZXk+
PC9mb3JlaWduLWtleXM+PHJlZi10eXBlIG5hbWU9IkpvdXJuYWwgQXJ0aWNsZSI+MTc8L3JlZi10
eXBlPjxjb250cmlidXRvcnM+PGF1dGhvcnM+PGF1dGhvcj5Kb3NlcGgsIEEuIE0uPC9hdXRob3I+
PGF1dGhvcj5Db2xsaW5zLCBDLiBMLjwvYXV0aG9yPjxhdXRob3I+SGVua2UsIE4uIE0uPC9hdXRo
b3I+PGF1dGhvcj5ZYXJkLCBFLiBFLjwvYXV0aG9yPjxhdXRob3I+RmllbGRzLCBTLiBLLjwvYXV0
aG9yPjxhdXRob3I+Q29tc3RvY2ssIFIuIEQuPC9hdXRob3I+PC9hdXRob3JzPjwvY29udHJpYnV0
b3JzPjxhdXRoLWFkZHJlc3M+Q2VudGVyIGZvciBJbmp1cnkgUmVzZWFyY2ggYW5kIFBvbGljeSwg
VGhlIFJlc2VhcmNoIEluc3RpdHV0ZSBhdCBOYXRpb253aWRlIENoaWxkcmVuJmFwb3M7cyBIb3Nw
aXRhbCwgQ29sdW1idXMsIE9ILjwvYXV0aC1hZGRyZXNzPjx0aXRsZXM+PHRpdGxlPkEgbXVsdGlz
cG9ydCBlcGlkZW1pb2xvZ2ljIGNvbXBhcmlzb24gb2YgYW50ZXJpb3IgY3J1Y2lhdGUgbGlnYW1l
bnQgaW5qdXJpZXMgaW4gaGlnaCBzY2hvb2wgYXRobGV0aWNzPC90aXRsZT48c2Vjb25kYXJ5LXRp
dGxlPkogQXRobCBUcmFpbjwvc2Vjb25kYXJ5LXRpdGxlPjwvdGl0bGVzPjxwZXJpb2RpY2FsPjxm
dWxsLXRpdGxlPkogQXRobCBUcmFpbjwvZnVsbC10aXRsZT48L3BlcmlvZGljYWw+PHBhZ2VzPjgx
MC03PC9wYWdlcz48dm9sdW1lPjQ4PC92b2x1bWU+PG51bWJlcj42PC9udW1iZXI+PGVkaXRpb24+
MjAxMzEwMjM8L2VkaXRpb24+PGtleXdvcmRzPjxrZXl3b3JkPkFkb2xlc2NlbnQ8L2tleXdvcmQ+
PGtleXdvcmQ+QW50ZXJpb3IgQ3J1Y2lhdGUgTGlnYW1lbnQvc3VyZ2VyeTwva2V5d29yZD48a2V5
d29yZD4qQW50ZXJpb3IgQ3J1Y2lhdGUgTGlnYW1lbnQgSW5qdXJpZXM8L2tleXdvcmQ+PGtleXdv
cmQ+QXRobGV0ZXM8L2tleXdvcmQ+PGtleXdvcmQ+QXRobGV0aWMgSW5qdXJpZXMvKmVwaWRlbWlv
bG9neTwva2V5d29yZD48a2V5d29yZD5GZW1hbGU8L2tleXdvcmQ+PGtleXdvcmQ+SHVtYW5zPC9r
ZXl3b3JkPjxrZXl3b3JkPktuZWUvc3VyZ2VyeTwva2V5d29yZD48a2V5d29yZD5LbmVlIEluanVy
aWVzLyplcGlkZW1pb2xvZ3kvcGh5c2lvcGF0aG9sb2d5L3N1cmdlcnk8L2tleXdvcmQ+PGtleXdv
cmQ+S25lZSBKb2ludC9zdXJnZXJ5PC9rZXl3b3JkPjxrZXl3b3JkPk1hbGU8L2tleXdvcmQ+PGtl
eXdvcmQ+U2Nob29sczwva2V5d29yZD48a2V5d29yZD5TZXggRmFjdG9yczwva2V5d29yZD48a2V5
d29yZD5TcG9ydHM8L2tleXdvcmQ+PGtleXdvcmQ+U3R1ZGVudHM8L2tleXdvcmQ+PC9rZXl3b3Jk
cz48ZGF0ZXM+PHllYXI+MjAxMzwveWVhcj48cHViLWRhdGVzPjxkYXRlPk5vdi1EZWM8L2RhdGU+
PC9wdWItZGF0ZXM+PC9kYXRlcz48aXNibj4xOTM4LTE2MlggKEVsZWN0cm9uaWMpJiN4RDsxMDYy
LTYwNTAgKFByaW50KSYjeEQ7MTA2Mi02MDUwIChMaW5raW5nKTwvaXNibj48YWNjZXNzaW9uLW51
bT4yNDE0MzkwNTwvYWNjZXNzaW9uLW51bT48dXJscz48cmVsYXRlZC11cmxzPjx1cmw+aHR0cHM6
Ly93d3cubmNiaS5ubG0ubmloLmdvdi9wdWJtZWQvMjQxNDM5MDU8L3VybD48L3JlbGF0ZWQtdXJs
cz48L3VybHM+PGN1c3RvbTI+UE1DMzg2NzA5MzwvY3VzdG9tMj48ZWxlY3Ryb25pYy1yZXNvdXJj
ZS1udW0+MTAuNDA4NS8xMDYyLTYwNTAtNDguNi4wMzwvZWxlY3Ryb25pYy1yZXNvdXJjZS1udW0+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F28F473" w14:textId="2E97AAF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0136979A" w14:textId="0B86D9A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662AEC9" w14:textId="4F58317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2D82592" w14:textId="056F31C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261B22" w14:textId="15D5369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5EBB551" w14:textId="2F9C51D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01F15E64" w14:textId="1AFD73A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41F1EF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722</w:t>
            </w:r>
          </w:p>
        </w:tc>
        <w:tc>
          <w:tcPr>
            <w:tcW w:w="1704" w:type="dxa"/>
            <w:noWrap/>
            <w:vAlign w:val="center"/>
            <w:hideMark/>
          </w:tcPr>
          <w:p w14:paraId="28F2B408" w14:textId="4C6EDB1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Junge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PEVuZE5vdGU+PENpdGU+PEF1dGhvcj5KdW5nZTwvQXV0aG9yPjxZZWFyPjIwMDY8L1llYXI+PFJl
Y051bT4xNTcxOTwvUmVjTnVtPjxEaXNwbGF5VGV4dD48c3R5bGUgZmFjZT0ic3VwZXJzY3JpcHQi
PjQ4PC9zdHlsZT48L0Rpc3BsYXlUZXh0PjxyZWNvcmQ+PHJlYy1udW1iZXI+MTU3MTk8L3JlYy1u
dW1iZXI+PGZvcmVpZ24ta2V5cz48a2V5IGFwcD0iRU4iIGRiLWlkPSIwcHJhZjJyZDJ4dHZ6dWVw
ZDUwdnN6NXFycjJyejllZXhmMnMiIHRpbWVzdGFtcD0iMTc0OTEzNjkwMiI+MTU3MTk8L2tleT48
L2ZvcmVpZ24ta2V5cz48cmVmLXR5cGUgbmFtZT0iSm91cm5hbCBBcnRpY2xlIj4xNzwvcmVmLXR5
cGU+PGNvbnRyaWJ1dG9ycz48YXV0aG9ycz48YXV0aG9yPkp1bmdlLCBBLjwvYXV0aG9yPjxhdXRo
b3I+TGFuZ2V2b29ydCwgRy48L2F1dGhvcj48YXV0aG9yPlBpcGUsIEEuPC9hdXRob3I+PGF1dGhv
cj5QZXl0YXZpbiwgQS48L2F1dGhvcj48YXV0aG9yPldvbmcsIEYuPC9hdXRob3I+PGF1dGhvcj5N
b3VudGpveSwgTS48L2F1dGhvcj48YXV0aG9yPkJlbHRyYW1pLCBHLjwvYXV0aG9yPjxhdXRob3I+
VGVycmVsbCwgUi48L2F1dGhvcj48YXV0aG9yPkhvbHpncmFlZmUsIE0uPC9hdXRob3I+PGF1dGhv
cj5DaGFybGVzLCBSLjwvYXV0aG9yPjxhdXRob3I+RHZvcmFrLCBKLjwvYXV0aG9yPjwvYXV0aG9y
cz48L2NvbnRyaWJ1dG9ycz48YXV0aC1hZGRyZXNzPkZlZGVyYXRpb24gSW50ZXJuYXRpb25hbCBk
ZSBGb290YmFsbCBBc3NvY2lhdGlvbi1NZWRpY2FsIEFzc2Vzc21lbnQgYW5kIFJlc2VhcmNoIENl
bnRyZSwgWnVyaWNoLCBTd2l0emVybGFuZC48L2F1dGgtYWRkcmVzcz48dGl0bGVzPjx0aXRsZT5J
bmp1cmllcyBpbiB0ZWFtIHNwb3J0IHRvdXJuYW1lbnRzIGR1cmluZyB0aGUgMjAwNCBPbHltcGlj
IEdhbWVzPC90aXRsZT48c2Vjb25kYXJ5LXRpdGxlPkFtIEogU3BvcnRzIE1lZDwvc2Vjb25kYXJ5
LXRpdGxlPjwvdGl0bGVzPjxwZXJpb2RpY2FsPjxmdWxsLXRpdGxlPkFtIEogU3BvcnRzIE1lZDwv
ZnVsbC10aXRsZT48L3BlcmlvZGljYWw+PHBhZ2VzPjU2NS03NjwvcGFnZXM+PHZvbHVtZT4zNDwv
dm9sdW1lPjxudW1iZXI+NDwvbnVtYmVyPjxlZGl0aW9uPjIwMDUxMTIyPC9lZGl0aW9uPjxrZXl3
b3Jkcz48a2V5d29yZD5BZG9sZXNjZW50PC9rZXl3b3JkPjxrZXl3b3JkPkFkdWx0PC9rZXl3b3Jk
PjxrZXl3b3JkPkF0aGxldGljIEluanVyaWVzLyplcGlkZW1pb2xvZ3k8L2tleXdvcmQ+PGtleXdv
cmQ+Q2hpLVNxdWFyZSBEaXN0cmlidXRpb248L2tleXdvcmQ+PGtleXdvcmQ+RmVtYWxlPC9rZXl3
b3JkPjxrZXl3b3JkPkdyZWVjZS9lcGlkZW1pb2xvZ3k8L2tleXdvcmQ+PGtleXdvcmQ+SHVtYW5z
PC9rZXl3b3JkPjxrZXl3b3JkPkluY2lkZW5jZTwva2V5d29yZD48a2V5d29yZD5NYWxlPC9rZXl3
b3JkPjxrZXl3b3JkPlBvcHVsYXRpb24gU3VydmVpbGxhbmNlPC9rZXl3b3JkPjxrZXl3b3JkPlBy
ZXZhbGVuY2U8L2tleXdvcmQ+PGtleXdvcmQ+UHJvc3BlY3RpdmUgU3R1ZGllczwva2V5d29yZD48
a2V5d29yZD5SaXNrIEZhY3RvcnM8L2tleXdvcmQ+PC9rZXl3b3Jkcz48ZGF0ZXM+PHllYXI+MjAw
NjwveWVhcj48cHViLWRhdGVzPjxkYXRlPkFwcjwvZGF0ZT48L3B1Yi1kYXRlcz48L2RhdGVzPjxp
c2JuPjAzNjMtNTQ2NSAoUHJpbnQpJiN4RDswMzYzLTU0NjUgKExpbmtpbmcpPC9pc2JuPjxhY2Nl
c3Npb24tbnVtPjE2MzAzODc2PC9hY2Nlc3Npb24tbnVtPjx1cmxzPjxyZWxhdGVkLXVybHM+PHVy
bD5odHRwczovL3d3dy5uY2JpLm5sbS5uaWguZ292L3B1Ym1lZC8xNjMwMzg3NjwvdXJsPjwvcmVs
YXRlZC11cmxzPjwvdXJscz48ZWxlY3Ryb25pYy1yZXNvdXJjZS1udW0+MTAuMTE3Ny8wMzYzNTQ2
NTA1MjgxODA3PC9lbGVjdHJvbmljLXJlc291cmNlLW51bT48cmVtb3RlLWRhdGFiYXNlLW5hbWU+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PEVuZE5vdGU+PENpdGU+PEF1dGhvcj5KdW5nZTwvQXV0aG9yPjxZZWFyPjIwMDY8L1llYXI+PFJl
Y051bT4xNTcxOTwvUmVjTnVtPjxEaXNwbGF5VGV4dD48c3R5bGUgZmFjZT0ic3VwZXJzY3JpcHQi
PjQ4PC9zdHlsZT48L0Rpc3BsYXlUZXh0PjxyZWNvcmQ+PHJlYy1udW1iZXI+MTU3MTk8L3JlYy1u
dW1iZXI+PGZvcmVpZ24ta2V5cz48a2V5IGFwcD0iRU4iIGRiLWlkPSIwcHJhZjJyZDJ4dHZ6dWVw
ZDUwdnN6NXFycjJyejllZXhmMnMiIHRpbWVzdGFtcD0iMTc0OTEzNjkwMiI+MTU3MTk8L2tleT48
L2ZvcmVpZ24ta2V5cz48cmVmLXR5cGUgbmFtZT0iSm91cm5hbCBBcnRpY2xlIj4xNzwvcmVmLXR5
cGU+PGNvbnRyaWJ1dG9ycz48YXV0aG9ycz48YXV0aG9yPkp1bmdlLCBBLjwvYXV0aG9yPjxhdXRo
b3I+TGFuZ2V2b29ydCwgRy48L2F1dGhvcj48YXV0aG9yPlBpcGUsIEEuPC9hdXRob3I+PGF1dGhv
cj5QZXl0YXZpbiwgQS48L2F1dGhvcj48YXV0aG9yPldvbmcsIEYuPC9hdXRob3I+PGF1dGhvcj5N
b3VudGpveSwgTS48L2F1dGhvcj48YXV0aG9yPkJlbHRyYW1pLCBHLjwvYXV0aG9yPjxhdXRob3I+
VGVycmVsbCwgUi48L2F1dGhvcj48YXV0aG9yPkhvbHpncmFlZmUsIE0uPC9hdXRob3I+PGF1dGhv
cj5DaGFybGVzLCBSLjwvYXV0aG9yPjxhdXRob3I+RHZvcmFrLCBKLjwvYXV0aG9yPjwvYXV0aG9y
cz48L2NvbnRyaWJ1dG9ycz48YXV0aC1hZGRyZXNzPkZlZGVyYXRpb24gSW50ZXJuYXRpb25hbCBk
ZSBGb290YmFsbCBBc3NvY2lhdGlvbi1NZWRpY2FsIEFzc2Vzc21lbnQgYW5kIFJlc2VhcmNoIENl
bnRyZSwgWnVyaWNoLCBTd2l0emVybGFuZC48L2F1dGgtYWRkcmVzcz48dGl0bGVzPjx0aXRsZT5J
bmp1cmllcyBpbiB0ZWFtIHNwb3J0IHRvdXJuYW1lbnRzIGR1cmluZyB0aGUgMjAwNCBPbHltcGlj
IEdhbWVzPC90aXRsZT48c2Vjb25kYXJ5LXRpdGxlPkFtIEogU3BvcnRzIE1lZDwvc2Vjb25kYXJ5
LXRpdGxlPjwvdGl0bGVzPjxwZXJpb2RpY2FsPjxmdWxsLXRpdGxlPkFtIEogU3BvcnRzIE1lZDwv
ZnVsbC10aXRsZT48L3BlcmlvZGljYWw+PHBhZ2VzPjU2NS03NjwvcGFnZXM+PHZvbHVtZT4zNDwv
dm9sdW1lPjxudW1iZXI+NDwvbnVtYmVyPjxlZGl0aW9uPjIwMDUxMTIyPC9lZGl0aW9uPjxrZXl3
b3Jkcz48a2V5d29yZD5BZG9sZXNjZW50PC9rZXl3b3JkPjxrZXl3b3JkPkFkdWx0PC9rZXl3b3Jk
PjxrZXl3b3JkPkF0aGxldGljIEluanVyaWVzLyplcGlkZW1pb2xvZ3k8L2tleXdvcmQ+PGtleXdv
cmQ+Q2hpLVNxdWFyZSBEaXN0cmlidXRpb248L2tleXdvcmQ+PGtleXdvcmQ+RmVtYWxlPC9rZXl3
b3JkPjxrZXl3b3JkPkdyZWVjZS9lcGlkZW1pb2xvZ3k8L2tleXdvcmQ+PGtleXdvcmQ+SHVtYW5z
PC9rZXl3b3JkPjxrZXl3b3JkPkluY2lkZW5jZTwva2V5d29yZD48a2V5d29yZD5NYWxlPC9rZXl3
b3JkPjxrZXl3b3JkPlBvcHVsYXRpb24gU3VydmVpbGxhbmNlPC9rZXl3b3JkPjxrZXl3b3JkPlBy
ZXZhbGVuY2U8L2tleXdvcmQ+PGtleXdvcmQ+UHJvc3BlY3RpdmUgU3R1ZGllczwva2V5d29yZD48
a2V5d29yZD5SaXNrIEZhY3RvcnM8L2tleXdvcmQ+PC9rZXl3b3Jkcz48ZGF0ZXM+PHllYXI+MjAw
NjwveWVhcj48cHViLWRhdGVzPjxkYXRlPkFwcjwvZGF0ZT48L3B1Yi1kYXRlcz48L2RhdGVzPjxp
c2JuPjAzNjMtNTQ2NSAoUHJpbnQpJiN4RDswMzYzLTU0NjUgKExpbmtpbmcpPC9pc2JuPjxhY2Nl
c3Npb24tbnVtPjE2MzAzODc2PC9hY2Nlc3Npb24tbnVtPjx1cmxzPjxyZWxhdGVkLXVybHM+PHVy
bD5odHRwczovL3d3dy5uY2JpLm5sbS5uaWguZ292L3B1Ym1lZC8xNjMwMzg3NjwvdXJsPjwvcmVs
YXRlZC11cmxzPjwvdXJscz48ZWxlY3Ryb25pYy1yZXNvdXJjZS1udW0+MTAuMTE3Ny8wMzYzNTQ2
NTA1MjgxODA3PC9lbGVjdHJvbmljLXJlc291cmNlLW51bT48cmVtb3RlLWRhdGFiYXNlLW5hbWU+
TWVkbGluZTwvcmVtb3RlLWRhdGFiYXNlLW5hbWU+PHJlbW90ZS1kYXRhYmFzZS1wcm92aWRlcj5O
TE08L3JlbW90ZS1kYXRhYmFzZS1wcm92aWRlcj48L3JlY29yZD48L0NpdGU+PC9FbmROb3RlPn==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84AF536" w14:textId="54CF641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EADD1CA" w14:textId="3340825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D55FC90" w14:textId="4CD4B7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6C6F368" w14:textId="1783C09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74C77B" w14:textId="348138A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0158657" w14:textId="5C663A0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95DFCA8" w14:textId="58CDDC1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3BEE0B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751</w:t>
            </w:r>
          </w:p>
        </w:tc>
        <w:tc>
          <w:tcPr>
            <w:tcW w:w="1704" w:type="dxa"/>
            <w:noWrap/>
            <w:vAlign w:val="center"/>
            <w:hideMark/>
          </w:tcPr>
          <w:p w14:paraId="6CC0BEA0" w14:textId="6B1BCF8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Kuzuhara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&lt;EndNote&gt;&lt;Cite&gt;&lt;Author&gt;Kuzuhara&lt;/Author&gt;&lt;Year&gt;2022&lt;/Year&gt;&lt;RecNum&gt;15819&lt;/RecNum&gt;&lt;DisplayText&gt;&lt;style face="superscript"&gt;49&lt;/style&gt;&lt;/DisplayText&gt;&lt;record&gt;&lt;rec-number&gt;15819&lt;/rec-number&gt;&lt;foreign-keys&gt;&lt;key app="EN" db-id="0praf2rd2xtvzuepd50vsz5qrr2rz9eexf2s" timestamp="1749136902"&gt;15819&lt;/key&gt;&lt;/foreign-keys&gt;&lt;ref-type name="Journal Article"&gt;17&lt;/ref-type&gt;&lt;contributors&gt;&lt;authors&gt;&lt;author&gt;Kuzuhara, K.&lt;/author&gt;&lt;author&gt;Shibata, M.&lt;/author&gt;&lt;author&gt;Iguchi, J.&lt;/author&gt;&lt;/authors&gt;&lt;/contributors&gt;&lt;titles&gt;&lt;title&gt;Injuries in Japanese high school basketball players during games and practices&lt;/title&gt;&lt;secondary-title&gt;Journal of Physical Education and Sport&lt;/secondary-title&gt;&lt;/titles&gt;&lt;periodical&gt;&lt;full-title&gt;Journal of Physical Education and Sport&lt;/full-title&gt;&lt;/periodical&gt;&lt;volume&gt;22&lt;/volume&gt;&lt;number&gt;10&lt;/number&gt;&lt;keywords&gt;&lt;keyword&gt;epidemiology&lt;/keyword&gt;&lt;keyword&gt;heat illness&lt;/keyword&gt;&lt;keyword&gt;injury rates&lt;/keyword&gt;&lt;keyword&gt;junior athletes&lt;/keyword&gt;&lt;keyword&gt;periodization&lt;/keyword&gt;&lt;/keywords&gt;&lt;dates&gt;&lt;year&gt;2022&lt;/year&gt;&lt;/dates&gt;&lt;isbn&gt;22478051&amp;#xD;2247806X&lt;/isbn&gt;&lt;urls&gt;&lt;related-urls&gt;&lt;url&gt;https://www.scopus.com/inward/record.uri?eid=2-s2.0-85140912808&amp;amp;doi=10.7752%2fjpes.2022.10302&amp;amp;partnerID=40&amp;amp;md5=309a0eb1ea0068b01ad05d52b1b4824b&lt;/url&gt;&lt;/related-urls&gt;&lt;/urls&gt;&lt;electronic-resource-num&gt;10.7752/jpes.2022.10302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C813040" w14:textId="557C94C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324F58C" w14:textId="27639DA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BECBDB9" w14:textId="33A4254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4372F16" w14:textId="3B37CAB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4162068" w14:textId="6667F2B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E5FF37" w14:textId="3CD65CF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55725716" w14:textId="06B8984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5B28EA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754</w:t>
            </w:r>
          </w:p>
        </w:tc>
        <w:tc>
          <w:tcPr>
            <w:tcW w:w="1704" w:type="dxa"/>
            <w:noWrap/>
            <w:vAlign w:val="center"/>
            <w:hideMark/>
          </w:tcPr>
          <w:p w14:paraId="0E184DEE" w14:textId="2B7846D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Kerr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PEVuZE5vdGU+PENpdGU+PEF1dGhvcj5LZXJyPC9BdXRob3I+PFllYXI+MjAxOTwvWWVhcj48UmVj
TnVtPjE1NzUxPC9SZWNOdW0+PERpc3BsYXlUZXh0PjxzdHlsZSBmYWNlPSJzdXBlcnNjcmlwdCI+
NTA8L3N0eWxlPjwvRGlzcGxheVRleHQ+PHJlY29yZD48cmVjLW51bWJlcj4xNTc1MTwvcmVjLW51
bWJlcj48Zm9yZWlnbi1rZXlzPjxrZXkgYXBwPSJFTiIgZGItaWQ9IjBwcmFmMnJkMnh0dnp1ZXBk
NTB2c3o1cXJyMnJ6OWVleGYycyIgdGltZXN0YW1wPSIxNzQ5MTM2OTAyIj4xNTc1MTwva2V5Pjwv
Zm9yZWlnbi1rZXlzPjxyZWYtdHlwZSBuYW1lPSJKb3VybmFsIEFydGljbGUiPjE3PC9yZWYtdHlw
ZT48Y29udHJpYnV0b3JzPjxhdXRob3JzPjxhdXRob3I+S2VyciwgWi4gWS48L2F1dGhvcj48YXV0
aG9yPkNoYW5kcmFuLCBBLjwvYXV0aG9yPjxhdXRob3I+TmVkaW15ZXIsIEEuIEsuPC9hdXRob3I+
PGF1dGhvcj5BcmFra2FsLCBBLjwvYXV0aG9yPjxhdXRob3I+UGllcnBvaW50LCBMLiBBLjwvYXV0
aG9yPjxhdXRob3I+WnVja2VybWFuLCBTLiBMLjwvYXV0aG9yPjwvYXV0aG9ycz48L2NvbnRyaWJ1
dG9ycz48YXV0aC1hZGRyZXNzPkRlcGFydG1lbnQgb2YgRXhlcmNpc2UgYW5kIFNwb3J0IFNjaWVu
Y2UsIGFuZCB6a2VyckBlbWFpbC51bmMuZWR1LiYjeEQ7TWF0dGhldyBHZmVsbGVyIFNwb3J0LVJl
bGF0ZWQgVHJhdW1hdGljIEJyYWluIEluanVyeSBSZXNlYXJjaCBDZW50ZXIsIFVuaXZlcnNpdHkg
b2YgTm9ydGggQ2Fyb2xpbmEgYXQgQ2hhcGVsIEhpbGwsIENoYXBlbCBIaWxsLCBOb3J0aCBDYXJv
bGluYS4mI3hEO0RlcGFydG1lbnQgb2YgRXhlcmNpc2UgYW5kIFNwb3J0IFNjaWVuY2UsIGFuZC4m
I3hEO0h1bWFuIE1vdmVtZW50IFNjaWVuY2UgQ3VycmljdWx1bS4mI3hEO0RlcGFydG1lbnQgb2Yg
RXBpZGVtaW9sb2d5LCBBbnNjaHV0eiBNZWRpY2FsIENhbXB1cywgVW5pdmVyc2l0eSBvZiBDb2xv
cmFkbyBEZW52ZXIsIEF1cm9yYSwgQ29sb3JhZG8uJiN4RDtTdGVhZG1hbiBQaGlsaXBwb24gUmVz
ZWFyY2ggSW5zdGl0dXRlLCBWYWlsLCBDb2xvcmFkbzsgYW5kLiYjeEQ7RGVwYXJ0bWVudCBvZiBO
ZXVyb2xvZ2ljYWwgU3VyZ2VyeSwgYW5kIFNwb3J0cyBDb25jdXNzaW9uIENlbnRlciwgU2Nob29s
IG9mIE1lZGljaW5lLCBWYW5kZXJiaWx0IFVuaXZlcnNpdHksIE5hc2h2aWxsZSwgVGVubmVzc2Vl
LjwvYXV0aC1hZGRyZXNzPjx0aXRsZXM+PHRpdGxlPkNvbmN1c3Npb24gSW5jaWRlbmNlIGFuZCBU
cmVuZHMgaW4gMjAgSGlnaCBTY2hvb2wgU3BvcnRzPC90aXRsZT48c2Vjb25kYXJ5LXRpdGxlPlBl
ZGlhdHJpY3M8L3NlY29uZGFyeS10aXRsZT48L3RpdGxlcz48cGVyaW9kaWNhbD48ZnVsbC10aXRs
ZT5QZWRpYXRyaWNzPC9mdWxsLXRpdGxlPjwvcGVyaW9kaWNhbD48dm9sdW1lPjE0NDwvdm9sdW1l
PjxudW1iZXI+NTwvbnVtYmVyPjxlZGl0aW9uPjIwMTkxMDE1PC9lZGl0aW9uPjxrZXl3b3Jkcz48
a2V5d29yZD5BZG9sZXNjZW50PC9rZXl3b3JkPjxrZXl3b3JkPkF0aGxldGljIEluanVyaWVzLypl
cGlkZW1pb2xvZ3kvZXRpb2xvZ3k8L2tleXdvcmQ+PGtleXdvcmQ+QnJhaW4gQ29uY3Vzc2lvbi8q
ZXBpZGVtaW9sb2d5L2V0aW9sb2d5PC9rZXl3b3JkPjxrZXl3b3JkPkZlbWFsZTwva2V5d29yZD48
a2V5d29yZD5IdW1hbnM8L2tleXdvcmQ+PGtleXdvcmQ+SW5jaWRlbmNlPC9rZXl3b3JkPjxrZXl3
b3JkPk1hbGU8L2tleXdvcmQ+PGtleXdvcmQ+UG9wdWxhdGlvbiBTdXJ2ZWlsbGFuY2U8L2tleXdv
cmQ+PGtleXdvcmQ+U2V4IEZhY3RvcnM8L2tleXdvcmQ+PGtleXdvcmQ+VW5pdGVkIFN0YXRlcy9l
cGlkZW1pb2xvZ3k8L2tleXdvcmQ+PC9rZXl3b3Jkcz48ZGF0ZXM+PHllYXI+MjAxOTwveWVhcj48
cHViLWRhdGVzPjxkYXRlPk5vdjwvZGF0ZT48L3B1Yi1kYXRlcz48L2RhdGVzPjxpc2JuPjEwOTgt
NDI3NSAoRWxlY3Ryb25pYykmI3hEOzAwMzEtNDAwNSAoTGlua2luZyk8L2lzYm4+PGFjY2Vzc2lv
bi1udW0+MzE2MTU5NTU8L2FjY2Vzc2lvbi1udW0+PHVybHM+PHJlbGF0ZWQtdXJscz48dXJsPmh0
dHBzOi8vd3d3Lm5jYmkubmxtLm5paC5nb3YvcHVibWVkLzMxNjE1OTU1PC91cmw+PC9yZWxhdGVk
LXVybHM+PC91cmxzPjxjdXN0b20xPlBPVEVOVElBTCBDT05GTElDVCBPRiBJTlRFUkVTVDogVGhl
IGF1dGhvcnMgaGF2ZSBpbmRpY2F0ZWQgdGhleSBoYXZlIG5vIHBvdGVudGlhbCBjb25mbGljdHMg
b2YgaW50ZXJlc3QgdG8gZGlzY2xvc2UuPC9jdXN0b20xPjxlbGVjdHJvbmljLXJlc291cmNlLW51
bT4xMC4xNTQyL3BlZHMuMjAxOS0yMTgwPC9lbGVjdHJvbmljLXJlc291cmNlLW51bT48cmVtb3Rl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PEVuZE5vdGU+PENpdGU+PEF1dGhvcj5LZXJyPC9BdXRob3I+PFllYXI+MjAxOTwvWWVhcj48UmVj
TnVtPjE1NzUxPC9SZWNOdW0+PERpc3BsYXlUZXh0PjxzdHlsZSBmYWNlPSJzdXBlcnNjcmlwdCI+
NTA8L3N0eWxlPjwvRGlzcGxheVRleHQ+PHJlY29yZD48cmVjLW51bWJlcj4xNTc1MTwvcmVjLW51
bWJlcj48Zm9yZWlnbi1rZXlzPjxrZXkgYXBwPSJFTiIgZGItaWQ9IjBwcmFmMnJkMnh0dnp1ZXBk
NTB2c3o1cXJyMnJ6OWVleGYycyIgdGltZXN0YW1wPSIxNzQ5MTM2OTAyIj4xNTc1MTwva2V5Pjwv
Zm9yZWlnbi1rZXlzPjxyZWYtdHlwZSBuYW1lPSJKb3VybmFsIEFydGljbGUiPjE3PC9yZWYtdHlw
ZT48Y29udHJpYnV0b3JzPjxhdXRob3JzPjxhdXRob3I+S2VyciwgWi4gWS48L2F1dGhvcj48YXV0
aG9yPkNoYW5kcmFuLCBBLjwvYXV0aG9yPjxhdXRob3I+TmVkaW15ZXIsIEEuIEsuPC9hdXRob3I+
PGF1dGhvcj5BcmFra2FsLCBBLjwvYXV0aG9yPjxhdXRob3I+UGllcnBvaW50LCBMLiBBLjwvYXV0
aG9yPjxhdXRob3I+WnVja2VybWFuLCBTLiBMLjwvYXV0aG9yPjwvYXV0aG9ycz48L2NvbnRyaWJ1
dG9ycz48YXV0aC1hZGRyZXNzPkRlcGFydG1lbnQgb2YgRXhlcmNpc2UgYW5kIFNwb3J0IFNjaWVu
Y2UsIGFuZCB6a2VyckBlbWFpbC51bmMuZWR1LiYjeEQ7TWF0dGhldyBHZmVsbGVyIFNwb3J0LVJl
bGF0ZWQgVHJhdW1hdGljIEJyYWluIEluanVyeSBSZXNlYXJjaCBDZW50ZXIsIFVuaXZlcnNpdHkg
b2YgTm9ydGggQ2Fyb2xpbmEgYXQgQ2hhcGVsIEhpbGwsIENoYXBlbCBIaWxsLCBOb3J0aCBDYXJv
bGluYS4mI3hEO0RlcGFydG1lbnQgb2YgRXhlcmNpc2UgYW5kIFNwb3J0IFNjaWVuY2UsIGFuZC4m
I3hEO0h1bWFuIE1vdmVtZW50IFNjaWVuY2UgQ3VycmljdWx1bS4mI3hEO0RlcGFydG1lbnQgb2Yg
RXBpZGVtaW9sb2d5LCBBbnNjaHV0eiBNZWRpY2FsIENhbXB1cywgVW5pdmVyc2l0eSBvZiBDb2xv
cmFkbyBEZW52ZXIsIEF1cm9yYSwgQ29sb3JhZG8uJiN4RDtTdGVhZG1hbiBQaGlsaXBwb24gUmVz
ZWFyY2ggSW5zdGl0dXRlLCBWYWlsLCBDb2xvcmFkbzsgYW5kLiYjeEQ7RGVwYXJ0bWVudCBvZiBO
ZXVyb2xvZ2ljYWwgU3VyZ2VyeSwgYW5kIFNwb3J0cyBDb25jdXNzaW9uIENlbnRlciwgU2Nob29s
IG9mIE1lZGljaW5lLCBWYW5kZXJiaWx0IFVuaXZlcnNpdHksIE5hc2h2aWxsZSwgVGVubmVzc2Vl
LjwvYXV0aC1hZGRyZXNzPjx0aXRsZXM+PHRpdGxlPkNvbmN1c3Npb24gSW5jaWRlbmNlIGFuZCBU
cmVuZHMgaW4gMjAgSGlnaCBTY2hvb2wgU3BvcnRzPC90aXRsZT48c2Vjb25kYXJ5LXRpdGxlPlBl
ZGlhdHJpY3M8L3NlY29uZGFyeS10aXRsZT48L3RpdGxlcz48cGVyaW9kaWNhbD48ZnVsbC10aXRs
ZT5QZWRpYXRyaWNzPC9mdWxsLXRpdGxlPjwvcGVyaW9kaWNhbD48dm9sdW1lPjE0NDwvdm9sdW1l
PjxudW1iZXI+NTwvbnVtYmVyPjxlZGl0aW9uPjIwMTkxMDE1PC9lZGl0aW9uPjxrZXl3b3Jkcz48
a2V5d29yZD5BZG9sZXNjZW50PC9rZXl3b3JkPjxrZXl3b3JkPkF0aGxldGljIEluanVyaWVzLypl
cGlkZW1pb2xvZ3kvZXRpb2xvZ3k8L2tleXdvcmQ+PGtleXdvcmQ+QnJhaW4gQ29uY3Vzc2lvbi8q
ZXBpZGVtaW9sb2d5L2V0aW9sb2d5PC9rZXl3b3JkPjxrZXl3b3JkPkZlbWFsZTwva2V5d29yZD48
a2V5d29yZD5IdW1hbnM8L2tleXdvcmQ+PGtleXdvcmQ+SW5jaWRlbmNlPC9rZXl3b3JkPjxrZXl3
b3JkPk1hbGU8L2tleXdvcmQ+PGtleXdvcmQ+UG9wdWxhdGlvbiBTdXJ2ZWlsbGFuY2U8L2tleXdv
cmQ+PGtleXdvcmQ+U2V4IEZhY3RvcnM8L2tleXdvcmQ+PGtleXdvcmQ+VW5pdGVkIFN0YXRlcy9l
cGlkZW1pb2xvZ3k8L2tleXdvcmQ+PC9rZXl3b3Jkcz48ZGF0ZXM+PHllYXI+MjAxOTwveWVhcj48
cHViLWRhdGVzPjxkYXRlPk5vdjwvZGF0ZT48L3B1Yi1kYXRlcz48L2RhdGVzPjxpc2JuPjEwOTgt
NDI3NSAoRWxlY3Ryb25pYykmI3hEOzAwMzEtNDAwNSAoTGlua2luZyk8L2lzYm4+PGFjY2Vzc2lv
bi1udW0+MzE2MTU5NTU8L2FjY2Vzc2lvbi1udW0+PHVybHM+PHJlbGF0ZWQtdXJscz48dXJsPmh0
dHBzOi8vd3d3Lm5jYmkubmxtLm5paC5nb3YvcHVibWVkLzMxNjE1OTU1PC91cmw+PC9yZWxhdGVk
LXVybHM+PC91cmxzPjxjdXN0b20xPlBPVEVOVElBTCBDT05GTElDVCBPRiBJTlRFUkVTVDogVGhl
IGF1dGhvcnMgaGF2ZSBpbmRpY2F0ZWQgdGhleSBoYXZlIG5vIHBvdGVudGlhbCBjb25mbGljdHMg
b2YgaW50ZXJlc3QgdG8gZGlzY2xvc2UuPC9jdXN0b20xPjxlbGVjdHJvbmljLXJlc291cmNlLW51
bT4xMC4xNTQyL3BlZHMuMjAxOS0yMTgwPC9lbGVjdHJvbmljLXJlc291cmNlLW51bT48cmVtb3Rl
LWRhdGFiYXNlLW5hbWU+TWVkbGluZTwvcmVtb3RlLWRhdGFiYXNlLW5hbWU+PHJlbW90ZS1kYXRh
YmFzZS1wcm92aWRlcj5OTE08L3JlbW90ZS1kYXRhYmFzZS1wcm92aWRlcj48bGFuZ3VhZ2U+ZW5n
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2B729B1" w14:textId="0EE43B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7C77132" w14:textId="64DA7DD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94E7BC8" w14:textId="2D1B273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2EF81CC" w14:textId="05BBDE4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953364B" w14:textId="134AB18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856A426" w14:textId="3388F47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43BD0EB1" w14:textId="2818299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E83C69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755</w:t>
            </w:r>
          </w:p>
        </w:tc>
        <w:tc>
          <w:tcPr>
            <w:tcW w:w="1704" w:type="dxa"/>
            <w:noWrap/>
            <w:vAlign w:val="center"/>
            <w:hideMark/>
          </w:tcPr>
          <w:p w14:paraId="4066D318" w14:textId="34BDC33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Kerr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PEVuZE5vdGU+PENpdGU+PEF1dGhvcj5LZXJyPC9BdXRob3I+PFllYXI+MjAxMTwvWWVhcj48UmVj
TnVtPjE1NzUyPC9SZWNOdW0+PERpc3BsYXlUZXh0PjxzdHlsZSBmYWNlPSJzdXBlcnNjcmlwdCI+
NTE8L3N0eWxlPjwvRGlzcGxheVRleHQ+PHJlY29yZD48cmVjLW51bWJlcj4xNTc1MjwvcmVjLW51
bWJlcj48Zm9yZWlnbi1rZXlzPjxrZXkgYXBwPSJFTiIgZGItaWQ9IjBwcmFmMnJkMnh0dnp1ZXBk
NTB2c3o1cXJyMnJ6OWVleGYycyIgdGltZXN0YW1wPSIxNzQ5MTM2OTAyIj4xNTc1Mjwva2V5Pjwv
Zm9yZWlnbi1rZXlzPjxyZWYtdHlwZSBuYW1lPSJKb3VybmFsIEFydGljbGUiPjE3PC9yZWYtdHlw
ZT48Y29udHJpYnV0b3JzPjxhdXRob3JzPjxhdXRob3I+S2VyciwgWmFjaGFyeSBZLjwvYXV0aG9y
PjxhdXRob3I+Q29sbGlucywgQ2hyaXN0eSBMLjwvYXV0aG9yPjxhdXRob3I+UG9tbWVyaW5nLCBU
aG9tYXMgTC48L2F1dGhvcj48YXV0aG9yPkZpZWxkcywgU2FyYWggSy48L2F1dGhvcj48YXV0aG9y
PkNvbXN0b2NrLCBSLiBEYXduPC9hdXRob3I+PC9hdXRob3JzPjwvY29udHJpYnV0b3JzPjx0aXRs
ZXM+PHRpdGxlPkRpc2xvY2F0aW9uL1NlcGFyYXRpb24gSW5qdXJpZXMgQW1vbmcgVVMgSGlnaCBT
Y2hvb2wgQXRobGV0ZXMgaW4gOSBTZWxlY3RlZCBTcG9ydHM6IDIwMDUtMjAwOTwvdGl0bGU+PHNl
Y29uZGFyeS10aXRsZT5DbGluaWNhbCBKb3VybmFsIG9mIFNwb3J0IE1lZGljaW5lPC9zZWNvbmRh
cnktdGl0bGU+PC90aXRsZXM+PHBlcmlvZGljYWw+PGZ1bGwtdGl0bGU+Q2xpbmljYWwgSm91cm5h
bCBvZiBTcG9ydCBNZWRpY2luZTwvZnVsbC10aXRsZT48L3BlcmlvZGljYWw+PHBhZ2VzPjEwMS0x
MDg8L3BhZ2VzPjx2b2x1bWU+MjE8L3ZvbHVtZT48bnVtYmVyPjI8L251bWJlcj48a2V5d29yZHM+
PGtleXdvcmQ+KkJBU0VCQUxMPC9rZXl3b3JkPjxrZXl3b3JkPipCQVNLRVRCQUxMPC9rZXl3b3Jk
PjxrZXl3b3JkPipKT0lOVCBkaXNsb2NhdGlvbnM8L2tleXdvcmQ+PGtleXdvcmQ+KkVQSURFTUlP
TE9HWTwva2V5d29yZD48a2V5d29yZD4qRk9PVEJBTEw8L2tleXdvcmQ+PGtleXdvcmQ+KkhJR0gg
c2Nob29sIGF0aGxldGVzPC9rZXl3b3JkPjxrZXl3b3JkPipTT0NDRVI8L2tleXdvcmQ+PGtleXdv
cmQ+KlNQT1JUUyBpbmp1cmllczwva2V5d29yZD48a2V5d29yZD4qVk9MTEVZQkFMTDwva2V5d29y
ZD48a2V5d29yZD4qV09VTkRTICZhbXA7IGluanVyaWVzPC9rZXl3b3JkPjxrZXl3b3JkPipXUkVT
VExJTkc8L2tleXdvcmQ+PGtleXdvcmQ+KkVUSU9MT0dZIG9mIGRpc2Vhc2VzPC9rZXl3b3JkPjxr
ZXl3b3JkPkFOQUxZU0lTIG9mIHZhcmlhbmNlPC9rZXl3b3JkPjxrZXl3b3JkPkNISS1zcXVhcmVk
IHRlc3Q8L2tleXdvcmQ+PGtleXdvcmQ+Q09NUFVURVIgc29mdHdhcmU8L2tleXdvcmQ+PGtleXdv
cmQ+Q09ORklERU5DRSBpbnRlcnZhbHM8L2tleXdvcmQ+PGtleXdvcmQ+RVBJREVNSU9MT0dJQ0FM
IHJlc2VhcmNoPC9rZXl3b3JkPjxrZXl3b3JkPlJFU0VBUkNIIG1ldGhvZG9sb2d5PC9rZXl3b3Jk
PjxrZXl3b3JkPlBST0JBQklMSVRZIHRoZW9yeTwva2V5d29yZD48a2V5d29yZD5SRVNFQVJDSCBm
dW5kaW5nPC9rZXl3b3JkPjxrZXl3b3JkPlNUQVRJU1RJQ0FMIHNhbXBsaW5nPC9rZXl3b3JkPjxr
ZXl3b3JkPkRBVEEgYW5hbHlzaXM8L2tleXdvcmQ+PGtleXdvcmQ+ZGlzbG9jYXRpb25zPC9rZXl3
b3JkPjxrZXl3b3JkPmVwaWRlbWlvbG9neTwva2V5d29yZD48a2V5d29yZD5nZW5kZXIgZGlmZmVy
ZW5jZXM8L2tleXdvcmQ+PGtleXdvcmQ+aW5qdXJ5IHN1cnZlaWxsYW5jZTwva2V5d29yZD48a2V5
d29yZD5zZXBhcmF0aW9uczwva2V5d29yZD48L2tleXdvcmRzPjxkYXRlcz48eWVhcj4yMDExPC95
ZWFyPjwvZGF0ZXM+PGlzYm4+MTA1MDY0Mlg8L2lzYm4+PGFjY2Vzc2lvbi1udW0+NTkzMDQ4MTE8
L2FjY2Vzc2lvbi1udW0+PHVybHM+PHJlbGF0ZWQtdXJscz48dXJsPmh0dHBzOi8vZ2xvcy5pZG0u
b2NsYy5vcmcvbG9naW4/dXJsPWh0dHBzOi8vc2VhcmNoLmVic2NvaG9zdC5jb20vbG9naW4uYXNw
eD9kaXJlY3Q9dHJ1ZSZhbXA7ZGI9czNoJmFtcDtBTj01OTMwNDgxMSZhbXA7c2l0ZT1laG9zdC1s
aXZlJmFtcDtzY29wZT1zaXRlPC91cmw+PC9yZWxhdGVkLXVybHM+PC91cmxzPjxyZW1vdGUtZGF0
YWJhc2UtbmFtZT5TUE9SVERpc2N1cyB3aXRoIEZ1bGwgVGV4dDwvcmVtb3RlLWRhdGFiYXNlLW5h
bWU+PHJlbW90ZS1kYXRhYmFzZS1wcm92aWRlcj5FQlNDT2hvc3Q8L3JlbW90ZS1kYXRhYmFzZS1w
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PEVuZE5vdGU+PENpdGU+PEF1dGhvcj5LZXJyPC9BdXRob3I+PFllYXI+MjAxMTwvWWVhcj48UmVj
TnVtPjE1NzUyPC9SZWNOdW0+PERpc3BsYXlUZXh0PjxzdHlsZSBmYWNlPSJzdXBlcnNjcmlwdCI+
NTE8L3N0eWxlPjwvRGlzcGxheVRleHQ+PHJlY29yZD48cmVjLW51bWJlcj4xNTc1MjwvcmVjLW51
bWJlcj48Zm9yZWlnbi1rZXlzPjxrZXkgYXBwPSJFTiIgZGItaWQ9IjBwcmFmMnJkMnh0dnp1ZXBk
NTB2c3o1cXJyMnJ6OWVleGYycyIgdGltZXN0YW1wPSIxNzQ5MTM2OTAyIj4xNTc1Mjwva2V5Pjwv
Zm9yZWlnbi1rZXlzPjxyZWYtdHlwZSBuYW1lPSJKb3VybmFsIEFydGljbGUiPjE3PC9yZWYtdHlw
ZT48Y29udHJpYnV0b3JzPjxhdXRob3JzPjxhdXRob3I+S2VyciwgWmFjaGFyeSBZLjwvYXV0aG9y
PjxhdXRob3I+Q29sbGlucywgQ2hyaXN0eSBMLjwvYXV0aG9yPjxhdXRob3I+UG9tbWVyaW5nLCBU
aG9tYXMgTC48L2F1dGhvcj48YXV0aG9yPkZpZWxkcywgU2FyYWggSy48L2F1dGhvcj48YXV0aG9y
PkNvbXN0b2NrLCBSLiBEYXduPC9hdXRob3I+PC9hdXRob3JzPjwvY29udHJpYnV0b3JzPjx0aXRs
ZXM+PHRpdGxlPkRpc2xvY2F0aW9uL1NlcGFyYXRpb24gSW5qdXJpZXMgQW1vbmcgVVMgSGlnaCBT
Y2hvb2wgQXRobGV0ZXMgaW4gOSBTZWxlY3RlZCBTcG9ydHM6IDIwMDUtMjAwOTwvdGl0bGU+PHNl
Y29uZGFyeS10aXRsZT5DbGluaWNhbCBKb3VybmFsIG9mIFNwb3J0IE1lZGljaW5lPC9zZWNvbmRh
cnktdGl0bGU+PC90aXRsZXM+PHBlcmlvZGljYWw+PGZ1bGwtdGl0bGU+Q2xpbmljYWwgSm91cm5h
bCBvZiBTcG9ydCBNZWRpY2luZTwvZnVsbC10aXRsZT48L3BlcmlvZGljYWw+PHBhZ2VzPjEwMS0x
MDg8L3BhZ2VzPjx2b2x1bWU+MjE8L3ZvbHVtZT48bnVtYmVyPjI8L251bWJlcj48a2V5d29yZHM+
PGtleXdvcmQ+KkJBU0VCQUxMPC9rZXl3b3JkPjxrZXl3b3JkPipCQVNLRVRCQUxMPC9rZXl3b3Jk
PjxrZXl3b3JkPipKT0lOVCBkaXNsb2NhdGlvbnM8L2tleXdvcmQ+PGtleXdvcmQ+KkVQSURFTUlP
TE9HWTwva2V5d29yZD48a2V5d29yZD4qRk9PVEJBTEw8L2tleXdvcmQ+PGtleXdvcmQ+KkhJR0gg
c2Nob29sIGF0aGxldGVzPC9rZXl3b3JkPjxrZXl3b3JkPipTT0NDRVI8L2tleXdvcmQ+PGtleXdv
cmQ+KlNQT1JUUyBpbmp1cmllczwva2V5d29yZD48a2V5d29yZD4qVk9MTEVZQkFMTDwva2V5d29y
ZD48a2V5d29yZD4qV09VTkRTICZhbXA7IGluanVyaWVzPC9rZXl3b3JkPjxrZXl3b3JkPipXUkVT
VExJTkc8L2tleXdvcmQ+PGtleXdvcmQ+KkVUSU9MT0dZIG9mIGRpc2Vhc2VzPC9rZXl3b3JkPjxr
ZXl3b3JkPkFOQUxZU0lTIG9mIHZhcmlhbmNlPC9rZXl3b3JkPjxrZXl3b3JkPkNISS1zcXVhcmVk
IHRlc3Q8L2tleXdvcmQ+PGtleXdvcmQ+Q09NUFVURVIgc29mdHdhcmU8L2tleXdvcmQ+PGtleXdv
cmQ+Q09ORklERU5DRSBpbnRlcnZhbHM8L2tleXdvcmQ+PGtleXdvcmQ+RVBJREVNSU9MT0dJQ0FM
IHJlc2VhcmNoPC9rZXl3b3JkPjxrZXl3b3JkPlJFU0VBUkNIIG1ldGhvZG9sb2d5PC9rZXl3b3Jk
PjxrZXl3b3JkPlBST0JBQklMSVRZIHRoZW9yeTwva2V5d29yZD48a2V5d29yZD5SRVNFQVJDSCBm
dW5kaW5nPC9rZXl3b3JkPjxrZXl3b3JkPlNUQVRJU1RJQ0FMIHNhbXBsaW5nPC9rZXl3b3JkPjxr
ZXl3b3JkPkRBVEEgYW5hbHlzaXM8L2tleXdvcmQ+PGtleXdvcmQ+ZGlzbG9jYXRpb25zPC9rZXl3
b3JkPjxrZXl3b3JkPmVwaWRlbWlvbG9neTwva2V5d29yZD48a2V5d29yZD5nZW5kZXIgZGlmZmVy
ZW5jZXM8L2tleXdvcmQ+PGtleXdvcmQ+aW5qdXJ5IHN1cnZlaWxsYW5jZTwva2V5d29yZD48a2V5
d29yZD5zZXBhcmF0aW9uczwva2V5d29yZD48L2tleXdvcmRzPjxkYXRlcz48eWVhcj4yMDExPC95
ZWFyPjwvZGF0ZXM+PGlzYm4+MTA1MDY0Mlg8L2lzYm4+PGFjY2Vzc2lvbi1udW0+NTkzMDQ4MTE8
L2FjY2Vzc2lvbi1udW0+PHVybHM+PHJlbGF0ZWQtdXJscz48dXJsPmh0dHBzOi8vZ2xvcy5pZG0u
b2NsYy5vcmcvbG9naW4/dXJsPWh0dHBzOi8vc2VhcmNoLmVic2NvaG9zdC5jb20vbG9naW4uYXNw
eD9kaXJlY3Q9dHJ1ZSZhbXA7ZGI9czNoJmFtcDtBTj01OTMwNDgxMSZhbXA7c2l0ZT1laG9zdC1s
aXZlJmFtcDtzY29wZT1zaXRlPC91cmw+PC9yZWxhdGVkLXVybHM+PC91cmxzPjxyZW1vdGUtZGF0
YWJhc2UtbmFtZT5TUE9SVERpc2N1cyB3aXRoIEZ1bGwgVGV4dDwvcmVtb3RlLWRhdGFiYXNlLW5h
bWU+PHJlbW90ZS1kYXRhYmFzZS1wcm92aWRlcj5FQlNDT2hvc3Q8L3JlbW90ZS1kYXRhYmFzZS1w
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20058F3" w14:textId="35CE529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22614CFA" w14:textId="474393D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9D2DF7A" w14:textId="068AA9C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9D3F7D3" w14:textId="109FB32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3D755CF" w14:textId="59A9793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703BF4B" w14:textId="559B67A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4B7A05FE" w14:textId="45E542FF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6E9876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756</w:t>
            </w:r>
          </w:p>
        </w:tc>
        <w:tc>
          <w:tcPr>
            <w:tcW w:w="1704" w:type="dxa"/>
            <w:noWrap/>
            <w:vAlign w:val="center"/>
            <w:hideMark/>
          </w:tcPr>
          <w:p w14:paraId="07FB3702" w14:textId="75387752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Kerr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TnVtPjE1NzUzPC9SZWNOdW0+PERpc3BsYXlUZXh0PjxzdHlsZSBmYWNlPSJzdXBlcnNjcmlwdCI+
NTI8L3N0eWxlPjwvRGlzcGxheVRleHQ+PHJlY29yZD48cmVjLW51bWJlcj4xNTc1MzwvcmVjLW51
bWJlcj48Zm9yZWlnbi1rZXlzPjxrZXkgYXBwPSJFTiIgZGItaWQ9IjBwcmFmMnJkMnh0dnp1ZXBk
NTB2c3o1cXJyMnJ6OWVleGYycyIgdGltZXN0YW1wPSIxNzQ5MTM2OTAyIj4xNTc1Mzwva2V5Pjwv
Zm9yZWlnbi1rZXlzPjxyZWYtdHlwZSBuYW1lPSJKb3VybmFsIEFydGljbGUiPjE3PC9yZWYtdHlw
ZT48Y29udHJpYnV0b3JzPjxhdXRob3JzPjxhdXRob3I+S2VyciwgWi4gWS48L2F1dGhvcj48YXV0
aG9yPkNvcnRlcywgTi48L2F1dGhvcj48YXV0aG9yPkNhc3dlbGwsIEEuIE0uPC9hdXRob3I+PGF1
dGhvcj5BbWJlZ2FvbmthciwgSi4gUC48L2F1dGhvcj48YXV0aG9yPkhhbGxzbWl0aCwgSy4gUi48
L2F1dGhvcj48YXV0aG9yPk1pbGJlcnQsIEEuIEYuPC9hdXRob3I+PGF1dGhvcj5DYXN3ZWxsLCBT
LiBWLjwvYXV0aG9yPjwvYXV0aG9ycz48L2NvbnRyaWJ1dG9ycz48YXV0aC1hZGRyZXNzPkRlcGFy
dG1lbnQgb2YgRXhlcmNpc2UgYW5kIFNwb3J0IFNjaWVuY2UsIFVuaXZlcnNpdHkgb2YgTm9ydGgg
Q2Fyb2xpbmEsIENoYXBlbCBIaWxsLCBOb3J0aCBDYXJvbGluYS4mI3hEO1Nwb3J0cyBNZWRpY2lu
ZSBBc3Nlc3NtZW50LCBSZXNlYXJjaCBhbmQgVGVzdGluZyAoU01BUlQpIExhYm9yYXRvcnksIEdl
b3JnZSBNYXNvbiBVbml2ZXJzaXR5LCBNYW5hc3NhcywgVmlyZ2luaWEuJiN4RDtQcmluY2UgV2ls
bGlhbSBDb3VudHkgUHVibGljIFNjaG9vbHMsIFByaW5jZSBXaWxsaWFtIENvdW50eSBWaXJnaW5p
YSwgTWFuYXNzYXMsIFZpcmdpbmlhLiYjeEQ7U3BvcnRzIE1lZGljaW5lIEFzc2Vzc21lbnQsIFJl
c2VhcmNoIGFuZCBUZXN0aW5nIChTTUFSVCkgTGFib3JhdG9yeSwgR2VvcmdlIE1hc29uIFVuaXZl
cnNpdHksIE1hbmFzc2FzLCBWaXJnaW5pYS4gRWxlY3Ryb25pYyBhZGRyZXNzOiBzY2Fzd2VsbEBn
bXUuZWR1LjwvYXV0aC1hZGRyZXNzPjx0aXRsZXM+PHRpdGxlPkNvbmN1c3Npb24gUmF0ZXMgaW4g
VS5TLiBNaWRkbGUgU2Nob29sIEF0aGxldGVzLCAyMDE1LTIwMTYgU2Nob29sIFllYXI8L3RpdGxl
PjxzZWNvbmRhcnktdGl0bGU+QW0gSiBQcmV2IE1lZDwvc2Vjb25kYXJ5LXRpdGxlPjwvdGl0bGVz
PjxwZXJpb2RpY2FsPjxmdWxsLXRpdGxlPkFtIEogUHJldiBNZWQ8L2Z1bGwtdGl0bGU+PC9wZXJp
b2RpY2FsPjxwYWdlcz45MTQtOTE4PC9wYWdlcz48dm9sdW1lPjUzPC92b2x1bWU+PG51bWJlcj42
PC9udW1iZXI+PGVkaXRpb24+MjAxNzA3MjI8L2VkaXRpb24+PGtleXdvcmRzPjxrZXl3b3JkPkFk
b2xlc2NlbnQ8L2tleXdvcmQ+PGtleXdvcmQ+QXRobGV0ZXMvKnN0YXRpc3RpY3MgJmFtcDsgbnVt
ZXJpY2FsIGRhdGE8L2tleXdvcmQ+PGtleXdvcmQ+QXRobGV0aWMgSW5qdXJpZXMvKmVwaWRlbWlv
bG9neTwva2V5d29yZD48a2V5d29yZD5CcmFpbiBDb25jdXNzaW9uLyplcGlkZW1pb2xvZ3kvZXRp
b2xvZ3k8L2tleXdvcmQ+PGtleXdvcmQ+RmVtYWxlPC9rZXl3b3JkPjxrZXl3b3JkPkh1bWFuczwv
a2V5d29yZD48a2V5d29yZD5JbmNpZGVuY2U8L2tleXdvcmQ+PGtleXdvcmQ+TWFsZTwva2V5d29y
ZD48a2V5d29yZD5TY2hvb2xzL3N0YXRpc3RpY3MgJmFtcDsgbnVtZXJpY2FsIGRhdGE8L2tleXdv
cmQ+PGtleXdvcmQ+U2V4IERpc3RyaWJ1dGlvbjwva2V5d29yZD48a2V5d29yZD5TcG9ydHMvc3Rh
dGlzdGljcyAmYW1wOyBudW1lcmljYWwgZGF0YTwva2V5d29yZD48a2V5d29yZD5TdHVkZW50cy9z
dGF0aXN0aWNzICZhbXA7IG51bWVyaWNhbCBkYXRhPC9rZXl3b3JkPjxrZXl3b3JkPlZpcmdpbmlh
PC9rZXl3b3JkPjwva2V5d29yZHM+PGRhdGVzPjx5ZWFyPjIwMTc8L3llYXI+PHB1Yi1kYXRlcz48
ZGF0ZT5EZWM8L2RhdGU+PC9wdWItZGF0ZXM+PC9kYXRlcz48aXNibj4xODczLTI2MDcgKEVsZWN0
cm9uaWMpJiN4RDswNzQ5LTM3OTcgKExpbmtpbmcpPC9pc2JuPjxhY2Nlc3Npb24tbnVtPjI4NzM5
MzE0PC9hY2Nlc3Npb24tbnVtPjx1cmxzPjxyZWxhdGVkLXVybHM+PHVybD5odHRwczovL3d3dy5u
Y2JpLm5sbS5uaWguZ292L3B1Ym1lZC8yODczOTMxNDwvdXJsPjwvcmVsYXRlZC11cmxzPjwvdXJs
cz48ZWxlY3Ryb25pYy1yZXNvdXJjZS1udW0+MTAuMTAxNi9qLmFtZXByZS4yMDE3LjA1LjAxNzwv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TnVtPjE1NzUzPC9SZWNOdW0+PERpc3BsYXlUZXh0PjxzdHlsZSBmYWNlPSJzdXBlcnNjcmlwdCI+
NTI8L3N0eWxlPjwvRGlzcGxheVRleHQ+PHJlY29yZD48cmVjLW51bWJlcj4xNTc1MzwvcmVjLW51
bWJlcj48Zm9yZWlnbi1rZXlzPjxrZXkgYXBwPSJFTiIgZGItaWQ9IjBwcmFmMnJkMnh0dnp1ZXBk
NTB2c3o1cXJyMnJ6OWVleGYycyIgdGltZXN0YW1wPSIxNzQ5MTM2OTAyIj4xNTc1Mzwva2V5Pjwv
Zm9yZWlnbi1rZXlzPjxyZWYtdHlwZSBuYW1lPSJKb3VybmFsIEFydGljbGUiPjE3PC9yZWYtdHlw
ZT48Y29udHJpYnV0b3JzPjxhdXRob3JzPjxhdXRob3I+S2VyciwgWi4gWS48L2F1dGhvcj48YXV0
aG9yPkNvcnRlcywgTi48L2F1dGhvcj48YXV0aG9yPkNhc3dlbGwsIEEuIE0uPC9hdXRob3I+PGF1
dGhvcj5BbWJlZ2FvbmthciwgSi4gUC48L2F1dGhvcj48YXV0aG9yPkhhbGxzbWl0aCwgSy4gUi48
L2F1dGhvcj48YXV0aG9yPk1pbGJlcnQsIEEuIEYuPC9hdXRob3I+PGF1dGhvcj5DYXN3ZWxsLCBT
LiBWLjwvYXV0aG9yPjwvYXV0aG9ycz48L2NvbnRyaWJ1dG9ycz48YXV0aC1hZGRyZXNzPkRlcGFy
dG1lbnQgb2YgRXhlcmNpc2UgYW5kIFNwb3J0IFNjaWVuY2UsIFVuaXZlcnNpdHkgb2YgTm9ydGgg
Q2Fyb2xpbmEsIENoYXBlbCBIaWxsLCBOb3J0aCBDYXJvbGluYS4mI3hEO1Nwb3J0cyBNZWRpY2lu
ZSBBc3Nlc3NtZW50LCBSZXNlYXJjaCBhbmQgVGVzdGluZyAoU01BUlQpIExhYm9yYXRvcnksIEdl
b3JnZSBNYXNvbiBVbml2ZXJzaXR5LCBNYW5hc3NhcywgVmlyZ2luaWEuJiN4RDtQcmluY2UgV2ls
bGlhbSBDb3VudHkgUHVibGljIFNjaG9vbHMsIFByaW5jZSBXaWxsaWFtIENvdW50eSBWaXJnaW5p
YSwgTWFuYXNzYXMsIFZpcmdpbmlhLiYjeEQ7U3BvcnRzIE1lZGljaW5lIEFzc2Vzc21lbnQsIFJl
c2VhcmNoIGFuZCBUZXN0aW5nIChTTUFSVCkgTGFib3JhdG9yeSwgR2VvcmdlIE1hc29uIFVuaXZl
cnNpdHksIE1hbmFzc2FzLCBWaXJnaW5pYS4gRWxlY3Ryb25pYyBhZGRyZXNzOiBzY2Fzd2VsbEBn
bXUuZWR1LjwvYXV0aC1hZGRyZXNzPjx0aXRsZXM+PHRpdGxlPkNvbmN1c3Npb24gUmF0ZXMgaW4g
VS5TLiBNaWRkbGUgU2Nob29sIEF0aGxldGVzLCAyMDE1LTIwMTYgU2Nob29sIFllYXI8L3RpdGxl
PjxzZWNvbmRhcnktdGl0bGU+QW0gSiBQcmV2IE1lZDwvc2Vjb25kYXJ5LXRpdGxlPjwvdGl0bGVz
PjxwZXJpb2RpY2FsPjxmdWxsLXRpdGxlPkFtIEogUHJldiBNZWQ8L2Z1bGwtdGl0bGU+PC9wZXJp
b2RpY2FsPjxwYWdlcz45MTQtOTE4PC9wYWdlcz48dm9sdW1lPjUzPC92b2x1bWU+PG51bWJlcj42
PC9udW1iZXI+PGVkaXRpb24+MjAxNzA3MjI8L2VkaXRpb24+PGtleXdvcmRzPjxrZXl3b3JkPkFk
b2xlc2NlbnQ8L2tleXdvcmQ+PGtleXdvcmQ+QXRobGV0ZXMvKnN0YXRpc3RpY3MgJmFtcDsgbnVt
ZXJpY2FsIGRhdGE8L2tleXdvcmQ+PGtleXdvcmQ+QXRobGV0aWMgSW5qdXJpZXMvKmVwaWRlbWlv
bG9neTwva2V5d29yZD48a2V5d29yZD5CcmFpbiBDb25jdXNzaW9uLyplcGlkZW1pb2xvZ3kvZXRp
b2xvZ3k8L2tleXdvcmQ+PGtleXdvcmQ+RmVtYWxlPC9rZXl3b3JkPjxrZXl3b3JkPkh1bWFuczwv
a2V5d29yZD48a2V5d29yZD5JbmNpZGVuY2U8L2tleXdvcmQ+PGtleXdvcmQ+TWFsZTwva2V5d29y
ZD48a2V5d29yZD5TY2hvb2xzL3N0YXRpc3RpY3MgJmFtcDsgbnVtZXJpY2FsIGRhdGE8L2tleXdv
cmQ+PGtleXdvcmQ+U2V4IERpc3RyaWJ1dGlvbjwva2V5d29yZD48a2V5d29yZD5TcG9ydHMvc3Rh
dGlzdGljcyAmYW1wOyBudW1lcmljYWwgZGF0YTwva2V5d29yZD48a2V5d29yZD5TdHVkZW50cy9z
dGF0aXN0aWNzICZhbXA7IG51bWVyaWNhbCBkYXRhPC9rZXl3b3JkPjxrZXl3b3JkPlZpcmdpbmlh
PC9rZXl3b3JkPjwva2V5d29yZHM+PGRhdGVzPjx5ZWFyPjIwMTc8L3llYXI+PHB1Yi1kYXRlcz48
ZGF0ZT5EZWM8L2RhdGU+PC9wdWItZGF0ZXM+PC9kYXRlcz48aXNibj4xODczLTI2MDcgKEVsZWN0
cm9uaWMpJiN4RDswNzQ5LTM3OTcgKExpbmtpbmcpPC9pc2JuPjxhY2Nlc3Npb24tbnVtPjI4NzM5
MzE0PC9hY2Nlc3Npb24tbnVtPjx1cmxzPjxyZWxhdGVkLXVybHM+PHVybD5odHRwczovL3d3dy5u
Y2JpLm5sbS5uaWguZ292L3B1Ym1lZC8yODczOTMxNDwvdXJsPjwvcmVsYXRlZC11cmxzPjwvdXJs
cz48ZWxlY3Ryb25pYy1yZXNvdXJjZS1udW0+MTAuMTAxNi9qLmFtZXByZS4yMDE3LjA1LjAxNzwv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74800BD" w14:textId="04CD340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0510CCD" w14:textId="4F5270D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06512E0" w14:textId="28C103E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09205B2" w14:textId="0FBFE6E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CF17447" w14:textId="5008E20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6068FF3" w14:textId="7FD54C9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7298E0D0" w14:textId="34E903D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344B8F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757</w:t>
            </w:r>
          </w:p>
        </w:tc>
        <w:tc>
          <w:tcPr>
            <w:tcW w:w="1704" w:type="dxa"/>
            <w:noWrap/>
            <w:vAlign w:val="center"/>
            <w:hideMark/>
          </w:tcPr>
          <w:p w14:paraId="1E77BCF6" w14:textId="5B6D881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Kerr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TnVtPjE1NzU0PC9SZWNOdW0+PERpc3BsYXlUZXh0PjxzdHlsZSBmYWNlPSJzdXBlcnNjcmlwdCI+
NTM8L3N0eWxlPjwvRGlzcGxheVRleHQ+PHJlY29yZD48cmVjLW51bWJlcj4xNTc1NDwvcmVjLW51
bWJlcj48Zm9yZWlnbi1rZXlzPjxrZXkgYXBwPSJFTiIgZGItaWQ9IjBwcmFmMnJkMnh0dnp1ZXBk
NTB2c3o1cXJyMnJ6OWVleGYycyIgdGltZXN0YW1wPSIxNzQ5MTM2OTAyIj4xNTc1NDwva2V5Pjwv
Zm9yZWlnbi1rZXlzPjxyZWYtdHlwZSBuYW1lPSJKb3VybmFsIEFydGljbGUiPjE3PC9yZWYtdHlw
ZT48Y29udHJpYnV0b3JzPjxhdXRob3JzPjxhdXRob3I+S2VyciwgWi4gWS48L2F1dGhvcj48YXV0
aG9yPkx5bmFsbCwgUi4gQy48L2F1dGhvcj48YXV0aG9yPlJvb3MsIEsuIEcuPC9hdXRob3I+PGF1
dGhvcj5EYWx0b24sIFMuIEwuPC9hdXRob3I+PGF1dGhvcj5Eam9rbywgQS48L2F1dGhvcj48YXV0
aG9yPkRvbXBpZXIsIFQuIFAuPC9hdXRob3I+PC9hdXRob3JzPjwvY29udHJpYnV0b3JzPjxhdXRo
LWFkZHJlc3M+RGVwYXJ0bWVudCBvZiBFeGVyY2lzZSBhbmQgU3BvcnQgU2NpZW5jZSwgVW5pdmVy
c2l0eSBvZiBOb3J0aCBDYXJvbGluYSBhdCBDaGFwZWwgSGlsbC4mI3hEO0h1bWFuIE1vdmVtZW50
IFNjaWVuY2UgQ3VycmljdWx1bSwgVW5pdmVyc2l0eSBvZiBOb3J0aCBDYXJvbGluYSBhdCBDaGFw
ZWwgSGlsbC4mI3hEO0RhdGFseXMgQ2VudGVyIGZvciBTcG9ydHMgSW5qdXJ5IFJlc2VhcmNoIGFu
ZCBQcmV2ZW50aW9uLCBJbmMsIEluZGlhbmFwb2xpcywgSU4uPC9hdXRoLWFkZHJlc3M+PHRpdGxl
cz48dGl0bGU+RGVzY3JpcHRpdmUgRXBpZGVtaW9sb2d5IG9mIE5vbi1UaW1lLUxvc3MgSW5qdXJp
ZXMgaW4gQ29sbGVnaWF0ZSBhbmQgSGlnaCBTY2hvb2wgU3R1ZGVudC1BdGhsZXRlczwvdGl0bGU+
PHNlY29uZGFyeS10aXRsZT5KIEF0aGwgVHJhaW48L3NlY29uZGFyeS10aXRsZT48L3RpdGxlcz48
cGVyaW9kaWNhbD48ZnVsbC10aXRsZT5KIEF0aGwgVHJhaW48L2Z1bGwtdGl0bGU+PC9wZXJpb2Rp
Y2FsPjxwYWdlcz40NDYtNDU2PC9wYWdlcz48dm9sdW1lPjUyPC92b2x1bWU+PG51bWJlcj41PC9u
dW1iZXI+PGVkaXRpb24+MjAxNzAzMzA8L2VkaXRpb24+PGtleXdvcmRzPjxrZXl3b3JkPkFkb2xl
c2NlbnQ8L2tleXdvcmQ+PGtleXdvcmQ+QXRobGV0ZXMvc3RhdGlzdGljcyAmYW1wOyBudW1lcmlj
YWwgZGF0YTwva2V5d29yZD48a2V5d29yZD4qQXRobGV0aWMgSW5qdXJpZXMvY2xhc3NpZmljYXRp
b24vZXBpZGVtaW9sb2d5PC9rZXl3b3JkPjxrZXl3b3JkPkZlbWFsZTwva2V5d29yZD48a2V5d29y
ZD5IdW1hbnM8L2tleXdvcmQ+PGtleXdvcmQ+SW5jaWRlbmNlPC9rZXl3b3JkPjxrZXl3b3JkPk1h
bGU8L2tleXdvcmQ+PGtleXdvcmQ+UG9wdWxhdGlvbiBTdXJ2ZWlsbGFuY2U8L2tleXdvcmQ+PGtl
eXdvcmQ+U2Nob29scy9zdGF0aXN0aWNzICZhbXA7IG51bWVyaWNhbCBkYXRhPC9rZXl3b3JkPjxr
ZXl3b3JkPlNwb3J0cy9jbGFzc2lmaWNhdGlvbjwva2V5d29yZD48a2V5d29yZD5TdHVkZW50cy9z
dGF0aXN0aWNzICZhbXA7IG51bWVyaWNhbCBkYXRhPC9rZXl3b3JkPjxrZXl3b3JkPlVuaXRlZCBT
dGF0ZXMvZXBpZGVtaW9sb2d5PC9rZXl3b3JkPjxrZXl3b3JkPlVuaXZlcnNpdGllcy9zdGF0aXN0
aWNzICZhbXA7IG51bWVyaWNhbCBkYXRhPC9rZXl3b3JkPjxrZXl3b3JkPllvdW5nIEFkdWx0PC9r
ZXl3b3JkPjxrZXl3b3JkPmluanVyeSBpbmNpZGVuY2U8L2tleXdvcmQ+PGtleXdvcmQ+aW5qdXJ5
IHN1cnZlaWxsYW5jZTwva2V5d29yZD48a2V5d29yZD5zcG9ydHM8L2tleXdvcmQ+PC9rZXl3b3Jk
cz48ZGF0ZXM+PHllYXI+MjAxNzwveWVhcj48cHViLWRhdGVzPjxkYXRlPk1heTwvZGF0ZT48L3B1
Yi1kYXRlcz48L2RhdGVzPjxpc2JuPjE5MzgtMTYyWCAoRWxlY3Ryb25pYykmI3hEOzEwNjItNjA1
MCAoUHJpbnQpJiN4RDsxMDYyLTYwNTAgKExpbmtpbmcpPC9pc2JuPjxhY2Nlc3Npb24tbnVtPjI4
MzU4MjIxPC9hY2Nlc3Npb24tbnVtPjx1cmxzPjxyZWxhdGVkLXVybHM+PHVybD5odHRwczovL3d3
dy5uY2JpLm5sbS5uaWguZ292L3B1Ym1lZC8yODM1ODIyMTwvdXJsPjwvcmVsYXRlZC11cmxzPjwv
dXJscz48Y3VzdG9tMj5QTUM1NDU1MjQ4PC9jdXN0b20yPjxlbGVjdHJvbmljLXJlc291cmNlLW51
bT4xMC40MDg1LzEwNjItNjA1MC01Mi4yLjE1PC9lbGVjdHJvbmljLXJlc291cmNlLW51bT48cmVt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PEVuZE5vdGU+PENpdGU+PEF1dGhvcj5LZXJyPC9BdXRob3I+PFllYXI+MjAxNzwvWWVhcj48UmVj
TnVtPjE1NzU0PC9SZWNOdW0+PERpc3BsYXlUZXh0PjxzdHlsZSBmYWNlPSJzdXBlcnNjcmlwdCI+
NTM8L3N0eWxlPjwvRGlzcGxheVRleHQ+PHJlY29yZD48cmVjLW51bWJlcj4xNTc1NDwvcmVjLW51
bWJlcj48Zm9yZWlnbi1rZXlzPjxrZXkgYXBwPSJFTiIgZGItaWQ9IjBwcmFmMnJkMnh0dnp1ZXBk
NTB2c3o1cXJyMnJ6OWVleGYycyIgdGltZXN0YW1wPSIxNzQ5MTM2OTAyIj4xNTc1NDwva2V5Pjwv
Zm9yZWlnbi1rZXlzPjxyZWYtdHlwZSBuYW1lPSJKb3VybmFsIEFydGljbGUiPjE3PC9yZWYtdHlw
ZT48Y29udHJpYnV0b3JzPjxhdXRob3JzPjxhdXRob3I+S2VyciwgWi4gWS48L2F1dGhvcj48YXV0
aG9yPkx5bmFsbCwgUi4gQy48L2F1dGhvcj48YXV0aG9yPlJvb3MsIEsuIEcuPC9hdXRob3I+PGF1
dGhvcj5EYWx0b24sIFMuIEwuPC9hdXRob3I+PGF1dGhvcj5Eam9rbywgQS48L2F1dGhvcj48YXV0
aG9yPkRvbXBpZXIsIFQuIFAuPC9hdXRob3I+PC9hdXRob3JzPjwvY29udHJpYnV0b3JzPjxhdXRo
LWFkZHJlc3M+RGVwYXJ0bWVudCBvZiBFeGVyY2lzZSBhbmQgU3BvcnQgU2NpZW5jZSwgVW5pdmVy
c2l0eSBvZiBOb3J0aCBDYXJvbGluYSBhdCBDaGFwZWwgSGlsbC4mI3hEO0h1bWFuIE1vdmVtZW50
IFNjaWVuY2UgQ3VycmljdWx1bSwgVW5pdmVyc2l0eSBvZiBOb3J0aCBDYXJvbGluYSBhdCBDaGFw
ZWwgSGlsbC4mI3hEO0RhdGFseXMgQ2VudGVyIGZvciBTcG9ydHMgSW5qdXJ5IFJlc2VhcmNoIGFu
ZCBQcmV2ZW50aW9uLCBJbmMsIEluZGlhbmFwb2xpcywgSU4uPC9hdXRoLWFkZHJlc3M+PHRpdGxl
cz48dGl0bGU+RGVzY3JpcHRpdmUgRXBpZGVtaW9sb2d5IG9mIE5vbi1UaW1lLUxvc3MgSW5qdXJp
ZXMgaW4gQ29sbGVnaWF0ZSBhbmQgSGlnaCBTY2hvb2wgU3R1ZGVudC1BdGhsZXRlczwvdGl0bGU+
PHNlY29uZGFyeS10aXRsZT5KIEF0aGwgVHJhaW48L3NlY29uZGFyeS10aXRsZT48L3RpdGxlcz48
cGVyaW9kaWNhbD48ZnVsbC10aXRsZT5KIEF0aGwgVHJhaW48L2Z1bGwtdGl0bGU+PC9wZXJpb2Rp
Y2FsPjxwYWdlcz40NDYtNDU2PC9wYWdlcz48dm9sdW1lPjUyPC92b2x1bWU+PG51bWJlcj41PC9u
dW1iZXI+PGVkaXRpb24+MjAxNzAzMzA8L2VkaXRpb24+PGtleXdvcmRzPjxrZXl3b3JkPkFkb2xl
c2NlbnQ8L2tleXdvcmQ+PGtleXdvcmQ+QXRobGV0ZXMvc3RhdGlzdGljcyAmYW1wOyBudW1lcmlj
YWwgZGF0YTwva2V5d29yZD48a2V5d29yZD4qQXRobGV0aWMgSW5qdXJpZXMvY2xhc3NpZmljYXRp
b24vZXBpZGVtaW9sb2d5PC9rZXl3b3JkPjxrZXl3b3JkPkZlbWFsZTwva2V5d29yZD48a2V5d29y
ZD5IdW1hbnM8L2tleXdvcmQ+PGtleXdvcmQ+SW5jaWRlbmNlPC9rZXl3b3JkPjxrZXl3b3JkPk1h
bGU8L2tleXdvcmQ+PGtleXdvcmQ+UG9wdWxhdGlvbiBTdXJ2ZWlsbGFuY2U8L2tleXdvcmQ+PGtl
eXdvcmQ+U2Nob29scy9zdGF0aXN0aWNzICZhbXA7IG51bWVyaWNhbCBkYXRhPC9rZXl3b3JkPjxr
ZXl3b3JkPlNwb3J0cy9jbGFzc2lmaWNhdGlvbjwva2V5d29yZD48a2V5d29yZD5TdHVkZW50cy9z
dGF0aXN0aWNzICZhbXA7IG51bWVyaWNhbCBkYXRhPC9rZXl3b3JkPjxrZXl3b3JkPlVuaXRlZCBT
dGF0ZXMvZXBpZGVtaW9sb2d5PC9rZXl3b3JkPjxrZXl3b3JkPlVuaXZlcnNpdGllcy9zdGF0aXN0
aWNzICZhbXA7IG51bWVyaWNhbCBkYXRhPC9rZXl3b3JkPjxrZXl3b3JkPllvdW5nIEFkdWx0PC9r
ZXl3b3JkPjxrZXl3b3JkPmluanVyeSBpbmNpZGVuY2U8L2tleXdvcmQ+PGtleXdvcmQ+aW5qdXJ5
IHN1cnZlaWxsYW5jZTwva2V5d29yZD48a2V5d29yZD5zcG9ydHM8L2tleXdvcmQ+PC9rZXl3b3Jk
cz48ZGF0ZXM+PHllYXI+MjAxNzwveWVhcj48cHViLWRhdGVzPjxkYXRlPk1heTwvZGF0ZT48L3B1
Yi1kYXRlcz48L2RhdGVzPjxpc2JuPjE5MzgtMTYyWCAoRWxlY3Ryb25pYykmI3hEOzEwNjItNjA1
MCAoUHJpbnQpJiN4RDsxMDYyLTYwNTAgKExpbmtpbmcpPC9pc2JuPjxhY2Nlc3Npb24tbnVtPjI4
MzU4MjIxPC9hY2Nlc3Npb24tbnVtPjx1cmxzPjxyZWxhdGVkLXVybHM+PHVybD5odHRwczovL3d3
dy5uY2JpLm5sbS5uaWguZ292L3B1Ym1lZC8yODM1ODIyMTwvdXJsPjwvcmVsYXRlZC11cmxzPjwv
dXJscz48Y3VzdG9tMj5QTUM1NDU1MjQ4PC9jdXN0b20yPjxlbGVjdHJvbmljLXJlc291cmNlLW51
bT4xMC40MDg1LzEwNjItNjA1MC01Mi4yLjE1PC9lbGVjdHJvbmljLXJlc291cmNlLW51bT48cmVt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A454304" w14:textId="2F142DD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E28F094" w14:textId="342F2E4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3A24ED6" w14:textId="110E405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4B71EF8" w14:textId="6AC7237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02BBE8E" w14:textId="74A79E1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39F261" w14:textId="5D688B8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5489C683" w14:textId="0EBDBCA5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DF5754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758</w:t>
            </w:r>
          </w:p>
        </w:tc>
        <w:tc>
          <w:tcPr>
            <w:tcW w:w="1704" w:type="dxa"/>
            <w:noWrap/>
            <w:vAlign w:val="center"/>
            <w:hideMark/>
          </w:tcPr>
          <w:p w14:paraId="7CA156BF" w14:textId="26F02BE2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Kerr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PEVuZE5vdGU+PENpdGU+PEF1dGhvcj5LZXJyPC9BdXRob3I+PFllYXI+MjAyMjwvWWVhcj48UmVj
TnVtPjE1NzU1PC9SZWNOdW0+PERpc3BsYXlUZXh0PjxzdHlsZSBmYWNlPSJzdXBlcnNjcmlwdCI+
NTQ8L3N0eWxlPjwvRGlzcGxheVRleHQ+PHJlY29yZD48cmVjLW51bWJlcj4xNTc1NTwvcmVjLW51
bWJlcj48Zm9yZWlnbi1rZXlzPjxrZXkgYXBwPSJFTiIgZGItaWQ9IjBwcmFmMnJkMnh0dnp1ZXBk
NTB2c3o1cXJyMnJ6OWVleGYycyIgdGltZXN0YW1wPSIxNzQ5MTM2OTAyIj4xNTc1NTwva2V5Pjwv
Zm9yZWlnbi1rZXlzPjxyZWYtdHlwZSBuYW1lPSJKb3VybmFsIEFydGljbGUiPjE3PC9yZWYtdHlw
ZT48Y29udHJpYnV0b3JzPjxhdXRob3JzPjxhdXRob3I+S2VyciwgWi4gWS48L2F1dGhvcj48YXV0
aG9yPk5lZGlteWVyLCBBLiBLLjwvYXV0aG9yPjxhdXRob3I+U2ltb24sIEouIEUuPC9hdXRob3I+
PGF1dGhvcj5Lb3NzbWFuLCBNLiBLLjwvYXV0aG9yPjxhdXRob3I+Q29yYmV0dCwgUi4gTy48L2F1
dGhvcj48YXV0aG9yPkNoYW5kcmFuLCBBLjwvYXV0aG9yPjwvYXV0aG9ycz48L2NvbnRyaWJ1dG9y
cz48YXV0aC1hZGRyZXNzPkRlcGFydG1lbnQgb2YgRXhlcmNpc2UgYW5kIFNwb3J0IFNjaWVuY2Us
IFVuaXZlcnNpdHkgb2YgTm9ydGggQ2Fyb2xpbmEgYXQgQ2hhcGVsIEhpbGwuJiN4RDtDb2xsZWdl
IG9mIEhlYWx0aCBTY2llbmNlcyBhbmQgUHJvZmVzc2lvbnMsIE9oaW8gVW5pdmVyc2l0eSwgQXRo
ZW5zLiYjeEQ7U2Nob29sIG9mIEhlYWx0aCBQcm9mZXNzaW9ucywgVW5pdmVyc2l0eSBvZiBTb3V0
aGVybiBNaXNzaXNzaXBwaSwgSGF0dGllc2J1cmcuJiN4RDtUZW1wbGUgVW5pdmVyc2l0eSwgUGhp
bGlkZWxwaGlhLCBQQS4mI3hEO0RhdGFseXMgQ2VudGVyIGZvciBTcG9ydHMgSW5qdXJ5IFJlc2Vh
cmNoIGFuZCBQcmV2ZW50aW9uLCBJbmRpYW5hcG9saXMsIElOLjwvYXV0aC1hZGRyZXNzPjx0aXRs
ZXM+PHRpdGxlPlRoZSBFcGlkZW1pb2xvZ3kgb2YgQW5rbGUgU3ByYWlucyBpbiBVUyBIaWdoIFNj
aG9vbCBTcG9ydHMsIDIwMTEtMjAxMiB0byAyMDE4LTIwMTkgQWNhZGVtaWMgWWVhcnM8L3RpdGxl
PjxzZWNvbmRhcnktdGl0bGU+SiBBdGhsIFRyYWluPC9zZWNvbmRhcnktdGl0bGU+PC90aXRsZXM+
PHBlcmlvZGljYWw+PGZ1bGwtdGl0bGU+SiBBdGhsIFRyYWluPC9mdWxsLXRpdGxlPjwvcGVyaW9k
aWNhbD48cGFnZXM+MTAzMC0xMDM4PC9wYWdlcz48dm9sdW1lPjU3PC92b2x1bWU+PG51bWJlcj4x
MS0xMjwvbnVtYmVyPjxrZXl3b3Jkcz48a2V5d29yZD5GZW1hbGU8L2tleXdvcmQ+PGtleXdvcmQ+
SHVtYW5zPC9rZXl3b3JkPjxrZXl3b3JkPk1hbGU8L2tleXdvcmQ+PGtleXdvcmQ+KkFua2xlIElu
anVyaWVzL2VwaWRlbWlvbG9neTwva2V5d29yZD48a2V5d29yZD4qQXRobGV0aWMgSW5qdXJpZXMv
ZXBpZGVtaW9sb2d5PC9rZXl3b3JkPjxrZXl3b3JkPkluY2lkZW5jZTwva2V5d29yZD48a2V5d29y
ZD5Vbml0ZWQgU3RhdGVzL2VwaWRlbWlvbG9neTwva2V5d29yZD48a2V5d29yZD5TcG9ydHMvc3Rh
dGlzdGljcyAmYW1wOyBudW1lcmljYWwgZGF0YTwva2V5d29yZD48a2V5d29yZD5TY2hvb2xzPC9r
ZXl3b3JkPjxrZXl3b3JkPmxvd2VyIGV4dHJlbWl0eSBpbmp1cmllczwva2V5d29yZD48a2V5d29y
ZD5ub25jb250YWN0IGluanVyaWVzPC9rZXl3b3JkPjxrZXl3b3JkPnlvdXRoIHNwb3J0czwva2V5
d29yZD48L2tleXdvcmRzPjxkYXRlcz48eWVhcj4yMDIyPC95ZWFyPjxwdWItZGF0ZXM+PGRhdGU+
Tm92IDE8L2RhdGU+PC9wdWItZGF0ZXM+PC9kYXRlcz48aXNibj4xOTM4LTE2MlggKEVsZWN0cm9u
aWMpJiN4RDsxMDYyLTYwNTAgKFByaW50KSYjeEQ7MTA2Mi02MDUwIChMaW5raW5nKTwvaXNibj48
YWNjZXNzaW9uLW51bT4zNTI3MTczMDwvYWNjZXNzaW9uLW51bT48dXJscz48cmVsYXRlZC11cmxz
Pjx1cmw+aHR0cHM6Ly93d3cubmNiaS5ubG0ubmloLmdvdi9wdWJtZWQvMzUyNzE3MzA8L3VybD48
L3JlbGF0ZWQtdXJscz48L3VybHM+PGN1c3RvbTI+UE1DOTg3NTcwNzwvY3VzdG9tMj48ZWxlY3Ry
b25pYy1yZXNvdXJjZS1udW0+MTAuNDA4NS8xMDYyLTYwNTAtMDY2NC4yMTwvZWxlY3Ryb25pYy1y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PEVuZE5vdGU+PENpdGU+PEF1dGhvcj5LZXJyPC9BdXRob3I+PFllYXI+MjAyMjwvWWVhcj48UmVj
TnVtPjE1NzU1PC9SZWNOdW0+PERpc3BsYXlUZXh0PjxzdHlsZSBmYWNlPSJzdXBlcnNjcmlwdCI+
NTQ8L3N0eWxlPjwvRGlzcGxheVRleHQ+PHJlY29yZD48cmVjLW51bWJlcj4xNTc1NTwvcmVjLW51
bWJlcj48Zm9yZWlnbi1rZXlzPjxrZXkgYXBwPSJFTiIgZGItaWQ9IjBwcmFmMnJkMnh0dnp1ZXBk
NTB2c3o1cXJyMnJ6OWVleGYycyIgdGltZXN0YW1wPSIxNzQ5MTM2OTAyIj4xNTc1NTwva2V5Pjwv
Zm9yZWlnbi1rZXlzPjxyZWYtdHlwZSBuYW1lPSJKb3VybmFsIEFydGljbGUiPjE3PC9yZWYtdHlw
ZT48Y29udHJpYnV0b3JzPjxhdXRob3JzPjxhdXRob3I+S2VyciwgWi4gWS48L2F1dGhvcj48YXV0
aG9yPk5lZGlteWVyLCBBLiBLLjwvYXV0aG9yPjxhdXRob3I+U2ltb24sIEouIEUuPC9hdXRob3I+
PGF1dGhvcj5Lb3NzbWFuLCBNLiBLLjwvYXV0aG9yPjxhdXRob3I+Q29yYmV0dCwgUi4gTy48L2F1
dGhvcj48YXV0aG9yPkNoYW5kcmFuLCBBLjwvYXV0aG9yPjwvYXV0aG9ycz48L2NvbnRyaWJ1dG9y
cz48YXV0aC1hZGRyZXNzPkRlcGFydG1lbnQgb2YgRXhlcmNpc2UgYW5kIFNwb3J0IFNjaWVuY2Us
IFVuaXZlcnNpdHkgb2YgTm9ydGggQ2Fyb2xpbmEgYXQgQ2hhcGVsIEhpbGwuJiN4RDtDb2xsZWdl
IG9mIEhlYWx0aCBTY2llbmNlcyBhbmQgUHJvZmVzc2lvbnMsIE9oaW8gVW5pdmVyc2l0eSwgQXRo
ZW5zLiYjeEQ7U2Nob29sIG9mIEhlYWx0aCBQcm9mZXNzaW9ucywgVW5pdmVyc2l0eSBvZiBTb3V0
aGVybiBNaXNzaXNzaXBwaSwgSGF0dGllc2J1cmcuJiN4RDtUZW1wbGUgVW5pdmVyc2l0eSwgUGhp
bGlkZWxwaGlhLCBQQS4mI3hEO0RhdGFseXMgQ2VudGVyIGZvciBTcG9ydHMgSW5qdXJ5IFJlc2Vh
cmNoIGFuZCBQcmV2ZW50aW9uLCBJbmRpYW5hcG9saXMsIElOLjwvYXV0aC1hZGRyZXNzPjx0aXRs
ZXM+PHRpdGxlPlRoZSBFcGlkZW1pb2xvZ3kgb2YgQW5rbGUgU3ByYWlucyBpbiBVUyBIaWdoIFNj
aG9vbCBTcG9ydHMsIDIwMTEtMjAxMiB0byAyMDE4LTIwMTkgQWNhZGVtaWMgWWVhcnM8L3RpdGxl
PjxzZWNvbmRhcnktdGl0bGU+SiBBdGhsIFRyYWluPC9zZWNvbmRhcnktdGl0bGU+PC90aXRsZXM+
PHBlcmlvZGljYWw+PGZ1bGwtdGl0bGU+SiBBdGhsIFRyYWluPC9mdWxsLXRpdGxlPjwvcGVyaW9k
aWNhbD48cGFnZXM+MTAzMC0xMDM4PC9wYWdlcz48dm9sdW1lPjU3PC92b2x1bWU+PG51bWJlcj4x
MS0xMjwvbnVtYmVyPjxrZXl3b3Jkcz48a2V5d29yZD5GZW1hbGU8L2tleXdvcmQ+PGtleXdvcmQ+
SHVtYW5zPC9rZXl3b3JkPjxrZXl3b3JkPk1hbGU8L2tleXdvcmQ+PGtleXdvcmQ+KkFua2xlIElu
anVyaWVzL2VwaWRlbWlvbG9neTwva2V5d29yZD48a2V5d29yZD4qQXRobGV0aWMgSW5qdXJpZXMv
ZXBpZGVtaW9sb2d5PC9rZXl3b3JkPjxrZXl3b3JkPkluY2lkZW5jZTwva2V5d29yZD48a2V5d29y
ZD5Vbml0ZWQgU3RhdGVzL2VwaWRlbWlvbG9neTwva2V5d29yZD48a2V5d29yZD5TcG9ydHMvc3Rh
dGlzdGljcyAmYW1wOyBudW1lcmljYWwgZGF0YTwva2V5d29yZD48a2V5d29yZD5TY2hvb2xzPC9r
ZXl3b3JkPjxrZXl3b3JkPmxvd2VyIGV4dHJlbWl0eSBpbmp1cmllczwva2V5d29yZD48a2V5d29y
ZD5ub25jb250YWN0IGluanVyaWVzPC9rZXl3b3JkPjxrZXl3b3JkPnlvdXRoIHNwb3J0czwva2V5
d29yZD48L2tleXdvcmRzPjxkYXRlcz48eWVhcj4yMDIyPC95ZWFyPjxwdWItZGF0ZXM+PGRhdGU+
Tm92IDE8L2RhdGU+PC9wdWItZGF0ZXM+PC9kYXRlcz48aXNibj4xOTM4LTE2MlggKEVsZWN0cm9u
aWMpJiN4RDsxMDYyLTYwNTAgKFByaW50KSYjeEQ7MTA2Mi02MDUwIChMaW5raW5nKTwvaXNibj48
YWNjZXNzaW9uLW51bT4zNTI3MTczMDwvYWNjZXNzaW9uLW51bT48dXJscz48cmVsYXRlZC11cmxz
Pjx1cmw+aHR0cHM6Ly93d3cubmNiaS5ubG0ubmloLmdvdi9wdWJtZWQvMzUyNzE3MzA8L3VybD48
L3JlbGF0ZWQtdXJscz48L3VybHM+PGN1c3RvbTI+UE1DOTg3NTcwNzwvY3VzdG9tMj48ZWxlY3Ry
b25pYy1yZXNvdXJjZS1udW0+MTAuNDA4NS8xMDYyLTYwNTAtMDY2NC4yMTwvZWxlY3Ryb25pYy1y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FFAD06C" w14:textId="346F833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741A87D6" w14:textId="3508A77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8DA1D52" w14:textId="280CA68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2A3A0F1" w14:textId="085DEC1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A620255" w14:textId="16367CF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D006D58" w14:textId="436568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5FE772FD" w14:textId="24585D4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491636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805</w:t>
            </w:r>
          </w:p>
        </w:tc>
        <w:tc>
          <w:tcPr>
            <w:tcW w:w="1704" w:type="dxa"/>
            <w:noWrap/>
            <w:vAlign w:val="center"/>
            <w:hideMark/>
          </w:tcPr>
          <w:p w14:paraId="18A07CFB" w14:textId="78ECB79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Kremen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PEVuZE5vdGU+PENpdGU+PEF1dGhvcj5LcmVtZW48L0F1dGhvcj48WWVhcj4yMDIzPC9ZZWFyPjxS
ZWNOdW0+MTU4MDI8L1JlY051bT48RGlzcGxheVRleHQ+PHN0eWxlIGZhY2U9InN1cGVyc2NyaXB0
Ij41NTwvc3R5bGU+PC9EaXNwbGF5VGV4dD48cmVjb3JkPjxyZWMtbnVtYmVyPjE1ODAyPC9yZWMt
bnVtYmVyPjxmb3JlaWduLWtleXM+PGtleSBhcHA9IkVOIiBkYi1pZD0iMHByYWYycmQyeHR2enVl
cGQ1MHZzejVxcnIycno5ZWV4ZjJzIiB0aW1lc3RhbXA9IjE3NDkxMzY5MDIiPjE1ODAyPC9rZXk+
PC9mb3JlaWduLWtleXM+PHJlZi10eXBlIG5hbWU9IkpvdXJuYWwgQXJ0aWNsZSI+MTc8L3JlZi10
eXBlPjxjb250cmlidXRvcnM+PGF1dGhvcnM+PGF1dGhvcj5LcmVtZW4sIFQuIEouLCBKci48L2F1
dGhvcj48YXV0aG9yPld1LCBTLiBZLjwvYXV0aG9yPjxhdXRob3I+VXBmaWxsLUJyb3duLCBBLjwv
YXV0aG9yPjxhdXRob3I+QnVnYXJpbiwgQS48L2F1dGhvcj48YXV0aG9yPkh1YW5nLCBKLjwvYXV0
aG9yPjxhdXRob3I+Sm9uZXMsIEsuIEouPC9hdXRob3I+PGF1dGhvcj5TaGksIEIuIFkuPC9hdXRo
b3I+PC9hdXRob3JzPjwvY29udHJpYnV0b3JzPjxhdXRoLWFkZHJlc3M+RGVwYXJ0bWVudCBvZiBP
cnRob3BhZWRpYyBTdXJnZXJ5LCBEYXZpZCBHZWZmZW4gU2Nob29sIG9mIE1lZGljaW5lIGF0IFVD
TEEsIExvcyBBbmdlbGVzLCBDYWxpZm9ybmlhLCBVU0EuJiN4RDtEYXZpZCBHZWZmZW4gU2Nob29s
IG9mIE1lZGljaW5lIGF0IFVDTEEsIExvcyBBbmdlbGVzLCBDYWxpZm9ybmlhLCBVU0EuJiN4RDtV
bml2ZXJzaXR5IG9mIENhbGlmb3JuaWEgYXQgTG9zIEFuZ2VsZXMsIExvcyBBbmdlbGVzLCBDYWxp
Zm9ybmlhLCBVU0EuPC9hdXRoLWFkZHJlc3M+PHRpdGxlcz48dGl0bGU+SW1wYWN0IG9mIHRoZSBD
T1ZJRC0xOSBQYW5kZW1pYyBIaWF0dXMgRnJvbSBTcG9ydHMgQWN0aXZpdGllcyBvbiBJbmp1cmll
cyBPYnNlcnZlZCBBbW9uZyBEaXZpc2lvbiBJIE5DQUEgQXRobGV0ZXM8L3RpdGxlPjxzZWNvbmRh
cnktdGl0bGU+T3J0aG9wIEogU3BvcnRzIE1lZDwvc2Vjb25kYXJ5LXRpdGxlPjwvdGl0bGVzPjxw
ZXJpb2RpY2FsPjxmdWxsLXRpdGxlPk9ydGhvcCBKIFNwb3J0cyBNZWQ8L2Z1bGwtdGl0bGU+PC9w
ZXJpb2RpY2FsPjxwYWdlcz4yMzI1OTY3MTIzMTE2OTE4ODwvcGFnZXM+PHZvbHVtZT4xMTwvdm9s
dW1lPjxudW1iZXI+NTwvbnVtYmVyPjxlZGl0aW9uPjIwMjMwNTI0PC9lZGl0aW9uPjxrZXl3b3Jk
cz48a2V5d29yZD5DT1ZJRC0xOSBwYW5kZW1pYzwva2V5d29yZD48a2V5d29yZD5pbmp1cnk8L2tl
eXdvcmQ+PGtleXdvcmQ+aW50ZXJjb2xsZWdpYXRlIGF0aGxldGljczwva2V5d29yZD48a2V5d29y
ZD5yZXR1cm4gdG8gcGxheTwva2V5d29yZD48L2tleXdvcmRzPjxkYXRlcz48eWVhcj4yMDIzPC95
ZWFyPjxwdWItZGF0ZXM+PGRhdGU+TWF5PC9kYXRlPjwvcHViLWRhdGVzPjwvZGF0ZXM+PGlzYm4+
MjMyNS05NjcxIChQcmludCkmI3hEOzIzMjUtOTY3MSAoRWxlY3Ryb25pYykmI3hEOzIzMjUtOTY3
MSAoTGlua2luZyk8L2lzYm4+PGFjY2Vzc2lvbi1udW0+MzcyNTA3NDQ8L2FjY2Vzc2lvbi1udW0+
PHVybHM+PHJlbGF0ZWQtdXJscz48dXJsPmh0dHBzOi8vd3d3Lm5jYmkubmxtLm5paC5nb3YvcHVi
bWVkLzM3MjUwNzQ0PC91cmw+PC9yZWxhdGVkLXVybHM+PC91cmxzPjxjdXN0b20xPkZpbmFsIHJl
dmlzaW9uIHN1Ym1pdHRlZCBEZWNlbWJlciAxMiwgMjAyMjsgYWNjZXB0ZWQgSmFudWFyeSAyNCwg
MjAyMy4gT25lIG9yIG1vcmUgb2YgdGhlIGF1dGhvcnMgaGFzIGRlY2xhcmVkIHRoZSBmb2xsb3dp
bmcgcG90ZW50aWFsIGNvbmZsaWN0IG9mIGludGVyZXN0IG9yIHNvdXJjZSBvZiBmdW5kaW5nOiBS
ZXNlYXJjaCBzdXBwb3J0IHdhcyBwcm92aWRlZCBieSB0aGUgVVMgRGVwYXJ0bWVudCBvZiBWZXRl
cmFucyBBZmZhaXJzIChncmFudCBJSzJCWDAwNTE5OSB0byBULkouSy4pLiBULkouSy4gaGFzIHJl
Y2VpdmVkIGVkdWNhdGlvbiBwYXltZW50cyBmcm9tIE1pY3JvbWVkLCBjb25zdWx0aW5nIGZlZXMg
ZnJvbSBIZXJvbiBUaGVyYXBldXRpY3MsIGhvbm9yYXJpYSBmcm9tIEZpZGlhIFBoYXJtYSBhbmQg
TXVzY3Vsb3NrZWxldGFsIFRyYW5zcGxhbnQgRm91bmRhdGlvbiwgYW5kIGhvc3BpdGFsaXR5IHBh
eW1lbnRzIGZyb20gUlRJIFN1cmdpY2FsLiBBLlUuLUIuIGhhcyByZWNlaXZlZCBob3NwaXRhbGl0
eSBwYXltZW50cyBmcm9tIEdsb2J1cyBNZWRpY2FsIGFuZCBaaW1tZXIgQmlvbWV0LiBLLkouSi4g
aGFzIHJlY2VpdmVkIGVkdWNhdGlvbiBwYXltZW50cyBmcm9tIEFydGhyZXggYW5kIE1pY3JvbWVk
OyBjb25zdWx0aW5nIGZlZXMgZnJvbSBMaW52YXRlYzsgbm9uY29uc3VsdGluZyBmZWVzIGZyb20g
QXJ0aHJleDsgaG9ub3JhcmlhIGZyb20gSlJGIE9ydGhvLCBNdXNjdWxvc2tlbGV0YWwgVHJhbnNw
bGFudCBGb3VuZGF0aW9uLCBhbmQgVmVyaWNlbDsgYW5kIGhvc3BpdGFsaXR5IHBheW1lbnRzIGZy
b20gQWVzY3VsYXAgYW5kIERlUHV5LiBBT1NTTSBjaGVja3MgYXV0aG9yIGRpc2Nsb3N1cmVzIGFn
YWluc3QgdGhlIE9wZW4gUGF5bWVudHMgRGF0YWJhc2UgKE9QRCkuIEFPU1NNIGhhcyBub3QgY29u
ZHVjdGVkIGFuIGluZGVwZW5kZW50IGludmVzdGlnYXRpb24gb24gdGhlIE9QRCBhbmQgZGlzY2xh
aW1zIGFueSBsaWFiaWxpdHkgb3IgcmVzcG9uc2liaWxpdHkgcmVsYXRpbmcgdGhlcmV0by4gRXRo
aWNhbCBhcHByb3ZhbCBmb3IgdGhpcyBzdHVkeSB3YXMgd2FpdmVkIGJ5IHRoZSBVbml2ZXJzaXR5
IG9mIENhbGlmb3JuaWEgYXQgTG9zIEFuZ2VsZXMgKHJlZmVyZW5jZSBOby4gMjEtMDAwNTQwKS48
L2N1c3RvbTE+PGN1c3RvbTI+UE1DMTAyMDk3MTk8L2N1c3RvbTI+PGVsZWN0cm9uaWMtcmVzb3Vy
Y2UtbnVtPjEwLjExNzcvMjMyNTk2NzEyMzExNjkxODg8L2VsZWN0cm9uaWMtcmVzb3VyY2UtbnVt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PEVuZE5vdGU+PENpdGU+PEF1dGhvcj5LcmVtZW48L0F1dGhvcj48WWVhcj4yMDIzPC9ZZWFyPjxS
ZWNOdW0+MTU4MDI8L1JlY051bT48RGlzcGxheVRleHQ+PHN0eWxlIGZhY2U9InN1cGVyc2NyaXB0
Ij41NTwvc3R5bGU+PC9EaXNwbGF5VGV4dD48cmVjb3JkPjxyZWMtbnVtYmVyPjE1ODAyPC9yZWMt
bnVtYmVyPjxmb3JlaWduLWtleXM+PGtleSBhcHA9IkVOIiBkYi1pZD0iMHByYWYycmQyeHR2enVl
cGQ1MHZzejVxcnIycno5ZWV4ZjJzIiB0aW1lc3RhbXA9IjE3NDkxMzY5MDIiPjE1ODAyPC9rZXk+
PC9mb3JlaWduLWtleXM+PHJlZi10eXBlIG5hbWU9IkpvdXJuYWwgQXJ0aWNsZSI+MTc8L3JlZi10
eXBlPjxjb250cmlidXRvcnM+PGF1dGhvcnM+PGF1dGhvcj5LcmVtZW4sIFQuIEouLCBKci48L2F1
dGhvcj48YXV0aG9yPld1LCBTLiBZLjwvYXV0aG9yPjxhdXRob3I+VXBmaWxsLUJyb3duLCBBLjwv
YXV0aG9yPjxhdXRob3I+QnVnYXJpbiwgQS48L2F1dGhvcj48YXV0aG9yPkh1YW5nLCBKLjwvYXV0
aG9yPjxhdXRob3I+Sm9uZXMsIEsuIEouPC9hdXRob3I+PGF1dGhvcj5TaGksIEIuIFkuPC9hdXRo
b3I+PC9hdXRob3JzPjwvY29udHJpYnV0b3JzPjxhdXRoLWFkZHJlc3M+RGVwYXJ0bWVudCBvZiBP
cnRob3BhZWRpYyBTdXJnZXJ5LCBEYXZpZCBHZWZmZW4gU2Nob29sIG9mIE1lZGljaW5lIGF0IFVD
TEEsIExvcyBBbmdlbGVzLCBDYWxpZm9ybmlhLCBVU0EuJiN4RDtEYXZpZCBHZWZmZW4gU2Nob29s
IG9mIE1lZGljaW5lIGF0IFVDTEEsIExvcyBBbmdlbGVzLCBDYWxpZm9ybmlhLCBVU0EuJiN4RDtV
bml2ZXJzaXR5IG9mIENhbGlmb3JuaWEgYXQgTG9zIEFuZ2VsZXMsIExvcyBBbmdlbGVzLCBDYWxp
Zm9ybmlhLCBVU0EuPC9hdXRoLWFkZHJlc3M+PHRpdGxlcz48dGl0bGU+SW1wYWN0IG9mIHRoZSBD
T1ZJRC0xOSBQYW5kZW1pYyBIaWF0dXMgRnJvbSBTcG9ydHMgQWN0aXZpdGllcyBvbiBJbmp1cmll
cyBPYnNlcnZlZCBBbW9uZyBEaXZpc2lvbiBJIE5DQUEgQXRobGV0ZXM8L3RpdGxlPjxzZWNvbmRh
cnktdGl0bGU+T3J0aG9wIEogU3BvcnRzIE1lZDwvc2Vjb25kYXJ5LXRpdGxlPjwvdGl0bGVzPjxw
ZXJpb2RpY2FsPjxmdWxsLXRpdGxlPk9ydGhvcCBKIFNwb3J0cyBNZWQ8L2Z1bGwtdGl0bGU+PC9w
ZXJpb2RpY2FsPjxwYWdlcz4yMzI1OTY3MTIzMTE2OTE4ODwvcGFnZXM+PHZvbHVtZT4xMTwvdm9s
dW1lPjxudW1iZXI+NTwvbnVtYmVyPjxlZGl0aW9uPjIwMjMwNTI0PC9lZGl0aW9uPjxrZXl3b3Jk
cz48a2V5d29yZD5DT1ZJRC0xOSBwYW5kZW1pYzwva2V5d29yZD48a2V5d29yZD5pbmp1cnk8L2tl
eXdvcmQ+PGtleXdvcmQ+aW50ZXJjb2xsZWdpYXRlIGF0aGxldGljczwva2V5d29yZD48a2V5d29y
ZD5yZXR1cm4gdG8gcGxheTwva2V5d29yZD48L2tleXdvcmRzPjxkYXRlcz48eWVhcj4yMDIzPC95
ZWFyPjxwdWItZGF0ZXM+PGRhdGU+TWF5PC9kYXRlPjwvcHViLWRhdGVzPjwvZGF0ZXM+PGlzYm4+
MjMyNS05NjcxIChQcmludCkmI3hEOzIzMjUtOTY3MSAoRWxlY3Ryb25pYykmI3hEOzIzMjUtOTY3
MSAoTGlua2luZyk8L2lzYm4+PGFjY2Vzc2lvbi1udW0+MzcyNTA3NDQ8L2FjY2Vzc2lvbi1udW0+
PHVybHM+PHJlbGF0ZWQtdXJscz48dXJsPmh0dHBzOi8vd3d3Lm5jYmkubmxtLm5paC5nb3YvcHVi
bWVkLzM3MjUwNzQ0PC91cmw+PC9yZWxhdGVkLXVybHM+PC91cmxzPjxjdXN0b20xPkZpbmFsIHJl
dmlzaW9uIHN1Ym1pdHRlZCBEZWNlbWJlciAxMiwgMjAyMjsgYWNjZXB0ZWQgSmFudWFyeSAyNCwg
MjAyMy4gT25lIG9yIG1vcmUgb2YgdGhlIGF1dGhvcnMgaGFzIGRlY2xhcmVkIHRoZSBmb2xsb3dp
bmcgcG90ZW50aWFsIGNvbmZsaWN0IG9mIGludGVyZXN0IG9yIHNvdXJjZSBvZiBmdW5kaW5nOiBS
ZXNlYXJjaCBzdXBwb3J0IHdhcyBwcm92aWRlZCBieSB0aGUgVVMgRGVwYXJ0bWVudCBvZiBWZXRl
cmFucyBBZmZhaXJzIChncmFudCBJSzJCWDAwNTE5OSB0byBULkouSy4pLiBULkouSy4gaGFzIHJl
Y2VpdmVkIGVkdWNhdGlvbiBwYXltZW50cyBmcm9tIE1pY3JvbWVkLCBjb25zdWx0aW5nIGZlZXMg
ZnJvbSBIZXJvbiBUaGVyYXBldXRpY3MsIGhvbm9yYXJpYSBmcm9tIEZpZGlhIFBoYXJtYSBhbmQg
TXVzY3Vsb3NrZWxldGFsIFRyYW5zcGxhbnQgRm91bmRhdGlvbiwgYW5kIGhvc3BpdGFsaXR5IHBh
eW1lbnRzIGZyb20gUlRJIFN1cmdpY2FsLiBBLlUuLUIuIGhhcyByZWNlaXZlZCBob3NwaXRhbGl0
eSBwYXltZW50cyBmcm9tIEdsb2J1cyBNZWRpY2FsIGFuZCBaaW1tZXIgQmlvbWV0LiBLLkouSi4g
aGFzIHJlY2VpdmVkIGVkdWNhdGlvbiBwYXltZW50cyBmcm9tIEFydGhyZXggYW5kIE1pY3JvbWVk
OyBjb25zdWx0aW5nIGZlZXMgZnJvbSBMaW52YXRlYzsgbm9uY29uc3VsdGluZyBmZWVzIGZyb20g
QXJ0aHJleDsgaG9ub3JhcmlhIGZyb20gSlJGIE9ydGhvLCBNdXNjdWxvc2tlbGV0YWwgVHJhbnNw
bGFudCBGb3VuZGF0aW9uLCBhbmQgVmVyaWNlbDsgYW5kIGhvc3BpdGFsaXR5IHBheW1lbnRzIGZy
b20gQWVzY3VsYXAgYW5kIERlUHV5LiBBT1NTTSBjaGVja3MgYXV0aG9yIGRpc2Nsb3N1cmVzIGFn
YWluc3QgdGhlIE9wZW4gUGF5bWVudHMgRGF0YWJhc2UgKE9QRCkuIEFPU1NNIGhhcyBub3QgY29u
ZHVjdGVkIGFuIGluZGVwZW5kZW50IGludmVzdGlnYXRpb24gb24gdGhlIE9QRCBhbmQgZGlzY2xh
aW1zIGFueSBsaWFiaWxpdHkgb3IgcmVzcG9uc2liaWxpdHkgcmVsYXRpbmcgdGhlcmV0by4gRXRo
aWNhbCBhcHByb3ZhbCBmb3IgdGhpcyBzdHVkeSB3YXMgd2FpdmVkIGJ5IHRoZSBVbml2ZXJzaXR5
IG9mIENhbGlmb3JuaWEgYXQgTG9zIEFuZ2VsZXMgKHJlZmVyZW5jZSBOby4gMjEtMDAwNTQwKS48
L2N1c3RvbTE+PGN1c3RvbTI+UE1DMTAyMDk3MTk8L2N1c3RvbTI+PGVsZWN0cm9uaWMtcmVzb3Vy
Y2UtbnVtPjEwLjExNzcvMjMyNTk2NzEyMzExNjkxODg8L2VsZWN0cm9uaWMtcmVzb3VyY2UtbnVt
PjxyZW1vdGUtZGF0YWJhc2UtbmFtZT5QdWJNZWQtbm90LU1FRExJTkU8L3JlbW90ZS1kYXRhYmFz
ZS1uYW1lPjxyZW1vdGUtZGF0YWJhc2UtcHJvdmlkZXI+TkxNPC9yZW1vdGUtZGF0YWJhc2UtcHJv
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CFF5BD6" w14:textId="1ADFD12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B7301ED" w14:textId="176762E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61DAB34" w14:textId="744A891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B3DB604" w14:textId="6A7B232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97CA645" w14:textId="10FFA41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E0397B4" w14:textId="3A47174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18366F54" w14:textId="545470C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D332A87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816</w:t>
            </w:r>
          </w:p>
        </w:tc>
        <w:tc>
          <w:tcPr>
            <w:tcW w:w="1704" w:type="dxa"/>
            <w:noWrap/>
            <w:vAlign w:val="center"/>
            <w:hideMark/>
          </w:tcPr>
          <w:p w14:paraId="3EF355FC" w14:textId="1220D954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Kujala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&lt;EndNote&gt;&lt;Cite&gt;&lt;Author&gt;Kujala&lt;/Author&gt;&lt;Year&gt;1995&lt;/Year&gt;&lt;RecNum&gt;15813&lt;/RecNum&gt;&lt;DisplayText&gt;&lt;style face="superscript"&gt;56&lt;/style&gt;&lt;/DisplayText&gt;&lt;record&gt;&lt;rec-number&gt;15813&lt;/rec-number&gt;&lt;foreign-keys&gt;&lt;key app="EN" db-id="0praf2rd2xtvzuepd50vsz5qrr2rz9eexf2s" timestamp="1749136902"&gt;15813&lt;/key&gt;&lt;/foreign-keys&gt;&lt;ref-type name="Journal Article"&gt;17&lt;/ref-type&gt;&lt;contributors&gt;&lt;authors&gt;&lt;author&gt;Kujala, U. M.&lt;/author&gt;&lt;author&gt;Taimela, S.&lt;/author&gt;&lt;author&gt;Antti-Poika, I.&lt;/author&gt;&lt;author&gt;Orava, S.&lt;/author&gt;&lt;author&gt;Tuominen, R.&lt;/author&gt;&lt;author&gt;Myllynen, P.&lt;/author&gt;&lt;/authors&gt;&lt;/contributors&gt;&lt;auth-address&gt;Unit for Sports and Exercise Medicine, University of Helsinki, Finland.&lt;/auth-address&gt;&lt;titles&gt;&lt;title&gt;Acute injuries in soccer, ice hockey, volleyball, basketball, judo, and karate: analysis of national registry data&lt;/title&gt;&lt;secondary-title&gt;BMJ&lt;/secondary-title&gt;&lt;/titles&gt;&lt;periodical&gt;&lt;full-title&gt;BMJ&lt;/full-title&gt;&lt;/periodical&gt;&lt;pages&gt;1465-8&lt;/pages&gt;&lt;volume&gt;311&lt;/volume&gt;&lt;number&gt;7018&lt;/number&gt;&lt;keywords&gt;&lt;keyword&gt;Adolescent&lt;/keyword&gt;&lt;keyword&gt;Adult&lt;/keyword&gt;&lt;keyword&gt;Arm Injuries/epidemiology/etiology&lt;/keyword&gt;&lt;keyword&gt;Athletic Injuries/*epidemiology/etiology&lt;/keyword&gt;&lt;keyword&gt;Basketball/injuries&lt;/keyword&gt;&lt;keyword&gt;Female&lt;/keyword&gt;&lt;keyword&gt;Finland/epidemiology&lt;/keyword&gt;&lt;keyword&gt;Hand Injuries/epidemiology/etiology&lt;/keyword&gt;&lt;keyword&gt;Hockey/injuries&lt;/keyword&gt;&lt;keyword&gt;Humans&lt;/keyword&gt;&lt;keyword&gt;Leg Injuries/epidemiology/etiology&lt;/keyword&gt;&lt;keyword&gt;Male&lt;/keyword&gt;&lt;keyword&gt;Martial Arts/injuries&lt;/keyword&gt;&lt;keyword&gt;Soccer/injuries&lt;/keyword&gt;&lt;/keywords&gt;&lt;dates&gt;&lt;year&gt;1995&lt;/year&gt;&lt;pub-dates&gt;&lt;date&gt;Dec 2&lt;/date&gt;&lt;/pub-dates&gt;&lt;/dates&gt;&lt;isbn&gt;0959-8138 (Print)&amp;#xD;1468-5833 (Electronic)&amp;#xD;0959-8138 (Linking)&lt;/isbn&gt;&lt;accession-num&gt;8520333&lt;/accession-num&gt;&lt;urls&gt;&lt;related-urls&gt;&lt;url&gt;https://www.ncbi.nlm.nih.gov/pubmed/8520333&lt;/url&gt;&lt;/related-urls&gt;&lt;/urls&gt;&lt;custom2&gt;PMC2543722&lt;/custom2&gt;&lt;electronic-resource-num&gt;10.1136/bmj.311.7018.1465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67783C5" w14:textId="5A7A59A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206F19B" w14:textId="22CF3D4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0F6FCDBC" w14:textId="036DC6A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4F3453AD" w14:textId="256B891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57AFE66" w14:textId="2976A0E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A7E4DC4" w14:textId="47069EB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44E66" w:rsidRPr="00E91415" w14:paraId="1AA912C8" w14:textId="6402ED0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B59A7A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859</w:t>
            </w:r>
          </w:p>
        </w:tc>
        <w:tc>
          <w:tcPr>
            <w:tcW w:w="1704" w:type="dxa"/>
            <w:noWrap/>
            <w:vAlign w:val="center"/>
            <w:hideMark/>
          </w:tcPr>
          <w:p w14:paraId="3980BB95" w14:textId="2922442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Lempke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PEVuZE5vdGU+PENpdGU+PEF1dGhvcj5MZW1wa2U8L0F1dGhvcj48WWVhcj4yMDIxPC9ZZWFyPjxS
ZWNOdW0+MTU4NTY8L1JlY051bT48RGlzcGxheVRleHQ+PHN0eWxlIGZhY2U9InN1cGVyc2NyaXB0
Ij41Nzwvc3R5bGU+PC9EaXNwbGF5VGV4dD48cmVjb3JkPjxyZWMtbnVtYmVyPjE1ODU2PC9yZWMt
bnVtYmVyPjxmb3JlaWduLWtleXM+PGtleSBhcHA9IkVOIiBkYi1pZD0iMHByYWYycmQyeHR2enVl
cGQ1MHZzejVxcnIycno5ZWV4ZjJzIiB0aW1lc3RhbXA9IjE3NDkxMzY5MDIiPjE1ODU2PC9rZXk+
PC9mb3JlaWduLWtleXM+PHJlZi10eXBlIG5hbWU9IkpvdXJuYWwgQXJ0aWNsZSI+MTc8L3JlZi10
eXBlPjxjb250cmlidXRvcnM+PGF1dGhvcnM+PGF1dGhvcj5MZW1wa2UsIEwuIEIuPC9hdXRob3I+
PGF1dGhvcj5DaGFuZHJhbiwgQS48L2F1dGhvcj48YXV0aG9yPkJvbHR6LCBBLiBKLjwvYXV0aG9y
PjxhdXRob3I+Um9iaXNvbiwgSC4gSi48L2F1dGhvcj48YXV0aG9yPkNvbGxpbnMsIEMuIEwuPC9h
dXRob3I+PGF1dGhvcj5Nb3JyaXMsIFMuIE4uPC9hdXRob3I+PC9hdXRob3JzPjwvY29udHJpYnV0
b3JzPjxhdXRoLWFkZHJlc3M+VUdBIENvbmN1c3Npb24gUmVzZWFyY2ggTGFib3JhdG9yeSwgRGVw
YXJ0bWVudCBvZiBLaW5lc2lvbG9neSwgVW5pdmVyc2l0eSBvZiBHZW9yZ2lhLCBBdGhlbnMuJiN4
RDtEYXRhbHlzIENlbnRlciBmb3IgU3BvcnRzIEluanVyeSBSZXNlYXJjaCBhbmQgUHJldmVudGlv
biwgSW5kaWFuYXBvbGlzLCBJTi48L2F1dGgtYWRkcmVzcz48dGl0bGVzPjx0aXRsZT5FcGlkZW1p
b2xvZ3kgb2YgSW5qdXJpZXMgaW4gTmF0aW9uYWwgQ29sbGVnaWF0ZSBBdGhsZXRpYyBBc3NvY2lh
dGlvbiBXb21lbiZhcG9zO3MgQmFza2V0YmFsbDogMjAxNC0yMDE1IFRocm91Z2ggMjAxOC0yMDE5
PC90aXRsZT48c2Vjb25kYXJ5LXRpdGxlPkogQXRobCBUcmFpbjwvc2Vjb25kYXJ5LXRpdGxlPjwv
dGl0bGVzPjxwZXJpb2RpY2FsPjxmdWxsLXRpdGxlPkogQXRobCBUcmFpbjwvZnVsbC10aXRsZT48
L3BlcmlvZGljYWw+PHBhZ2VzPjY3NC02ODA8L3BhZ2VzPjx2b2x1bWU+NTY8L3ZvbHVtZT48bnVt
YmVyPjc8L251bWJlcj48a2V5d29yZHM+PGtleXdvcmQ+QWR1bHQ8L2tleXdvcmQ+PGtleXdvcmQ+
QXRobGV0ZXMvc3RhdGlzdGljcyAmYW1wOyBudW1lcmljYWwgZGF0YTwva2V5d29yZD48a2V5d29y
ZD4qQXRobGV0aWMgSW5qdXJpZXMvY2xhc3NpZmljYXRpb24vZXBpZGVtaW9sb2d5L3ByZXZlbnRp
b24gJmFtcDsgY29udHJvbDwva2V5d29yZD48a2V5d29yZD5CYXNrZXRiYWxsLyppbmp1cmllczwv
a2V5d29yZD48a2V5d29yZD5GZW1hbGU8L2tleXdvcmQ+PGtleXdvcmQ+SHVtYW5zPC9rZXl3b3Jk
PjxrZXl3b3JkPkluY2lkZW5jZTwva2V5d29yZD48a2V5d29yZD5Vbml0ZWQgU3RhdGVzL2VwaWRl
bWlvbG9neTwva2V5d29yZD48a2V5d29yZD5kZXNjcmlwdGl2ZTwva2V5d29yZD48a2V5d29yZD5z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LW51bT4zNDI4MDI3MDwvYWNjZXNzaW9uLW51bT48dXJscz48cmVsYXRlZC11cmxzPjx1cmw+aHR0
cHM6Ly93d3cubmNiaS5ubG0ubmloLmdvdi9wdWJtZWQvMzQyODAyNzA8L3VybD48L3JlbGF0ZWQt
dXJscz48L3VybHM+PGN1c3RvbTI+UE1DODI5Mzg4MDwvY3VzdG9tMj48ZWxlY3Ryb25pYy1yZXNv
dXJjZS1udW0+MTAuNDA4NS8xMDYyLTYwNTAtNDY2LTIwPC9lbGVjdHJvbmljLXJlc291cmNlLW51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PEVuZE5vdGU+PENpdGU+PEF1dGhvcj5MZW1wa2U8L0F1dGhvcj48WWVhcj4yMDIxPC9ZZWFyPjxS
ZWNOdW0+MTU4NTY8L1JlY051bT48RGlzcGxheVRleHQ+PHN0eWxlIGZhY2U9InN1cGVyc2NyaXB0
Ij41Nzwvc3R5bGU+PC9EaXNwbGF5VGV4dD48cmVjb3JkPjxyZWMtbnVtYmVyPjE1ODU2PC9yZWMt
bnVtYmVyPjxmb3JlaWduLWtleXM+PGtleSBhcHA9IkVOIiBkYi1pZD0iMHByYWYycmQyeHR2enVl
cGQ1MHZzejVxcnIycno5ZWV4ZjJzIiB0aW1lc3RhbXA9IjE3NDkxMzY5MDIiPjE1ODU2PC9rZXk+
PC9mb3JlaWduLWtleXM+PHJlZi10eXBlIG5hbWU9IkpvdXJuYWwgQXJ0aWNsZSI+MTc8L3JlZi10
eXBlPjxjb250cmlidXRvcnM+PGF1dGhvcnM+PGF1dGhvcj5MZW1wa2UsIEwuIEIuPC9hdXRob3I+
PGF1dGhvcj5DaGFuZHJhbiwgQS48L2F1dGhvcj48YXV0aG9yPkJvbHR6LCBBLiBKLjwvYXV0aG9y
PjxhdXRob3I+Um9iaXNvbiwgSC4gSi48L2F1dGhvcj48YXV0aG9yPkNvbGxpbnMsIEMuIEwuPC9h
dXRob3I+PGF1dGhvcj5Nb3JyaXMsIFMuIE4uPC9hdXRob3I+PC9hdXRob3JzPjwvY29udHJpYnV0
b3JzPjxhdXRoLWFkZHJlc3M+VUdBIENvbmN1c3Npb24gUmVzZWFyY2ggTGFib3JhdG9yeSwgRGVw
YXJ0bWVudCBvZiBLaW5lc2lvbG9neSwgVW5pdmVyc2l0eSBvZiBHZW9yZ2lhLCBBdGhlbnMuJiN4
RDtEYXRhbHlzIENlbnRlciBmb3IgU3BvcnRzIEluanVyeSBSZXNlYXJjaCBhbmQgUHJldmVudGlv
biwgSW5kaWFuYXBvbGlzLCBJTi48L2F1dGgtYWRkcmVzcz48dGl0bGVzPjx0aXRsZT5FcGlkZW1p
b2xvZ3kgb2YgSW5qdXJpZXMgaW4gTmF0aW9uYWwgQ29sbGVnaWF0ZSBBdGhsZXRpYyBBc3NvY2lh
dGlvbiBXb21lbiZhcG9zO3MgQmFza2V0YmFsbDogMjAxNC0yMDE1IFRocm91Z2ggMjAxOC0yMDE5
PC90aXRsZT48c2Vjb25kYXJ5LXRpdGxlPkogQXRobCBUcmFpbjwvc2Vjb25kYXJ5LXRpdGxlPjwv
dGl0bGVzPjxwZXJpb2RpY2FsPjxmdWxsLXRpdGxlPkogQXRobCBUcmFpbjwvZnVsbC10aXRsZT48
L3BlcmlvZGljYWw+PHBhZ2VzPjY3NC02ODA8L3BhZ2VzPjx2b2x1bWU+NTY8L3ZvbHVtZT48bnVt
YmVyPjc8L251bWJlcj48a2V5d29yZHM+PGtleXdvcmQ+QWR1bHQ8L2tleXdvcmQ+PGtleXdvcmQ+
QXRobGV0ZXMvc3RhdGlzdGljcyAmYW1wOyBudW1lcmljYWwgZGF0YTwva2V5d29yZD48a2V5d29y
ZD4qQXRobGV0aWMgSW5qdXJpZXMvY2xhc3NpZmljYXRpb24vZXBpZGVtaW9sb2d5L3ByZXZlbnRp
b24gJmFtcDsgY29udHJvbDwva2V5d29yZD48a2V5d29yZD5CYXNrZXRiYWxsLyppbmp1cmllczwv
a2V5d29yZD48a2V5d29yZD5GZW1hbGU8L2tleXdvcmQ+PGtleXdvcmQ+SHVtYW5zPC9rZXl3b3Jk
PjxrZXl3b3JkPkluY2lkZW5jZTwva2V5d29yZD48a2V5d29yZD5Vbml0ZWQgU3RhdGVzL2VwaWRl
bWlvbG9neTwva2V5d29yZD48a2V5d29yZD5kZXNjcmlwdGl2ZTwva2V5d29yZD48a2V5d29yZD5z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LW51bT4zNDI4MDI3MDwvYWNjZXNzaW9uLW51bT48dXJscz48cmVsYXRlZC11cmxzPjx1cmw+aHR0
cHM6Ly93d3cubmNiaS5ubG0ubmloLmdvdi9wdWJtZWQvMzQyODAyNzA8L3VybD48L3JlbGF0ZWQt
dXJscz48L3VybHM+PGN1c3RvbTI+UE1DODI5Mzg4MDwvY3VzdG9tMj48ZWxlY3Ryb25pYy1yZXNv
dXJjZS1udW0+MTAuNDA4NS8xMDYyLTYwNTAtNDY2LTIwPC9lbGVjdHJvbmljLXJlc291cmNlLW51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F4C01A1" w14:textId="2A8819E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01E76066" w14:textId="4255D06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469D38B" w14:textId="7128454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AE52E9A" w14:textId="30F66A1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5398FC8" w14:textId="784FEDB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C4DAA38" w14:textId="2D5F294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9F9F0DE" w14:textId="36C01BD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342395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862</w:t>
            </w:r>
          </w:p>
        </w:tc>
        <w:tc>
          <w:tcPr>
            <w:tcW w:w="1704" w:type="dxa"/>
            <w:noWrap/>
            <w:vAlign w:val="center"/>
            <w:hideMark/>
          </w:tcPr>
          <w:p w14:paraId="7E9F2275" w14:textId="1D0BB07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Leppanen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PEVuZE5vdGU+PENpdGU+PEF1dGhvcj5MZXBwYW5lbjwvQXV0aG9yPjxZZWFyPjIwMTc8L1llYXI+
PFJlY051bT4xNTg1OTwvUmVjTnVtPjxEaXNwbGF5VGV4dD48c3R5bGUgZmFjZT0ic3VwZXJzY3Jp
cHQiPjU4PC9zdHlsZT48L0Rpc3BsYXlUZXh0PjxyZWNvcmQ+PHJlYy1udW1iZXI+MTU4NTk8L3Jl
Yy1udW1iZXI+PGZvcmVpZ24ta2V5cz48a2V5IGFwcD0iRU4iIGRiLWlkPSIwcHJhZjJyZDJ4dHZ6
dWVwZDUwdnN6NXFycjJyejllZXhmMnMiIHRpbWVzdGFtcD0iMTc0OTEzNjkwMiI+MTU4NTk8L2tl
eT48L2ZvcmVpZ24ta2V5cz48cmVmLXR5cGUgbmFtZT0iSm91cm5hbCBBcnRpY2xlIj4xNzwvcmVm
LXR5cGU+PGNvbnRyaWJ1dG9ycz48YXV0aG9ycz48YXV0aG9yPkxlcHBhbmVuLCBNLjwvYXV0aG9y
PjxhdXRob3I+UGFzYW5lbiwgSy48L2F1dGhvcj48YXV0aG9yPkthbm51cywgUC48L2F1dGhvcj48
YXV0aG9yPlZhc2Fua2FyaSwgVC48L2F1dGhvcj48YXV0aG9yPkt1amFsYSwgVS4gTS48L2F1dGhv
cj48YXV0aG9yPkhlaW5vbmVuLCBBLjwvYXV0aG9yPjxhdXRob3I+UGFya2thcmksIEouPC9hdXRo
b3I+PC9hdXRob3JzPjwvY29udHJpYnV0b3JzPjxhdXRoLWFkZHJlc3M+VGhlIFVLSyBJbnN0aXR1
dGUgZm9yIEhlYWx0aCBQcm9tb3Rpb24gUmVzZWFyY2gsIFRhbXBlcmUgUmVzZWFyY2ggQ2VudGVy
IG9mIFNwb3J0cyBNZWRpY2luZSwgVGFtcGVyZSwgRmlubGFuZC4mI3hEO1RoZSBVS0sgSW5zdGl0
dXRlIGZvciBIZWFsdGggUHJvbW90aW9uIFJlc2VhcmNoLCBJbmp1cnkgYW5kIE9zdGVvcG9yb3Np
cyBSZXNlYXJjaCBDZW50ZXIsIFRhbXBlcmUsIEZpbmxhbmQuJiN4RDtUaGUgVUtLIEluc3RpdHV0
ZSBmb3IgSGVhbHRoIFByb21vdGlvbiBSZXNlYXJjaCwgVGFtcGVyZSwgRmlubGFuZC4mI3hEO0Zh
Y3VsdHkgb2YgU3BvcnQgYW5kIEhlYWx0aCBTY2llbmNlcyBVbml2ZXJzaXR5IG9mIEp5dmFza3ls
YSwgSnl2YXNreWxhLCBGaW5sYW5kLjwvYXV0aC1hZGRyZXNzPjx0aXRsZXM+PHRpdGxlPkVwaWRl
bWlvbG9neSBvZiBPdmVydXNlIEluanVyaWVzIGluIFlvdXRoIFRlYW0gU3BvcnRzOiBBIDMteWVh
ciBQcm9zcGVjdGl2ZSBTdHVkeTwvdGl0bGU+PHNlY29uZGFyeS10aXRsZT5JbnQgSiBTcG9ydHMg
TWVkPC9zZWNvbmRhcnktdGl0bGU+PC90aXRsZXM+PHBlcmlvZGljYWw+PGZ1bGwtdGl0bGU+SW50
IEogU3BvcnRzIE1lZDwvZnVsbC10aXRsZT48L3BlcmlvZGljYWw+PHBhZ2VzPjg0Ny04NTY8L3Bh
Z2VzPjx2b2x1bWU+Mzg8L3ZvbHVtZT48bnVtYmVyPjExPC9udW1iZXI+PGVkaXRpb24+MjAxNzA5
MTE8L2VkaXRpb24+PGtleXdvcmRzPjxrZXl3b3JkPkFkb2xlc2NlbnQ8L2tleXdvcmQ+PGtleXdv
cmQ+QXRobGV0aWMgSW5qdXJpZXMvKmVwaWRlbWlvbG9neTwva2V5d29yZD48a2V5d29yZD5CYXNr
ZXRiYWxsL2luanVyaWVzPC9rZXl3b3JkPjxrZXl3b3JkPkNoaWxkPC9rZXl3b3JkPjxrZXl3b3Jk
PkN1bXVsYXRpdmUgVHJhdW1hIERpc29yZGVycy8qZXBpZGVtaW9sb2d5PC9rZXl3b3JkPjxrZXl3
b3JkPkZlbWFsZTwva2V5d29yZD48a2V5d29yZD5GaW5sYW5kPC9rZXl3b3JkPjxrZXl3b3JkPkh1
bWFuczwva2V5d29yZD48a2V5d29yZD5JbmNpZGVuY2U8L2tleXdvcmQ+PGtleXdvcmQ+TWFsZTwv
a2V5d29yZD48a2V5d29yZD5Qcm9zcGVjdGl2ZSBTdHVkaWVzPC9rZXl3b3JkPjxrZXl3b3JkPlJp
c2sgRmFjdG9yczwva2V5d29yZD48a2V5d29yZD5Zb3VuZyBBZHVsdDwva2V5d29yZD48a2V5d29y
ZD4qWW91dGggU3BvcnRzPC9rZXl3b3JkPjwva2V5d29yZHM+PGRhdGVzPjx5ZWFyPjIwMTc8L3ll
YXI+PHB1Yi1kYXRlcz48ZGF0ZT5PY3Q8L2RhdGU+PC9wdWItZGF0ZXM+PC9kYXRlcz48aXNibj4x
NDM5LTM5NjQgKEVsZWN0cm9uaWMpJiN4RDswMTcyLTQ2MjIgKExpbmtpbmcpPC9pc2JuPjxhY2Nl
c3Npb24tbnVtPjI4ODk1NjIwPC9hY2Nlc3Npb24tbnVtPjx1cmxzPjxyZWxhdGVkLXVybHM+PHVy
bD5odHRwczovL3d3dy5uY2JpLm5sbS5uaWguZ292L3B1Ym1lZC8yODg5NTYyMDwvdXJsPjx1cmw+
aHR0cHM6Ly93d3cudGhpZW1lLWNvbm5lY3QuY29tL3Byb2R1Y3RzL2Vqb3VybmFscy9hYnN0cmFj
dC8xMC4xMDU1L3MtMDA0My0xMTQ4NjQ8L3VybD48L3JlbGF0ZWQtdXJscz48L3VybHM+PGN1c3Rv
bTE+Q29uZmxpY3Qgb2YgSW50ZXJlc3Q6IFRoZSBhdXRob3JzIGhhdmUgbm8gY29uZmxpY3Qgb2Yg
aW50ZXJlc3QgdG8gZGVjbGFyZS48L2N1c3RvbTE+PGVsZWN0cm9uaWMtcmVzb3VyY2UtbnVtPjEw
LjEwNTUvcy0wMDQzLTExNDg2NDwvZWxlY3Ryb25pYy1yZXNvdXJjZS1udW0+PHJlbW90ZS1kYXRh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PEVuZE5vdGU+PENpdGU+PEF1dGhvcj5MZXBwYW5lbjwvQXV0aG9yPjxZZWFyPjIwMTc8L1llYXI+
PFJlY051bT4xNTg1OTwvUmVjTnVtPjxEaXNwbGF5VGV4dD48c3R5bGUgZmFjZT0ic3VwZXJzY3Jp
cHQiPjU4PC9zdHlsZT48L0Rpc3BsYXlUZXh0PjxyZWNvcmQ+PHJlYy1udW1iZXI+MTU4NTk8L3Jl
Yy1udW1iZXI+PGZvcmVpZ24ta2V5cz48a2V5IGFwcD0iRU4iIGRiLWlkPSIwcHJhZjJyZDJ4dHZ6
dWVwZDUwdnN6NXFycjJyejllZXhmMnMiIHRpbWVzdGFtcD0iMTc0OTEzNjkwMiI+MTU4NTk8L2tl
eT48L2ZvcmVpZ24ta2V5cz48cmVmLXR5cGUgbmFtZT0iSm91cm5hbCBBcnRpY2xlIj4xNzwvcmVm
LXR5cGU+PGNvbnRyaWJ1dG9ycz48YXV0aG9ycz48YXV0aG9yPkxlcHBhbmVuLCBNLjwvYXV0aG9y
PjxhdXRob3I+UGFzYW5lbiwgSy48L2F1dGhvcj48YXV0aG9yPkthbm51cywgUC48L2F1dGhvcj48
YXV0aG9yPlZhc2Fua2FyaSwgVC48L2F1dGhvcj48YXV0aG9yPkt1amFsYSwgVS4gTS48L2F1dGhv
cj48YXV0aG9yPkhlaW5vbmVuLCBBLjwvYXV0aG9yPjxhdXRob3I+UGFya2thcmksIEouPC9hdXRo
b3I+PC9hdXRob3JzPjwvY29udHJpYnV0b3JzPjxhdXRoLWFkZHJlc3M+VGhlIFVLSyBJbnN0aXR1
dGUgZm9yIEhlYWx0aCBQcm9tb3Rpb24gUmVzZWFyY2gsIFRhbXBlcmUgUmVzZWFyY2ggQ2VudGVy
IG9mIFNwb3J0cyBNZWRpY2luZSwgVGFtcGVyZSwgRmlubGFuZC4mI3hEO1RoZSBVS0sgSW5zdGl0
dXRlIGZvciBIZWFsdGggUHJvbW90aW9uIFJlc2VhcmNoLCBJbmp1cnkgYW5kIE9zdGVvcG9yb3Np
cyBSZXNlYXJjaCBDZW50ZXIsIFRhbXBlcmUsIEZpbmxhbmQuJiN4RDtUaGUgVUtLIEluc3RpdHV0
ZSBmb3IgSGVhbHRoIFByb21vdGlvbiBSZXNlYXJjaCwgVGFtcGVyZSwgRmlubGFuZC4mI3hEO0Zh
Y3VsdHkgb2YgU3BvcnQgYW5kIEhlYWx0aCBTY2llbmNlcyBVbml2ZXJzaXR5IG9mIEp5dmFza3ls
YSwgSnl2YXNreWxhLCBGaW5sYW5kLjwvYXV0aC1hZGRyZXNzPjx0aXRsZXM+PHRpdGxlPkVwaWRl
bWlvbG9neSBvZiBPdmVydXNlIEluanVyaWVzIGluIFlvdXRoIFRlYW0gU3BvcnRzOiBBIDMteWVh
ciBQcm9zcGVjdGl2ZSBTdHVkeTwvdGl0bGU+PHNlY29uZGFyeS10aXRsZT5JbnQgSiBTcG9ydHMg
TWVkPC9zZWNvbmRhcnktdGl0bGU+PC90aXRsZXM+PHBlcmlvZGljYWw+PGZ1bGwtdGl0bGU+SW50
IEogU3BvcnRzIE1lZDwvZnVsbC10aXRsZT48L3BlcmlvZGljYWw+PHBhZ2VzPjg0Ny04NTY8L3Bh
Z2VzPjx2b2x1bWU+Mzg8L3ZvbHVtZT48bnVtYmVyPjExPC9udW1iZXI+PGVkaXRpb24+MjAxNzA5
MTE8L2VkaXRpb24+PGtleXdvcmRzPjxrZXl3b3JkPkFkb2xlc2NlbnQ8L2tleXdvcmQ+PGtleXdv
cmQ+QXRobGV0aWMgSW5qdXJpZXMvKmVwaWRlbWlvbG9neTwva2V5d29yZD48a2V5d29yZD5CYXNr
ZXRiYWxsL2luanVyaWVzPC9rZXl3b3JkPjxrZXl3b3JkPkNoaWxkPC9rZXl3b3JkPjxrZXl3b3Jk
PkN1bXVsYXRpdmUgVHJhdW1hIERpc29yZGVycy8qZXBpZGVtaW9sb2d5PC9rZXl3b3JkPjxrZXl3
b3JkPkZlbWFsZTwva2V5d29yZD48a2V5d29yZD5GaW5sYW5kPC9rZXl3b3JkPjxrZXl3b3JkPkh1
bWFuczwva2V5d29yZD48a2V5d29yZD5JbmNpZGVuY2U8L2tleXdvcmQ+PGtleXdvcmQ+TWFsZTwv
a2V5d29yZD48a2V5d29yZD5Qcm9zcGVjdGl2ZSBTdHVkaWVzPC9rZXl3b3JkPjxrZXl3b3JkPlJp
c2sgRmFjdG9yczwva2V5d29yZD48a2V5d29yZD5Zb3VuZyBBZHVsdDwva2V5d29yZD48a2V5d29y
ZD4qWW91dGggU3BvcnRzPC9rZXl3b3JkPjwva2V5d29yZHM+PGRhdGVzPjx5ZWFyPjIwMTc8L3ll
YXI+PHB1Yi1kYXRlcz48ZGF0ZT5PY3Q8L2RhdGU+PC9wdWItZGF0ZXM+PC9kYXRlcz48aXNibj4x
NDM5LTM5NjQgKEVsZWN0cm9uaWMpJiN4RDswMTcyLTQ2MjIgKExpbmtpbmcpPC9pc2JuPjxhY2Nl
c3Npb24tbnVtPjI4ODk1NjIwPC9hY2Nlc3Npb24tbnVtPjx1cmxzPjxyZWxhdGVkLXVybHM+PHVy
bD5odHRwczovL3d3dy5uY2JpLm5sbS5uaWguZ292L3B1Ym1lZC8yODg5NTYyMDwvdXJsPjx1cmw+
aHR0cHM6Ly93d3cudGhpZW1lLWNvbm5lY3QuY29tL3Byb2R1Y3RzL2Vqb3VybmFscy9hYnN0cmFj
dC8xMC4xMDU1L3MtMDA0My0xMTQ4NjQ8L3VybD48L3JlbGF0ZWQtdXJscz48L3VybHM+PGN1c3Rv
bTE+Q29uZmxpY3Qgb2YgSW50ZXJlc3Q6IFRoZSBhdXRob3JzIGhhdmUgbm8gY29uZmxpY3Qgb2Yg
aW50ZXJlc3QgdG8gZGVjbGFyZS48L2N1c3RvbTE+PGVsZWN0cm9uaWMtcmVzb3VyY2UtbnVtPjEw
LjEwNTUvcy0wMDQzLTExNDg2NDwvZWxlY3Ryb25pYy1yZXNvdXJjZS1udW0+PHJlbW90ZS1kYXRh
YmFzZS1uYW1lPk1lZGxpbmU8L3JlbW90ZS1kYXRhYmFzZS1uYW1lPjxyZW1vdGUtZGF0YWJhc2Ut
cHJvdmlkZXI+TkxNPC9yZW1vdGUtZGF0YWJhc2UtcHJvdmlkZXI+PC9yZWNvcmQ+PC9DaXRlPjwv
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2F972D5" w14:textId="6DF53A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0" w:type="auto"/>
            <w:vAlign w:val="center"/>
          </w:tcPr>
          <w:p w14:paraId="36B719CA" w14:textId="73DFBED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652E02" w14:textId="69A8616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9A2C21E" w14:textId="7BAE2BB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63FDC5FF" w14:textId="63CF461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9A1C452" w14:textId="21C0FF6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244E66" w:rsidRPr="00E91415" w14:paraId="77B24775" w14:textId="0413EA5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49A52F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888</w:t>
            </w:r>
          </w:p>
        </w:tc>
        <w:tc>
          <w:tcPr>
            <w:tcW w:w="1704" w:type="dxa"/>
            <w:noWrap/>
            <w:vAlign w:val="center"/>
            <w:hideMark/>
          </w:tcPr>
          <w:p w14:paraId="6F6E5B52" w14:textId="2AA4C33B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Lincoln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PEVuZE5vdGU+PENpdGU+PEF1dGhvcj5MaW5jb2xuPC9BdXRob3I+PFllYXI+MjAxMTwvWWVhcj48
UmVjTnVtPjE1ODg1PC9SZWNOdW0+PERpc3BsYXlUZXh0PjxzdHlsZSBmYWNlPSJzdXBlcnNjcmlw
dCI+NTk8L3N0eWxlPjwvRGlzcGxheVRleHQ+PHJlY29yZD48cmVjLW51bWJlcj4xNTg4NTwvcmVj
LW51bWJlcj48Zm9yZWlnbi1rZXlzPjxrZXkgYXBwPSJFTiIgZGItaWQ9IjBwcmFmMnJkMnh0dnp1
ZXBkNTB2c3o1cXJyMnJ6OWVleGYycyIgdGltZXN0YW1wPSIxNzQ5MTM2OTAyIj4xNTg4NTwva2V5
PjwvZm9yZWlnbi1rZXlzPjxyZWYtdHlwZSBuYW1lPSJKb3VybmFsIEFydGljbGUiPjE3PC9yZWYt
dHlwZT48Y29udHJpYnV0b3JzPjxhdXRob3JzPjxhdXRob3I+TGluY29sbiwgQS4gRS48L2F1dGhv
cj48YXV0aG9yPkNhc3dlbGwsIFMuIFYuPC9hdXRob3I+PGF1dGhvcj5BbG1xdWlzdCwgSi4gTC48
L2F1dGhvcj48YXV0aG9yPkR1bm4sIFIuIEUuPC9hdXRob3I+PGF1dGhvcj5Ob3JyaXMsIEouIEIu
PC9hdXRob3I+PGF1dGhvcj5IaW50b24sIFIuIFkuPC9hdXRob3I+PC9hdXRob3JzPjwvY29udHJp
YnV0b3JzPjxhdXRoLWFkZHJlc3M+U3BvcnRzIE1lZGljaW5lIFJlc2VhcmNoIENlbnRlciwgTWVk
U3RhciBIZWFsdGggUmVzZWFyY2ggSW5zdGl0dXRlLCBCYWx0aW1vcmUsIE1hcnlsYW5kLCBVU0Eu
IGx5bi5jYW1pcmVAbWVkc3Rhci5uZXQ8L2F1dGgtYWRkcmVzcz48dGl0bGVzPjx0aXRsZT5UcmVu
ZHMgaW4gY29uY3Vzc2lvbiBpbmNpZGVuY2UgaW4gaGlnaCBzY2hvb2wgc3BvcnRzOiBhIHByb3Nw
ZWN0aXZlIDExLXllYXIgc3R1ZHk8L3RpdGxlPjxzZWNvbmRhcnktdGl0bGU+QW0gSiBTcG9ydHMg
TWVkPC9zZWNvbmRhcnktdGl0bGU+PC90aXRsZXM+PHBlcmlvZGljYWw+PGZ1bGwtdGl0bGU+QW0g
SiBTcG9ydHMgTWVkPC9mdWxsLXRpdGxlPjwvcGVyaW9kaWNhbD48cGFnZXM+OTU4LTYzPC9wYWdl
cz48dm9sdW1lPjM5PC92b2x1bWU+PG51bWJlcj41PC9udW1iZXI+PGVkaXRpb24+MjAxMTAxMjk8
L2VkaXRpb24+PGtleXdvcmRzPjxrZXl3b3JkPkFkb2xlc2NlbnQ8L2tleXdvcmQ+PGtleXdvcmQ+
QXRobGV0aWMgSW5qdXJpZXMvKmVwaWRlbWlvbG9neTwva2V5d29yZD48a2V5d29yZD5CcmFpbiBD
b25jdXNzaW9uLyplcGlkZW1pb2xvZ3k8L2tleXdvcmQ+PGtleXdvcmQ+RmVtYWxlPC9rZXl3b3Jk
PjxrZXl3b3JkPkh1bWFuczwva2V5d29yZD48a2V5d29yZD5JbmNpZGVuY2U8L2tleXdvcmQ+PGtl
eXdvcmQ+TWFsZTwva2V5d29yZD48a2V5d29yZD5Qcm9zcGVjdGl2ZSBTdHVkaWVzPC9rZXl3b3Jk
PjxrZXl3b3JkPlNleCBGYWN0b3JzPC9rZXl3b3JkPjxrZXl3b3JkPlN0dWRlbnRzPC9rZXl3b3Jk
PjxrZXl3b3JkPlVuaXRlZCBTdGF0ZXMvZXBpZGVtaW9sb2d5PC9rZXl3b3JkPjwva2V5d29yZHM+
PGRhdGVzPjx5ZWFyPjIwMTE8L3llYXI+PHB1Yi1kYXRlcz48ZGF0ZT5NYXk8L2RhdGU+PC9wdWIt
ZGF0ZXM+PC9kYXRlcz48aXNibj4xNTUyLTMzNjUgKEVsZWN0cm9uaWMpJiN4RDswMzYzLTU0NjUg
KExpbmtpbmcpPC9pc2JuPjxhY2Nlc3Npb24tbnVtPjIxMjc4NDI3PC9hY2Nlc3Npb24tbnVtPjx1
cmxzPjxyZWxhdGVkLXVybHM+PHVybD5odHRwczovL3d3dy5uY2JpLm5sbS5uaWguZ292L3B1Ym1l
ZC8yMTI3ODQyNzwvdXJsPjx1cmw+aHR0cHM6Ly9qb3VybmFscy5zYWdlcHViLmNvbS9kb2kvMTAu
MTE3Ny8wMzYzNTQ2NTEwMzkyMzI2P3VybF92ZXI9WjM5Ljg4LTIwMDMmYW1wO3Jmcl9pZD1vcmk6
cmlkOmNyb3NzcmVmLm9yZyZhbXA7cmZyX2RhdD1jcl9wdWIgIDBwdWJtZWQ8L3VybD48L3JlbGF0
ZWQtdXJscz48L3VybHM+PGVsZWN0cm9uaWMtcmVzb3VyY2UtbnVtPjEwLjExNzcvMDM2MzU0NjUx
MDM5MjMyNjwvZWxlY3Ryb25pYy1yZXNvdXJjZS1udW0+PHJlbW90ZS1kYXRhYmFzZS1uYW1lPk1l
ZGxpbmU8L3JlbW90ZS1kYXRhYmFzZS1uYW1lPjxyZW1vdGUtZGF0YWJhc2UtcHJvdmlkZXI+TkxN
PC9yZW1vdGUtZGF0YWJhc2UtcHJvdmlkZXI+PGxhbmd1YWdlPmVuZzwvbGFuZ3VhZ2U+PC9yZWNv
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PEVuZE5vdGU+PENpdGU+PEF1dGhvcj5MaW5jb2xuPC9BdXRob3I+PFllYXI+MjAxMTwvWWVhcj48
UmVjTnVtPjE1ODg1PC9SZWNOdW0+PERpc3BsYXlUZXh0PjxzdHlsZSBmYWNlPSJzdXBlcnNjcmlw
dCI+NTk8L3N0eWxlPjwvRGlzcGxheVRleHQ+PHJlY29yZD48cmVjLW51bWJlcj4xNTg4NTwvcmVj
LW51bWJlcj48Zm9yZWlnbi1rZXlzPjxrZXkgYXBwPSJFTiIgZGItaWQ9IjBwcmFmMnJkMnh0dnp1
ZXBkNTB2c3o1cXJyMnJ6OWVleGYycyIgdGltZXN0YW1wPSIxNzQ5MTM2OTAyIj4xNTg4NTwva2V5
PjwvZm9yZWlnbi1rZXlzPjxyZWYtdHlwZSBuYW1lPSJKb3VybmFsIEFydGljbGUiPjE3PC9yZWYt
dHlwZT48Y29udHJpYnV0b3JzPjxhdXRob3JzPjxhdXRob3I+TGluY29sbiwgQS4gRS48L2F1dGhv
cj48YXV0aG9yPkNhc3dlbGwsIFMuIFYuPC9hdXRob3I+PGF1dGhvcj5BbG1xdWlzdCwgSi4gTC48
L2F1dGhvcj48YXV0aG9yPkR1bm4sIFIuIEUuPC9hdXRob3I+PGF1dGhvcj5Ob3JyaXMsIEouIEIu
PC9hdXRob3I+PGF1dGhvcj5IaW50b24sIFIuIFkuPC9hdXRob3I+PC9hdXRob3JzPjwvY29udHJp
YnV0b3JzPjxhdXRoLWFkZHJlc3M+U3BvcnRzIE1lZGljaW5lIFJlc2VhcmNoIENlbnRlciwgTWVk
U3RhciBIZWFsdGggUmVzZWFyY2ggSW5zdGl0dXRlLCBCYWx0aW1vcmUsIE1hcnlsYW5kLCBVU0Eu
IGx5bi5jYW1pcmVAbWVkc3Rhci5uZXQ8L2F1dGgtYWRkcmVzcz48dGl0bGVzPjx0aXRsZT5UcmVu
ZHMgaW4gY29uY3Vzc2lvbiBpbmNpZGVuY2UgaW4gaGlnaCBzY2hvb2wgc3BvcnRzOiBhIHByb3Nw
ZWN0aXZlIDExLXllYXIgc3R1ZHk8L3RpdGxlPjxzZWNvbmRhcnktdGl0bGU+QW0gSiBTcG9ydHMg
TWVkPC9zZWNvbmRhcnktdGl0bGU+PC90aXRsZXM+PHBlcmlvZGljYWw+PGZ1bGwtdGl0bGU+QW0g
SiBTcG9ydHMgTWVkPC9mdWxsLXRpdGxlPjwvcGVyaW9kaWNhbD48cGFnZXM+OTU4LTYzPC9wYWdl
cz48dm9sdW1lPjM5PC92b2x1bWU+PG51bWJlcj41PC9udW1iZXI+PGVkaXRpb24+MjAxMTAxMjk8
L2VkaXRpb24+PGtleXdvcmRzPjxrZXl3b3JkPkFkb2xlc2NlbnQ8L2tleXdvcmQ+PGtleXdvcmQ+
QXRobGV0aWMgSW5qdXJpZXMvKmVwaWRlbWlvbG9neTwva2V5d29yZD48a2V5d29yZD5CcmFpbiBD
b25jdXNzaW9uLyplcGlkZW1pb2xvZ3k8L2tleXdvcmQ+PGtleXdvcmQ+RmVtYWxlPC9rZXl3b3Jk
PjxrZXl3b3JkPkh1bWFuczwva2V5d29yZD48a2V5d29yZD5JbmNpZGVuY2U8L2tleXdvcmQ+PGtl
eXdvcmQ+TWFsZTwva2V5d29yZD48a2V5d29yZD5Qcm9zcGVjdGl2ZSBTdHVkaWVzPC9rZXl3b3Jk
PjxrZXl3b3JkPlNleCBGYWN0b3JzPC9rZXl3b3JkPjxrZXl3b3JkPlN0dWRlbnRzPC9rZXl3b3Jk
PjxrZXl3b3JkPlVuaXRlZCBTdGF0ZXMvZXBpZGVtaW9sb2d5PC9rZXl3b3JkPjwva2V5d29yZHM+
PGRhdGVzPjx5ZWFyPjIwMTE8L3llYXI+PHB1Yi1kYXRlcz48ZGF0ZT5NYXk8L2RhdGU+PC9wdWIt
ZGF0ZXM+PC9kYXRlcz48aXNibj4xNTUyLTMzNjUgKEVsZWN0cm9uaWMpJiN4RDswMzYzLTU0NjUg
KExpbmtpbmcpPC9pc2JuPjxhY2Nlc3Npb24tbnVtPjIxMjc4NDI3PC9hY2Nlc3Npb24tbnVtPjx1
cmxzPjxyZWxhdGVkLXVybHM+PHVybD5odHRwczovL3d3dy5uY2JpLm5sbS5uaWguZ292L3B1Ym1l
ZC8yMTI3ODQyNzwvdXJsPjx1cmw+aHR0cHM6Ly9qb3VybmFscy5zYWdlcHViLmNvbS9kb2kvMTAu
MTE3Ny8wMzYzNTQ2NTEwMzkyMzI2P3VybF92ZXI9WjM5Ljg4LTIwMDMmYW1wO3Jmcl9pZD1vcmk6
cmlkOmNyb3NzcmVmLm9yZyZhbXA7cmZyX2RhdD1jcl9wdWIgIDBwdWJtZWQ8L3VybD48L3JlbGF0
ZWQtdXJscz48L3VybHM+PGVsZWN0cm9uaWMtcmVzb3VyY2UtbnVtPjEwLjExNzcvMDM2MzU0NjUx
MDM5MjMyNjwvZWxlY3Ryb25pYy1yZXNvdXJjZS1udW0+PHJlbW90ZS1kYXRhYmFzZS1uYW1lPk1l
ZGxpbmU8L3JlbW90ZS1kYXRhYmFzZS1uYW1lPjxyZW1vdGUtZGF0YWJhc2UtcHJvdmlkZXI+TkxN
PC9yZW1vdGUtZGF0YWJhc2UtcHJvdmlkZXI+PGxhbmd1YWdlPmVuZzwvbGFuZ3VhZ2U+PC9yZWNv
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B11DB1C" w14:textId="7E097B0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470F69EF" w14:textId="4CC2F65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55FC879" w14:textId="6E7261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69A8AD9" w14:textId="3506937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1CD65D8" w14:textId="585475A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C90675" w14:textId="3B335D3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2E1162E0" w14:textId="3C8AF77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D6C384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908</w:t>
            </w:r>
          </w:p>
        </w:tc>
        <w:tc>
          <w:tcPr>
            <w:tcW w:w="1704" w:type="dxa"/>
            <w:noWrap/>
            <w:vAlign w:val="center"/>
            <w:hideMark/>
          </w:tcPr>
          <w:p w14:paraId="0BB807D6" w14:textId="5AE795D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Lopez-Gonzalez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PEVuZE5vdGU+PENpdGU+PEF1dGhvcj5Mw7NwZXogR29uesOhbGV6PC9BdXRob3I+PFllYXI+MjAx
NzwvWWVhcj48UmVjTnVtPjE1OTA1PC9SZWNOdW0+PERpc3BsYXlUZXh0PjxzdHlsZSBmYWNlPSJz
dXBlcnNjcmlwdCI+NjA8L3N0eWxlPjwvRGlzcGxheVRleHQ+PHJlY29yZD48cmVjLW51bWJlcj4x
NTkwNTwvcmVjLW51bWJlcj48Zm9yZWlnbi1rZXlzPjxrZXkgYXBwPSJFTiIgZGItaWQ9IjBwcmFm
MnJkMnh0dnp1ZXBkNTB2c3o1cXJyMnJ6OWVleGYycyIgdGltZXN0YW1wPSIxNzQ5MTM2OTAyIj4x
NTkwNTwva2V5PjwvZm9yZWlnbi1rZXlzPjxyZWYtdHlwZSBuYW1lPSJKb3VybmFsIEFydGljbGUi
PjE3PC9yZWYtdHlwZT48Y29udHJpYnV0b3JzPjxhdXRob3JzPjxhdXRob3I+TMOzcGV6IEdvbnrD
oWxleiwgTC48L2F1dGhvcj48YXV0aG9yPlJvZHLDrWd1ZXogQ29zdGEsIEkuPC9hdXRob3I+PGF1
dGhvcj5QYWxhY2lvcyBDaWJyacOhbiwgQS48L2F1dGhvcj48L2F1dGhvcnM+PC9jb250cmlidXRv
cnM+PHRpdGxlcz48dGl0bGU+SU5KVVJZIElOQ0lERU5DRSBSQVRFIEFNT05HIEFNQVRFVVIgQkFT
S0VUQkFMTCBQTEFZRVJTLiAvIElOQ0lERU5DSUEgREUgTEVTSU9ORVMgREVQT1JUSVZBUyBFTiBK
VUdBRE9SRVMgWSBKVUdBRE9SQVMgREUgQkFMT05DRVNUTyBBTUFURVVSPC90aXRsZT48c2Vjb25k
YXJ5LXRpdGxlPkludGVybmF0aW9uYWwgSm91cm5hbCBvZiBNZWRpY2luZSAmYW1wOyBTY2llbmNl
IG9mIFBoeXNpY2FsIEFjdGl2aXR5ICZhbXA7IFNwb3J0IC8gUmV2aXN0YSBJbnRlcm5hY2lvbmFs
IGRlIE1lZGljaW5hIHkgQ2llbmNpYXMgZGUgbGEgQWN0aXZpZGFkIEbDrXNpY2EgeSBkZWwgRGVw
b3J0ZTwvc2Vjb25kYXJ5LXRpdGxlPjwvdGl0bGVzPjxwZXJpb2RpY2FsPjxmdWxsLXRpdGxlPklu
dGVybmF0aW9uYWwgSm91cm5hbCBvZiBNZWRpY2luZSAmYW1wOyBTY2llbmNlIG9mIFBoeXNpY2Fs
IEFjdGl2aXR5ICZhbXA7IFNwb3J0IC8gUmV2aXN0YSBJbnRlcm5hY2lvbmFsIGRlIE1lZGljaW5h
IHkgQ2llbmNpYXMgZGUgbGEgQWN0aXZpZGFkIEbDrXNpY2EgeSBkZWwgRGVwb3J0ZTwvZnVsbC10
aXRsZT48L3BlcmlvZGljYWw+PHBhZ2VzPjI5OS0zMTY8L3BhZ2VzPjx2b2x1bWU+MTc8L3ZvbHVt
ZT48bnVtYmVyPjY2PC9udW1iZXI+PGtleXdvcmRzPjxrZXl3b3JkPipCQVNLRVRCQUxMIGluanVy
aWVzPC9rZXl3b3JkPjxrZXl3b3JkPipCQVNLRVRCQUxMIHBsYXllcnM8L2tleXdvcmQ+PGtleXdv
cmQ+KkFOS0xFIGluanVyaWVzPC9rZXl3b3JkPjxrZXl3b3JkPipMSUdBTUVOVCBpbmp1cmllczwv
a2V5d29yZD48a2V5d29yZD4qQU1BVEVVUiBhdGhsZXRlczwva2V5d29yZD48a2V5d29yZD4qV09V
TkRTICZhbXA7IGluanVyaWVzPC9rZXl3b3JkPjxrZXl3b3JkPmJhc2tldGJhbGw8L2tleXdvcmQ+
PGtleXdvcmQ+YmFza2V0YmFsbCBwbGF5ZXJzPC9rZXl3b3JkPjxrZXl3b3JkPmVwaWRlbWlvbG9n
eTwva2V5d29yZD48a2V5d29yZD5pbmNpZGVuY2U8L2tleXdvcmQ+PGtleXdvcmQ+aW5qdXJpZXM8
L2tleXdvcmQ+PGtleXdvcmQ+c3BvcnQ8L2tleXdvcmQ+PGtleXdvcmQ+YmFsb25jZXN0bzwva2V5
d29yZD48a2V5d29yZD5kZXBvcnRlPC9rZXl3b3JkPjxrZXl3b3JkPmVwaWRlbWlvbG9nw61hPC9r
ZXl3b3JkPjxrZXl3b3JkPmluY2lkZW5jaWE8L2tleXdvcmQ+PGtleXdvcmQ+anVnYWRvcmVzIGRl
IGJhbG9uY2VzdG88L2tleXdvcmQ+PGtleXdvcmQ+bGVzaW9uZXM8L2tleXdvcmQ+PC9rZXl3b3Jk
cz48ZGF0ZXM+PHllYXI+MjAxNzwveWVhcj48L2RhdGVzPjxpc2JuPjE1NzcwMzU0PC9pc2JuPjxh
Y2Nlc3Npb24tbnVtPjEyNDMwNzY1NTwvYWNjZXNzaW9uLW51bT48dXJscz48cmVsYXRlZC11cmxz
Pjx1cmw+aHR0cHM6Ly9nbG9zLmlkbS5vY2xjLm9yZy9sb2dpbj91cmw9aHR0cHM6Ly9zZWFyY2gu
ZWJzY29ob3N0LmNvbS9sb2dpbi5hc3B4P2RpcmVjdD10cnVlJmFtcDtkYj1zM2gmYW1wO0FOPTEy
NDMwNzY1NSZhbXA7c2l0ZT1laG9zdC1saXZlJmFtcDtzY29wZT1zaXRlPC91cmw+PC9yZWxhdGVk
LXVybHM+PC91cmxzPjxyZW1vdGUtZGF0YWJhc2UtbmFtZT5TUE9SVERpc2N1cyB3aXRoIEZ1bGwg
VGV4dDwvcmVtb3RlLWRhdGFiYXNlLW5hbWU+PHJlbW90ZS1kYXRhYmFzZS1wcm92aWRlcj5FQlND
T2hvc3Q8L3JlbW90ZS1kYXRhYmFzZS1wcm92aWRlcj48L3JlY29yZD48L0NpdGU+PC9FbmROb3Rl
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PEVuZE5vdGU+PENpdGU+PEF1dGhvcj5Mw7NwZXogR29uesOhbGV6PC9BdXRob3I+PFllYXI+MjAx
NzwvWWVhcj48UmVjTnVtPjE1OTA1PC9SZWNOdW0+PERpc3BsYXlUZXh0PjxzdHlsZSBmYWNlPSJz
dXBlcnNjcmlwdCI+NjA8L3N0eWxlPjwvRGlzcGxheVRleHQ+PHJlY29yZD48cmVjLW51bWJlcj4x
NTkwNTwvcmVjLW51bWJlcj48Zm9yZWlnbi1rZXlzPjxrZXkgYXBwPSJFTiIgZGItaWQ9IjBwcmFm
MnJkMnh0dnp1ZXBkNTB2c3o1cXJyMnJ6OWVleGYycyIgdGltZXN0YW1wPSIxNzQ5MTM2OTAyIj4x
NTkwNTwva2V5PjwvZm9yZWlnbi1rZXlzPjxyZWYtdHlwZSBuYW1lPSJKb3VybmFsIEFydGljbGUi
PjE3PC9yZWYtdHlwZT48Y29udHJpYnV0b3JzPjxhdXRob3JzPjxhdXRob3I+TMOzcGV6IEdvbnrD
oWxleiwgTC48L2F1dGhvcj48YXV0aG9yPlJvZHLDrWd1ZXogQ29zdGEsIEkuPC9hdXRob3I+PGF1
dGhvcj5QYWxhY2lvcyBDaWJyacOhbiwgQS48L2F1dGhvcj48L2F1dGhvcnM+PC9jb250cmlidXRv
cnM+PHRpdGxlcz48dGl0bGU+SU5KVVJZIElOQ0lERU5DRSBSQVRFIEFNT05HIEFNQVRFVVIgQkFT
S0VUQkFMTCBQTEFZRVJTLiAvIElOQ0lERU5DSUEgREUgTEVTSU9ORVMgREVQT1JUSVZBUyBFTiBK
VUdBRE9SRVMgWSBKVUdBRE9SQVMgREUgQkFMT05DRVNUTyBBTUFURVVSPC90aXRsZT48c2Vjb25k
YXJ5LXRpdGxlPkludGVybmF0aW9uYWwgSm91cm5hbCBvZiBNZWRpY2luZSAmYW1wOyBTY2llbmNl
IG9mIFBoeXNpY2FsIEFjdGl2aXR5ICZhbXA7IFNwb3J0IC8gUmV2aXN0YSBJbnRlcm5hY2lvbmFs
IGRlIE1lZGljaW5hIHkgQ2llbmNpYXMgZGUgbGEgQWN0aXZpZGFkIEbDrXNpY2EgeSBkZWwgRGVw
b3J0ZTwvc2Vjb25kYXJ5LXRpdGxlPjwvdGl0bGVzPjxwZXJpb2RpY2FsPjxmdWxsLXRpdGxlPklu
dGVybmF0aW9uYWwgSm91cm5hbCBvZiBNZWRpY2luZSAmYW1wOyBTY2llbmNlIG9mIFBoeXNpY2Fs
IEFjdGl2aXR5ICZhbXA7IFNwb3J0IC8gUmV2aXN0YSBJbnRlcm5hY2lvbmFsIGRlIE1lZGljaW5h
IHkgQ2llbmNpYXMgZGUgbGEgQWN0aXZpZGFkIEbDrXNpY2EgeSBkZWwgRGVwb3J0ZTwvZnVsbC10
aXRsZT48L3BlcmlvZGljYWw+PHBhZ2VzPjI5OS0zMTY8L3BhZ2VzPjx2b2x1bWU+MTc8L3ZvbHVt
ZT48bnVtYmVyPjY2PC9udW1iZXI+PGtleXdvcmRzPjxrZXl3b3JkPipCQVNLRVRCQUxMIGluanVy
aWVzPC9rZXl3b3JkPjxrZXl3b3JkPipCQVNLRVRCQUxMIHBsYXllcnM8L2tleXdvcmQ+PGtleXdv
cmQ+KkFOS0xFIGluanVyaWVzPC9rZXl3b3JkPjxrZXl3b3JkPipMSUdBTUVOVCBpbmp1cmllczwv
a2V5d29yZD48a2V5d29yZD4qQU1BVEVVUiBhdGhsZXRlczwva2V5d29yZD48a2V5d29yZD4qV09V
TkRTICZhbXA7IGluanVyaWVzPC9rZXl3b3JkPjxrZXl3b3JkPmJhc2tldGJhbGw8L2tleXdvcmQ+
PGtleXdvcmQ+YmFza2V0YmFsbCBwbGF5ZXJzPC9rZXl3b3JkPjxrZXl3b3JkPmVwaWRlbWlvbG9n
eTwva2V5d29yZD48a2V5d29yZD5pbmNpZGVuY2U8L2tleXdvcmQ+PGtleXdvcmQ+aW5qdXJpZXM8
L2tleXdvcmQ+PGtleXdvcmQ+c3BvcnQ8L2tleXdvcmQ+PGtleXdvcmQ+YmFsb25jZXN0bzwva2V5
d29yZD48a2V5d29yZD5kZXBvcnRlPC9rZXl3b3JkPjxrZXl3b3JkPmVwaWRlbWlvbG9nw61hPC9r
ZXl3b3JkPjxrZXl3b3JkPmluY2lkZW5jaWE8L2tleXdvcmQ+PGtleXdvcmQ+anVnYWRvcmVzIGRl
IGJhbG9uY2VzdG88L2tleXdvcmQ+PGtleXdvcmQ+bGVzaW9uZXM8L2tleXdvcmQ+PC9rZXl3b3Jk
cz48ZGF0ZXM+PHllYXI+MjAxNzwveWVhcj48L2RhdGVzPjxpc2JuPjE1NzcwMzU0PC9pc2JuPjxh
Y2Nlc3Npb24tbnVtPjEyNDMwNzY1NTwvYWNjZXNzaW9uLW51bT48dXJscz48cmVsYXRlZC11cmxz
Pjx1cmw+aHR0cHM6Ly9nbG9zLmlkbS5vY2xjLm9yZy9sb2dpbj91cmw9aHR0cHM6Ly9zZWFyY2gu
ZWJzY29ob3N0LmNvbS9sb2dpbi5hc3B4P2RpcmVjdD10cnVlJmFtcDtkYj1zM2gmYW1wO0FOPTEy
NDMwNzY1NSZhbXA7c2l0ZT1laG9zdC1saXZlJmFtcDtzY29wZT1zaXRlPC91cmw+PC9yZWxhdGVk
LXVybHM+PC91cmxzPjxyZW1vdGUtZGF0YWJhc2UtbmFtZT5TUE9SVERpc2N1cyB3aXRoIEZ1bGwg
VGV4dDwvcmVtb3RlLWRhdGFiYXNlLW5hbWU+PHJlbW90ZS1kYXRhYmFzZS1wcm92aWRlcj5FQlND
T2hvc3Q8L3JlbW90ZS1kYXRhYmFzZS1wcm92aWRlcj48L3JlY29yZD48L0NpdGU+PC9FbmROb3Rl
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A457CAF" w14:textId="7A1CFA1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6CD0C3C" w14:textId="44B3120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535B1849" w14:textId="24C88AD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8BF9517" w14:textId="3C8409B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8C774C4" w14:textId="30758B9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D73BC6" w14:textId="287A19F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6918F55" w14:textId="6F4221D1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C0B05D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933</w:t>
            </w:r>
          </w:p>
        </w:tc>
        <w:tc>
          <w:tcPr>
            <w:tcW w:w="1704" w:type="dxa"/>
            <w:noWrap/>
            <w:vAlign w:val="center"/>
            <w:hideMark/>
          </w:tcPr>
          <w:p w14:paraId="7DEADF9D" w14:textId="10DCB549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Lytle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PEVuZE5vdGU+PENpdGU+PEF1dGhvcj5MeXRsZTwvQXV0aG9yPjxZZWFyPjIwMjE8L1llYXI+PFJl
Y051bT4xNTkzMDwvUmVjTnVtPjxEaXNwbGF5VGV4dD48c3R5bGUgZmFjZT0ic3VwZXJzY3JpcHQi
PjYxPC9zdHlsZT48L0Rpc3BsYXlUZXh0PjxyZWNvcmQ+PHJlYy1udW1iZXI+MTU5MzA8L3JlYy1u
dW1iZXI+PGZvcmVpZ24ta2V5cz48a2V5IGFwcD0iRU4iIGRiLWlkPSIwcHJhZjJyZDJ4dHZ6dWVw
ZDUwdnN6NXFycjJyejllZXhmMnMiIHRpbWVzdGFtcD0iMTc0OTEzNjkwMiI+MTU5MzA8L2tleT48
L2ZvcmVpZ24ta2V5cz48cmVmLXR5cGUgbmFtZT0iSm91cm5hbCBBcnRpY2xlIj4xNzwvcmVmLXR5
cGU+PGNvbnRyaWJ1dG9ycz48YXV0aG9ycz48YXV0aG9yPkx5dGxlLCBKLiBCLjwvYXV0aG9yPjxh
dXRob3I+UGFyaWtoLCBLLiBCLjwvYXV0aG9yPjxhdXRob3I+VGFyYWtlbWVoLCBBLjwvYXV0aG9y
PjxhdXRob3I+Vm9wYXQsIEIuIEcuPC9hdXRob3I+PGF1dGhvcj5NdWxjYWhleSwgTS4gSy48L2F1
dGhvcj48L2F1dGhvcnM+PC9jb250cmlidXRvcnM+PGF1dGgtYWRkcmVzcz5EZXBhcnRtZW50IG9m
IE9ydGhvcGVkaWMgU3VyZ2VyeSwgVW5pdmVyc2l0eSBvZiBLYW5zYXMgTWVkaWNhbCBDZW50ZXIs
IEthbnNhcyBDaXR5LCBLYW5zYXMsIFVTQS4gUklOR0dPTEQ6IDIxNjM4JiN4RDtEZXBhcnRtZW50
IG9mIE9ydGhvcGFlZGljcywgVHVsYW5lIFVuaXZlcnNpdHkgU2Nob29sIG9mIE1lZGljaW5lLCBO
ZXcgT3JsZWFucywgTG91aXNpYW5hLCBVU0EuIFJJTkdHT0xEOiAxMjI1NTwvYXV0aC1hZGRyZXNz
Pjx0aXRsZXM+PHRpdGxlPkVwaWRlbWlvbG9neSBvZiBGb290IGFuZCBBbmtsZSBJbmp1cmllcyBp
biBOQ0FBIEp1bXBpbmcgQXRobGV0ZXMgaW4gdGhlIFVuaXRlZCBTdGF0ZXMgRHVyaW5nIDIwMDkt
MjAxNDwvdGl0bGU+PHNlY29uZGFyeS10aXRsZT5PcnRob3AgSiBTcG9ydHMgTWVkPC9zZWNvbmRh
cnktdGl0bGU+PC90aXRsZXM+PHBlcmlvZGljYWw+PGZ1bGwtdGl0bGU+T3J0aG9wIEogU3BvcnRz
IE1lZDwvZnVsbC10aXRsZT48L3BlcmlvZGljYWw+PHBhZ2VzPjIzMjU5NjcxMjE5OTgwNTI8L3Bh
Z2VzPjx2b2x1bWU+OTwvdm9sdW1lPjxudW1iZXI+NDwvbnVtYmVyPjxlZGl0aW9uPjIwMjEwNDE2
PC9lZGl0aW9uPjxrZXl3b3Jkcz48a2V5d29yZD5OQ0FBIHNwb3J0czwva2V5d29yZD48a2V5d29y
ZD5iYXNrZXRiYWxsPC9rZXl3b3JkPjxrZXl3b3JkPmZvb3QgYW5kIGFua2xlIGluanVyaWVzPC9r
ZXl3b3JkPjxrZXl3b3JkPmd5bW5hc3RpY3M8L2tleXdvcmQ+PGtleXdvcmQ+dm9sbGV5YmFsbDwv
a2V5d29yZD48L2tleXdvcmRzPjxkYXRlcz48eWVhcj4yMDIxPC95ZWFyPjxwdWItZGF0ZXM+PGRh
dGU+QXByPC9kYXRlPjwvcHViLWRhdGVzPjwvZGF0ZXM+PGlzYm4+MjMyNS05NjcxIChQcmludCkm
I3hEOzIzMjUtOTY3MSAoRWxlY3Ryb25pYykmI3hEOzIzMjUtOTY3MSAoTGlua2luZyk8L2lzYm4+
PGFjY2Vzc2lvbi1udW0+MzM5NDg0NDQ8L2FjY2Vzc2lvbi1udW0+PHVybHM+PHJlbGF0ZWQtdXJs
cz48dXJsPmh0dHBzOi8vd3d3Lm5jYmkubmxtLm5paC5nb3YvcHVibWVkLzMzOTQ4NDQ0PC91cmw+
PHVybD5odHRwczovL3d3dy5uY2JpLm5sbS5uaWguZ292L3BtYy9hcnRpY2xlcy9QTUM4MDUzNzYx
L3BkZi8xMC4xMTc3XzIzMjU5NjcxMjE5OTgwNTIucGRmPC91cmw+PC9yZWxhdGVkLXVybHM+PC91
cmxzPjxjdXN0b20xPk9uZSBvciBtb3JlIG9mIHRoZSBhdXRob3JzIGhhcyBkZWNsYXJlZCB0aGUg
Zm9sbG93aW5nIHBvdGVudGlhbCBjb25mbGljdCBvZiBpbnRlcmVzdCBvciBzb3VyY2Ugb2YgZnVu
ZGluZzogQi5HLlYuIGhhcyByZWNlaXZlZCBlZHVjYXRpb25hbCBzdXBwb3J0IGZyb20gVGl0YW4g
U3VyZ2ljYWwgR3JvdXAsIGNvbnN1bHRpbmcgZmVlcyBmcm9tIERlUHV5LCBhbmQgaG9zcGl0YWxp
dHkgcGF5bWVudHMgZnJvbSBTbWl0aCAmYW1wOyBOZXBoZXcuIE0uSy5NLiBoYXMgcmVjZWl2ZWQg
ZWR1Y2F0aW9uYWwgc3VwcG9ydCBmcm9tIEFsb24gTWVkaWNhbCBUZWNobm9sb2d5LCBBcnRocmV4
LCBaaW1tZXIgQmlvbWV0LCBhbmQgUXVlc3QgTWVkaWNhbCBhbmQgc3BlYWtpbmcgZmVlcyBmcm9t
IEFydGhyZXguIEFPU1NNIGNoZWNrcyBhdXRob3IgZGlzY2xvc3VyZXMgYWdhaW5zdCB0aGUgT3Bl
biBQYXltZW50cyBEYXRhYmFzZSAoT1BEKS4gQU9TU00gaGFzIG5vdCBjb25kdWN0ZWQgYW4gaW5k
ZXBlbmRlbnQgaW52ZXN0aWdhdGlvbiBvbiB0aGUgT1BEIGFuZCBkaXNjbGFpbXMgYW55IGxpYWJp
bGl0eSBvciByZXNwb25zaWJpbGl0eSByZWxhdGluZyB0aGVyZXRvLjwvY3VzdG9tMT48Y3VzdG9t
Mj5QTUM4MDUzNzYxPC9jdXN0b20yPjxlbGVjdHJvbmljLXJlc291cmNlLW51bT4xMC4xMTc3LzIz
MjU5NjcxMjE5OTgwNTI8L2VsZWN0cm9uaWMtcmVzb3VyY2UtbnVtPjxyZW1vdGUtZGF0YWJhc2Ut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PEVuZE5vdGU+PENpdGU+PEF1dGhvcj5MeXRsZTwvQXV0aG9yPjxZZWFyPjIwMjE8L1llYXI+PFJl
Y051bT4xNTkzMDwvUmVjTnVtPjxEaXNwbGF5VGV4dD48c3R5bGUgZmFjZT0ic3VwZXJzY3JpcHQi
PjYxPC9zdHlsZT48L0Rpc3BsYXlUZXh0PjxyZWNvcmQ+PHJlYy1udW1iZXI+MTU5MzA8L3JlYy1u
dW1iZXI+PGZvcmVpZ24ta2V5cz48a2V5IGFwcD0iRU4iIGRiLWlkPSIwcHJhZjJyZDJ4dHZ6dWVw
ZDUwdnN6NXFycjJyejllZXhmMnMiIHRpbWVzdGFtcD0iMTc0OTEzNjkwMiI+MTU5MzA8L2tleT48
L2ZvcmVpZ24ta2V5cz48cmVmLXR5cGUgbmFtZT0iSm91cm5hbCBBcnRpY2xlIj4xNzwvcmVmLXR5
cGU+PGNvbnRyaWJ1dG9ycz48YXV0aG9ycz48YXV0aG9yPkx5dGxlLCBKLiBCLjwvYXV0aG9yPjxh
dXRob3I+UGFyaWtoLCBLLiBCLjwvYXV0aG9yPjxhdXRob3I+VGFyYWtlbWVoLCBBLjwvYXV0aG9y
PjxhdXRob3I+Vm9wYXQsIEIuIEcuPC9hdXRob3I+PGF1dGhvcj5NdWxjYWhleSwgTS4gSy48L2F1
dGhvcj48L2F1dGhvcnM+PC9jb250cmlidXRvcnM+PGF1dGgtYWRkcmVzcz5EZXBhcnRtZW50IG9m
IE9ydGhvcGVkaWMgU3VyZ2VyeSwgVW5pdmVyc2l0eSBvZiBLYW5zYXMgTWVkaWNhbCBDZW50ZXIs
IEthbnNhcyBDaXR5LCBLYW5zYXMsIFVTQS4gUklOR0dPTEQ6IDIxNjM4JiN4RDtEZXBhcnRtZW50
IG9mIE9ydGhvcGFlZGljcywgVHVsYW5lIFVuaXZlcnNpdHkgU2Nob29sIG9mIE1lZGljaW5lLCBO
ZXcgT3JsZWFucywgTG91aXNpYW5hLCBVU0EuIFJJTkdHT0xEOiAxMjI1NTwvYXV0aC1hZGRyZXNz
Pjx0aXRsZXM+PHRpdGxlPkVwaWRlbWlvbG9neSBvZiBGb290IGFuZCBBbmtsZSBJbmp1cmllcyBp
biBOQ0FBIEp1bXBpbmcgQXRobGV0ZXMgaW4gdGhlIFVuaXRlZCBTdGF0ZXMgRHVyaW5nIDIwMDkt
MjAxNDwvdGl0bGU+PHNlY29uZGFyeS10aXRsZT5PcnRob3AgSiBTcG9ydHMgTWVkPC9zZWNvbmRh
cnktdGl0bGU+PC90aXRsZXM+PHBlcmlvZGljYWw+PGZ1bGwtdGl0bGU+T3J0aG9wIEogU3BvcnRz
IE1lZDwvZnVsbC10aXRsZT48L3BlcmlvZGljYWw+PHBhZ2VzPjIzMjU5NjcxMjE5OTgwNTI8L3Bh
Z2VzPjx2b2x1bWU+OTwvdm9sdW1lPjxudW1iZXI+NDwvbnVtYmVyPjxlZGl0aW9uPjIwMjEwNDE2
PC9lZGl0aW9uPjxrZXl3b3Jkcz48a2V5d29yZD5OQ0FBIHNwb3J0czwva2V5d29yZD48a2V5d29y
ZD5iYXNrZXRiYWxsPC9rZXl3b3JkPjxrZXl3b3JkPmZvb3QgYW5kIGFua2xlIGluanVyaWVzPC9r
ZXl3b3JkPjxrZXl3b3JkPmd5bW5hc3RpY3M8L2tleXdvcmQ+PGtleXdvcmQ+dm9sbGV5YmFsbDwv
a2V5d29yZD48L2tleXdvcmRzPjxkYXRlcz48eWVhcj4yMDIxPC95ZWFyPjxwdWItZGF0ZXM+PGRh
dGU+QXByPC9kYXRlPjwvcHViLWRhdGVzPjwvZGF0ZXM+PGlzYm4+MjMyNS05NjcxIChQcmludCkm
I3hEOzIzMjUtOTY3MSAoRWxlY3Ryb25pYykmI3hEOzIzMjUtOTY3MSAoTGlua2luZyk8L2lzYm4+
PGFjY2Vzc2lvbi1udW0+MzM5NDg0NDQ8L2FjY2Vzc2lvbi1udW0+PHVybHM+PHJlbGF0ZWQtdXJs
cz48dXJsPmh0dHBzOi8vd3d3Lm5jYmkubmxtLm5paC5nb3YvcHVibWVkLzMzOTQ4NDQ0PC91cmw+
PHVybD5odHRwczovL3d3dy5uY2JpLm5sbS5uaWguZ292L3BtYy9hcnRpY2xlcy9QTUM4MDUzNzYx
L3BkZi8xMC4xMTc3XzIzMjU5NjcxMjE5OTgwNTIucGRmPC91cmw+PC9yZWxhdGVkLXVybHM+PC91
cmxzPjxjdXN0b20xPk9uZSBvciBtb3JlIG9mIHRoZSBhdXRob3JzIGhhcyBkZWNsYXJlZCB0aGUg
Zm9sbG93aW5nIHBvdGVudGlhbCBjb25mbGljdCBvZiBpbnRlcmVzdCBvciBzb3VyY2Ugb2YgZnVu
ZGluZzogQi5HLlYuIGhhcyByZWNlaXZlZCBlZHVjYXRpb25hbCBzdXBwb3J0IGZyb20gVGl0YW4g
U3VyZ2ljYWwgR3JvdXAsIGNvbnN1bHRpbmcgZmVlcyBmcm9tIERlUHV5LCBhbmQgaG9zcGl0YWxp
dHkgcGF5bWVudHMgZnJvbSBTbWl0aCAmYW1wOyBOZXBoZXcuIE0uSy5NLiBoYXMgcmVjZWl2ZWQg
ZWR1Y2F0aW9uYWwgc3VwcG9ydCBmcm9tIEFsb24gTWVkaWNhbCBUZWNobm9sb2d5LCBBcnRocmV4
LCBaaW1tZXIgQmlvbWV0LCBhbmQgUXVlc3QgTWVkaWNhbCBhbmQgc3BlYWtpbmcgZmVlcyBmcm9t
IEFydGhyZXguIEFPU1NNIGNoZWNrcyBhdXRob3IgZGlzY2xvc3VyZXMgYWdhaW5zdCB0aGUgT3Bl
biBQYXltZW50cyBEYXRhYmFzZSAoT1BEKS4gQU9TU00gaGFzIG5vdCBjb25kdWN0ZWQgYW4gaW5k
ZXBlbmRlbnQgaW52ZXN0aWdhdGlvbiBvbiB0aGUgT1BEIGFuZCBkaXNjbGFpbXMgYW55IGxpYWJp
bGl0eSBvciByZXNwb25zaWJpbGl0eSByZWxhdGluZyB0aGVyZXRvLjwvY3VzdG9tMT48Y3VzdG9t
Mj5QTUM4MDUzNzYxPC9jdXN0b20yPjxlbGVjdHJvbmljLXJlc291cmNlLW51bT4xMC4xMTc3LzIz
MjU5NjcxMjE5OTgwNTI8L2VsZWN0cm9uaWMtcmVzb3VyY2UtbnVtPjxyZW1vdGUtZGF0YWJhc2Ut
bmFtZT5QdWJNZWQtbm90LU1FRExJTkU8L3JlbW90ZS1kYXRhYmFzZS1uYW1lPjxyZW1vdGUtZGF0
YWJhc2UtcHJvdmlkZXI+TkxNPC9yZW1vdGUtZGF0YWJhc2UtcHJvdmlkZXI+PC9yZWNvcmQ+PC9D
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7184503" w14:textId="6DB13D9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591C681E" w14:textId="4395A97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1D3338C" w14:textId="5F94318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E6D43E0" w14:textId="533D9B7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0D19CD4" w14:textId="7D828C6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47A2A2F" w14:textId="1452547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5D74E79" w14:textId="35803B6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9348F1E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949</w:t>
            </w:r>
          </w:p>
        </w:tc>
        <w:tc>
          <w:tcPr>
            <w:tcW w:w="1704" w:type="dxa"/>
            <w:noWrap/>
            <w:vAlign w:val="center"/>
            <w:hideMark/>
          </w:tcPr>
          <w:p w14:paraId="40632034" w14:textId="0685990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Makovicka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PEVuZE5vdGU+PENpdGU+PEF1dGhvcj5NYWtvdmlja2E8L0F1dGhvcj48WWVhcj4yMDE5PC9ZZWFy
PjxSZWNOdW0+MTU5NDY8L1JlY051bT48RGlzcGxheVRleHQ+PHN0eWxlIGZhY2U9InN1cGVyc2Ny
aXB0Ij42Mjwvc3R5bGU+PC9EaXNwbGF5VGV4dD48cmVjb3JkPjxyZWMtbnVtYmVyPjE1OTQ2PC9y
ZWMtbnVtYmVyPjxmb3JlaWduLWtleXM+PGtleSBhcHA9IkVOIiBkYi1pZD0iMHByYWYycmQyeHR2
enVlcGQ1MHZzejVxcnIycno5ZWV4ZjJzIiB0aW1lc3RhbXA9IjE3NDkxMzY5MDIiPjE1OTQ2PC9r
ZXk+PC9mb3JlaWduLWtleXM+PHJlZi10eXBlIG5hbWU9IkpvdXJuYWwgQXJ0aWNsZSI+MTc8L3Jl
Zi10eXBlPjxjb250cmlidXRvcnM+PGF1dGhvcnM+PGF1dGhvcj5NYWtvdmlja2EsIEouIEwuPC9h
dXRob3I+PGF1dGhvcj5EZWNrZXksIEQuIEcuPC9hdXRob3I+PGF1dGhvcj5QYXRlbCwgSy4gQS48
L2F1dGhvcj48YXV0aG9yPkhhc3NlYnJvY2ssIEouIEQuPC9hdXRob3I+PGF1dGhvcj5DaHVuZywg
QS4gUy48L2F1dGhvcj48YXV0aG9yPlR1bW1hbGEsIFMuIFYuPC9hdXRob3I+PGF1dGhvcj5IeWRy
aWNrLCBULiBDLjwvYXV0aG9yPjxhdXRob3I+UGVuYSwgQS48L2F1dGhvcj48YXV0aG9yPkNoaGFi
cmEsIEEuPC9hdXRob3I+PC9hdXRob3JzPjwvY29udHJpYnV0b3JzPjxhdXRoLWFkZHJlc3M+RGVw
YXJ0bWVudCBvZiBPcnRob3BlZGljIFN1cmdlcnksIE1heW8gQ2xpbmljLCBQaG9lbml4LCBBcml6
b25hLCBVU0EuJiN4RDtKb2huIEEuIEJ1cm5zIFNjaG9vbCBvZiBNZWRpY2luZSwgVW5pdmVyc2l0
eSBvZiBIYXdhaWksIEhvbm9sdWx1LCBIYXdhaWksIFVTQS4mI3hEO01heW8gQ2xpbmljIEFsaXgg
U2Nob29sIG9mIE1lZGljaW5lLCBTY290dHNkYWxlLCBBcml6b25hLCBVU0EuPC9hdXRoLWFkZHJl
c3M+PHRpdGxlcz48dGl0bGU+RXBpZGVtaW9sb2d5IG9mIEx1bWJhciBTcGluZSBJbmp1cmllcyBp
biBNZW4mYXBvcztzIGFuZCBXb21lbiZhcG9zO3MgTmF0aW9uYWwgQ29sbGVnaWF0ZSBBdGhsZXRp
YyBBc3NvY2lhdGlvbiBCYXNrZXRiYWxsIEF0aGxldGVzPC90aXRsZT48c2Vjb25kYXJ5LXRpdGxl
Pk9ydGhvcCBKIFNwb3J0cyBNZWQ8L3NlY29uZGFyeS10aXRsZT48L3RpdGxlcz48cGVyaW9kaWNh
bD48ZnVsbC10aXRsZT5PcnRob3AgSiBTcG9ydHMgTWVkPC9mdWxsLXRpdGxlPjwvcGVyaW9kaWNh
bD48cGFnZXM+MjMyNTk2NzExOTg3OTEwNDwvcGFnZXM+PHZvbHVtZT43PC92b2x1bWU+PG51bWJl
cj4xMDwvbnVtYmVyPjxlZGl0aW9uPjIwMTkxMDMxPC9lZGl0aW9uPjxrZXl3b3Jkcz48a2V5d29y
ZD5OY2FhPC9rZXl3b3JkPjxrZXl3b3JkPmF0aGxldGVzPC9rZXl3b3JkPjxrZXl3b3JkPmJhY2sg
c3RyYWluPC9rZXl3b3JkPjxrZXl3b3JkPmNvbGxlZ2lhdGUgYmFza2V0YmFsbDwva2V5d29yZD48
a2V5d29yZD5kaXNrIGhlcm5pYXRpb248L2tleXdvcmQ+PGtleXdvcmQ+ZXBpZGVtaW9sb2d5PC9r
ZXl3b3JkPjxrZXl3b3JkPmluanVyeTwva2V5d29yZD48a2V5d29yZD5sb3cgYmFjazwva2V5d29y
ZD48a2V5d29yZD5sdW1iYXIgc3BpbmU8L2tleXdvcmQ+PGtleXdvcmQ+cmFkaWN1bG9wYXRoeTwv
a2V5d29yZD48a2V5d29yZD5yZXR1cm4gdG8gcGxheTwva2V5d29yZD48a2V5d29yZD52YXJzaXR5
IGF0aGxldGU8L2tleXdvcmQ+PC9rZXl3b3Jkcz48ZGF0ZXM+PHllYXI+MjAxOTwveWVhcj48cHVi
LWRhdGVzPjxkYXRlPk9jdDwvZGF0ZT48L3B1Yi1kYXRlcz48L2RhdGVzPjxpc2JuPjIzMjUtOTY3
MSAoUHJpbnQpJiN4RDsyMzI1LTk2NzEgKEVsZWN0cm9uaWMpJiN4RDsyMzI1LTk2NzEgKExpbmtp
bmcpPC9pc2JuPjxhY2Nlc3Npb24tbnVtPjMxNzAwOTM5PC9hY2Nlc3Npb24tbnVtPjx1cmxzPjxy
ZWxhdGVkLXVybHM+PHVybD5odHRwczovL3d3dy5uY2JpLm5sbS5uaWguZ292L3B1Ym1lZC8zMTcw
MDkzOTwvdXJsPjx1cmw+aHR0cHM6Ly93d3cubmNiaS5ubG0ubmloLmdvdi9wbWMvYXJ0aWNsZXMv
UE1DNjgyMzk4Ni9wZGYvMTAuMTE3N18yMzI1OTY3MTE5ODc5MTA0LnBkZjwvdXJsPjwvcmVsYXRl
ZC11cmxzPjwvdXJscz48Y3VzdG9tMT5PbmUgb3IgbW9yZSBvZiB0aGUgYXV0aG9ycyBkZWNsYXJl
ZCB0aGUgZm9sbG93aW5nIHBvdGVudGlhbCBjb25mbGljdCBvZiBpbnRlcmVzdCBvciBzb3VyY2Ug
b2YgZnVuZGluZzogQS5DLiBoYXMgcmVjZWl2ZWQgY29uc3VsdGluZyBmZWVzIGZyb20gVHJpY2Ug
TWVkaWNhbCwgWmltbWVyIEJpb21ldCwgYW5kIEFydGhyZXggYW5kIGVkdWNhdGlvbmFsIHN1cHBv
cnQgZnJvbSBBcnRocmV4IGFuZCBTdHJ5a2VyLiBBT1NTTSBjaGVja3MgYXV0aG9yIGRpc2Nsb3N1
cmVzIGFnYWluc3QgdGhlIE9wZW4gUGF5bWVudHMgRGF0YWJhc2UgKE9QRCkuIEFPU1NNIGhhcyBu
b3QgY29uZHVjdGVkIGFuIGluZGVwZW5kZW50IGludmVzdGlnYXRpb24gb24gdGhlIE9QRCBhbmQg
ZGlzY2xhaW1zIGFueSBsaWFiaWxpdHkgb3IgcmVzcG9uc2liaWxpdHkgcmVsYXRpbmcgdGhlcmV0
by48L2N1c3RvbTE+PGN1c3RvbTI+UE1DNjgyMzk4NjwvY3VzdG9tMj48ZWxlY3Ryb25pYy1yZXNv
dXJjZS1udW0+MTAuMTE3Ny8yMzI1OTY3MTE5ODc5MTA0PC9lbGVjdHJvbmljLXJlc291cmNlLW51
bT48cmVtb3RlLWRhdGFiYXNlLW5hbWU+UHViTWVkLW5vdC1NRURMSU5FPC9yZW1vdGUtZGF0YWJh
c2UtbmFtZT48cmVtb3RlLWRhdGFiYXNlLXByb3ZpZGVyPk5MTTwvcmVtb3RlLWRhdGFiYXNlLXBy
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PEVuZE5vdGU+PENpdGU+PEF1dGhvcj5NYWtvdmlja2E8L0F1dGhvcj48WWVhcj4yMDE5PC9ZZWFy
PjxSZWNOdW0+MTU5NDY8L1JlY051bT48RGlzcGxheVRleHQ+PHN0eWxlIGZhY2U9InN1cGVyc2Ny
aXB0Ij42Mjwvc3R5bGU+PC9EaXNwbGF5VGV4dD48cmVjb3JkPjxyZWMtbnVtYmVyPjE1OTQ2PC9y
ZWMtbnVtYmVyPjxmb3JlaWduLWtleXM+PGtleSBhcHA9IkVOIiBkYi1pZD0iMHByYWYycmQyeHR2
enVlcGQ1MHZzejVxcnIycno5ZWV4ZjJzIiB0aW1lc3RhbXA9IjE3NDkxMzY5MDIiPjE1OTQ2PC9r
ZXk+PC9mb3JlaWduLWtleXM+PHJlZi10eXBlIG5hbWU9IkpvdXJuYWwgQXJ0aWNsZSI+MTc8L3Jl
Zi10eXBlPjxjb250cmlidXRvcnM+PGF1dGhvcnM+PGF1dGhvcj5NYWtvdmlja2EsIEouIEwuPC9h
dXRob3I+PGF1dGhvcj5EZWNrZXksIEQuIEcuPC9hdXRob3I+PGF1dGhvcj5QYXRlbCwgSy4gQS48
L2F1dGhvcj48YXV0aG9yPkhhc3NlYnJvY2ssIEouIEQuPC9hdXRob3I+PGF1dGhvcj5DaHVuZywg
QS4gUy48L2F1dGhvcj48YXV0aG9yPlR1bW1hbGEsIFMuIFYuPC9hdXRob3I+PGF1dGhvcj5IeWRy
aWNrLCBULiBDLjwvYXV0aG9yPjxhdXRob3I+UGVuYSwgQS48L2F1dGhvcj48YXV0aG9yPkNoaGFi
cmEsIEEuPC9hdXRob3I+PC9hdXRob3JzPjwvY29udHJpYnV0b3JzPjxhdXRoLWFkZHJlc3M+RGVw
YXJ0bWVudCBvZiBPcnRob3BlZGljIFN1cmdlcnksIE1heW8gQ2xpbmljLCBQaG9lbml4LCBBcml6
b25hLCBVU0EuJiN4RDtKb2huIEEuIEJ1cm5zIFNjaG9vbCBvZiBNZWRpY2luZSwgVW5pdmVyc2l0
eSBvZiBIYXdhaWksIEhvbm9sdWx1LCBIYXdhaWksIFVTQS4mI3hEO01heW8gQ2xpbmljIEFsaXgg
U2Nob29sIG9mIE1lZGljaW5lLCBTY290dHNkYWxlLCBBcml6b25hLCBVU0EuPC9hdXRoLWFkZHJl
c3M+PHRpdGxlcz48dGl0bGU+RXBpZGVtaW9sb2d5IG9mIEx1bWJhciBTcGluZSBJbmp1cmllcyBp
biBNZW4mYXBvcztzIGFuZCBXb21lbiZhcG9zO3MgTmF0aW9uYWwgQ29sbGVnaWF0ZSBBdGhsZXRp
YyBBc3NvY2lhdGlvbiBCYXNrZXRiYWxsIEF0aGxldGVzPC90aXRsZT48c2Vjb25kYXJ5LXRpdGxl
Pk9ydGhvcCBKIFNwb3J0cyBNZWQ8L3NlY29uZGFyeS10aXRsZT48L3RpdGxlcz48cGVyaW9kaWNh
bD48ZnVsbC10aXRsZT5PcnRob3AgSiBTcG9ydHMgTWVkPC9mdWxsLXRpdGxlPjwvcGVyaW9kaWNh
bD48cGFnZXM+MjMyNTk2NzExOTg3OTEwNDwvcGFnZXM+PHZvbHVtZT43PC92b2x1bWU+PG51bWJl
cj4xMDwvbnVtYmVyPjxlZGl0aW9uPjIwMTkxMDMxPC9lZGl0aW9uPjxrZXl3b3Jkcz48a2V5d29y
ZD5OY2FhPC9rZXl3b3JkPjxrZXl3b3JkPmF0aGxldGVzPC9rZXl3b3JkPjxrZXl3b3JkPmJhY2sg
c3RyYWluPC9rZXl3b3JkPjxrZXl3b3JkPmNvbGxlZ2lhdGUgYmFza2V0YmFsbDwva2V5d29yZD48
a2V5d29yZD5kaXNrIGhlcm5pYXRpb248L2tleXdvcmQ+PGtleXdvcmQ+ZXBpZGVtaW9sb2d5PC9r
ZXl3b3JkPjxrZXl3b3JkPmluanVyeTwva2V5d29yZD48a2V5d29yZD5sb3cgYmFjazwva2V5d29y
ZD48a2V5d29yZD5sdW1iYXIgc3BpbmU8L2tleXdvcmQ+PGtleXdvcmQ+cmFkaWN1bG9wYXRoeTwv
a2V5d29yZD48a2V5d29yZD5yZXR1cm4gdG8gcGxheTwva2V5d29yZD48a2V5d29yZD52YXJzaXR5
IGF0aGxldGU8L2tleXdvcmQ+PC9rZXl3b3Jkcz48ZGF0ZXM+PHllYXI+MjAxOTwveWVhcj48cHVi
LWRhdGVzPjxkYXRlPk9jdDwvZGF0ZT48L3B1Yi1kYXRlcz48L2RhdGVzPjxpc2JuPjIzMjUtOTY3
MSAoUHJpbnQpJiN4RDsyMzI1LTk2NzEgKEVsZWN0cm9uaWMpJiN4RDsyMzI1LTk2NzEgKExpbmtp
bmcpPC9pc2JuPjxhY2Nlc3Npb24tbnVtPjMxNzAwOTM5PC9hY2Nlc3Npb24tbnVtPjx1cmxzPjxy
ZWxhdGVkLXVybHM+PHVybD5odHRwczovL3d3dy5uY2JpLm5sbS5uaWguZ292L3B1Ym1lZC8zMTcw
MDkzOTwvdXJsPjx1cmw+aHR0cHM6Ly93d3cubmNiaS5ubG0ubmloLmdvdi9wbWMvYXJ0aWNsZXMv
UE1DNjgyMzk4Ni9wZGYvMTAuMTE3N18yMzI1OTY3MTE5ODc5MTA0LnBkZjwvdXJsPjwvcmVsYXRl
ZC11cmxzPjwvdXJscz48Y3VzdG9tMT5PbmUgb3IgbW9yZSBvZiB0aGUgYXV0aG9ycyBkZWNsYXJl
ZCB0aGUgZm9sbG93aW5nIHBvdGVudGlhbCBjb25mbGljdCBvZiBpbnRlcmVzdCBvciBzb3VyY2Ug
b2YgZnVuZGluZzogQS5DLiBoYXMgcmVjZWl2ZWQgY29uc3VsdGluZyBmZWVzIGZyb20gVHJpY2Ug
TWVkaWNhbCwgWmltbWVyIEJpb21ldCwgYW5kIEFydGhyZXggYW5kIGVkdWNhdGlvbmFsIHN1cHBv
cnQgZnJvbSBBcnRocmV4IGFuZCBTdHJ5a2VyLiBBT1NTTSBjaGVja3MgYXV0aG9yIGRpc2Nsb3N1
cmVzIGFnYWluc3QgdGhlIE9wZW4gUGF5bWVudHMgRGF0YWJhc2UgKE9QRCkuIEFPU1NNIGhhcyBu
b3QgY29uZHVjdGVkIGFuIGluZGVwZW5kZW50IGludmVzdGlnYXRpb24gb24gdGhlIE9QRCBhbmQg
ZGlzY2xhaW1zIGFueSBsaWFiaWxpdHkgb3IgcmVzcG9uc2liaWxpdHkgcmVsYXRpbmcgdGhlcmV0
by48L2N1c3RvbTE+PGN1c3RvbTI+UE1DNjgyMzk4NjwvY3VzdG9tMj48ZWxlY3Ryb25pYy1yZXNv
dXJjZS1udW0+MTAuMTE3Ny8yMzI1OTY3MTE5ODc5MTA0PC9lbGVjdHJvbmljLXJlc291cmNlLW51
bT48cmVtb3RlLWRhdGFiYXNlLW5hbWU+UHViTWVkLW5vdC1NRURMSU5FPC9yZW1vdGUtZGF0YWJh
c2UtbmFtZT48cmVtb3RlLWRhdGFiYXNlLXByb3ZpZGVyPk5MTTwvcmVtb3RlLWRhdGFiYXNlLXBy
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37442F4" w14:textId="592EC45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6E393E44" w14:textId="722ECD4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5169650" w14:textId="0885821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E914C35" w14:textId="04DD9FA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7258297" w14:textId="4541981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50FC614" w14:textId="0074717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27F5659D" w14:textId="0E31A42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FEA3AC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956</w:t>
            </w:r>
          </w:p>
        </w:tc>
        <w:tc>
          <w:tcPr>
            <w:tcW w:w="1704" w:type="dxa"/>
            <w:noWrap/>
            <w:vAlign w:val="center"/>
            <w:hideMark/>
          </w:tcPr>
          <w:p w14:paraId="77DE587B" w14:textId="0BB8955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Marar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&lt;EndNote&gt;&lt;Cite&gt;&lt;Author&gt;Marar&lt;/Author&gt;&lt;Year&gt;2012&lt;/Year&gt;&lt;RecNum&gt;15953&lt;/RecNum&gt;&lt;DisplayText&gt;&lt;style face="superscript"&gt;63&lt;/style&gt;&lt;/DisplayText&gt;&lt;record&gt;&lt;rec-number&gt;15953&lt;/rec-number&gt;&lt;foreign-keys&gt;&lt;key app="EN" db-id="0praf2rd2xtvzuepd50vsz5qrr2rz9eexf2s" timestamp="1749136902"&gt;15953&lt;/key&gt;&lt;/foreign-keys&gt;&lt;ref-type name="Journal Article"&gt;17&lt;/ref-type&gt;&lt;contributors&gt;&lt;authors&gt;&lt;author&gt;Marar, M.&lt;/author&gt;&lt;author&gt;McIlvain, N. M.&lt;/author&gt;&lt;author&gt;Fields, S. K.&lt;/author&gt;&lt;author&gt;Comstock, R. D.&lt;/author&gt;&lt;/authors&gt;&lt;/contributors&gt;&lt;auth-address&gt;Center for Injury Research and Policy, The Research Institute at Nationwide Children&amp;apos;s Hospital, Columbus, OH 43205, USA.&lt;/auth-address&gt;&lt;titles&gt;&lt;title&gt;Epidemiology of concussions among United States high school athletes in 20 sports&lt;/title&gt;&lt;secondary-title&gt;Am J Sports Med&lt;/secondary-title&gt;&lt;/titles&gt;&lt;periodical&gt;&lt;full-title&gt;Am J Sports Med&lt;/full-title&gt;&lt;/periodical&gt;&lt;pages&gt;747-55&lt;/pages&gt;&lt;volume&gt;40&lt;/volume&gt;&lt;number&gt;4&lt;/number&gt;&lt;edition&gt;20120127&lt;/edition&gt;&lt;keywords&gt;&lt;keyword&gt;Adolescent&lt;/keyword&gt;&lt;keyword&gt;Athletic Injuries/*epidemiology&lt;/keyword&gt;&lt;keyword&gt;Brain Concussion/*epidemiology&lt;/keyword&gt;&lt;keyword&gt;Female&lt;/keyword&gt;&lt;keyword&gt;Humans&lt;/keyword&gt;&lt;keyword&gt;Male&lt;/keyword&gt;&lt;keyword&gt;Population Surveillance&lt;/keyword&gt;&lt;keyword&gt;Sports/classification/statistics &amp;amp; numerical data&lt;/keyword&gt;&lt;keyword&gt;United States/epidemiology&lt;/keyword&gt;&lt;keyword&gt;Young Adult&lt;/keyword&gt;&lt;/keywords&gt;&lt;dates&gt;&lt;year&gt;2012&lt;/year&gt;&lt;pub-dates&gt;&lt;date&gt;Apr&lt;/date&gt;&lt;/pub-dates&gt;&lt;/dates&gt;&lt;isbn&gt;1552-3365 (Electronic)&amp;#xD;0363-5465 (Linking)&lt;/isbn&gt;&lt;accession-num&gt;22287642&lt;/accession-num&gt;&lt;urls&gt;&lt;related-urls&gt;&lt;url&gt;https://www.ncbi.nlm.nih.gov/pubmed/22287642&lt;/url&gt;&lt;url&gt;https://journals.sagepub.com/doi/10.1177/0363546511435626?url_ver=Z39.88-2003&amp;amp;rfr_id=ori:rid:crossref.org&amp;amp;rfr_dat=cr_pub  0pubmed&lt;/url&gt;&lt;/related-urls&gt;&lt;/urls&gt;&lt;electronic-resource-num&gt;10.1177/0363546511435626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173D978" w14:textId="6DC944E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746A9962" w14:textId="5D663CD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88B436B" w14:textId="363A0BC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1A63703" w14:textId="6BE1D5A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0995171" w14:textId="51CE997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4D656B5" w14:textId="7DE2922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6BEE165E" w14:textId="780D717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C48067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967</w:t>
            </w:r>
          </w:p>
        </w:tc>
        <w:tc>
          <w:tcPr>
            <w:tcW w:w="1704" w:type="dxa"/>
            <w:noWrap/>
            <w:vAlign w:val="center"/>
            <w:hideMark/>
          </w:tcPr>
          <w:p w14:paraId="422DA3B4" w14:textId="5A5BC22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Mateos Conde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PEVuZE5vdGU+PENpdGU+PEF1dGhvcj5NYXRlb3MgQ29uZGU8L0F1dGhvcj48WWVhcj4yMDIyPC9Z
ZWFyPjxSZWNOdW0+MTU5NjQ8L1JlY051bT48RGlzcGxheVRleHQ+PHN0eWxlIGZhY2U9InN1cGVy
c2NyaXB0Ij42NDwvc3R5bGU+PC9EaXNwbGF5VGV4dD48cmVjb3JkPjxyZWMtbnVtYmVyPjE1OTY0
PC9yZWMtbnVtYmVyPjxmb3JlaWduLWtleXM+PGtleSBhcHA9IkVOIiBkYi1pZD0iMHByYWYycmQy
eHR2enVlcGQ1MHZzejVxcnIycno5ZWV4ZjJzIiB0aW1lc3RhbXA9IjE3NDkxMzY5MDIiPjE1OTY0
PC9rZXk+PC9mb3JlaWduLWtleXM+PHJlZi10eXBlIG5hbWU9IkpvdXJuYWwgQXJ0aWNsZSI+MTc8
L3JlZi10eXBlPjxjb250cmlidXRvcnM+PGF1dGhvcnM+PGF1dGhvcj5NYXRlb3MgQ29uZGUsIEou
PC9hdXRob3I+PGF1dGhvcj5DYWJlcm8gTW9yYW4sIE0uIFQuPC9hdXRob3I+PGF1dGhvcj5Nb3Jl
bm8gUGFzY3VhbCwgQy48L2F1dGhvcj48L2F1dGhvcnM+PC9jb250cmlidXRvcnM+PGF1dGgtYWRk
cmVzcz5EZXBhcnRtZW50IG9mIE51cnNpbmcgYW5kIFBoeXNpb3RoZXJhcHksIFVuaXZlcnNpdHkg
b2YgU2FsYW1hbmNhLCBTYWxhbWFuY2EsIFNwYWluLiYjeEQ7RGVwYXJtZW50IG9mIFN0YXRpc3Rp
Y3MsIFVuaXZlcnNpdHkgb2YgU2FsYW1hbmNhLCBTYWxhbWFuY2EsIFNwYWluLjwvYXV0aC1hZGRy
ZXNzPjx0aXRsZXM+PHRpdGxlPlByb3NwZWN0aXZlIGVwaWRlbWlvbG9naWNhbCBzdHVkeSBvZiBi
YXNrZXRiYWxsIGluanVyaWVzIGR1cmluZyBvbmUgY29tcGV0aXRpdmUgc2Vhc29uIGluIHByb2Zl
c3Npb25hbCBhbmQgYW1hdGV1ciBTcGFuaXNoIGJhc2tldGJhbGw8L3RpdGxlPjxzZWNvbmRhcnkt
dGl0bGU+UGh5cyBTcG9ydHNtZWQ8L3NlY29uZGFyeS10aXRsZT48L3RpdGxlcz48cGVyaW9kaWNh
bD48ZnVsbC10aXRsZT5QaHlzIFNwb3J0c21lZDwvZnVsbC10aXRsZT48L3BlcmlvZGljYWw+PHBh
Z2VzPjM0OS0zNTg8L3BhZ2VzPjx2b2x1bWU+NTA8L3ZvbHVtZT48bnVtYmVyPjQ8L251bWJlcj48
ZWRpdGlvbj4yMDIxMDYzMDwvZWRpdGlvbj48a2V5d29yZHM+PGtleXdvcmQ+KkF0aGxldGljIElu
anVyaWVzL2VwaWRlbWlvbG9neS9wcmV2ZW50aW9uICZhbXA7IGNvbnRyb2w8L2tleXdvcmQ+PGtl
eXdvcmQ+KkJhc2tldGJhbGwvaW5qdXJpZXM8L2tleXdvcmQ+PGtleXdvcmQ+RmVtYWxlPC9rZXl3
b3JkPjxrZXl3b3JkPkh1bWFuczwva2V5d29yZD48a2V5d29yZD5JbmNpZGVuY2U8L2tleXdvcmQ+
PGtleXdvcmQ+TWFsZTwva2V5d29yZD48a2V5d29yZD5Qcm9zcGVjdGl2ZSBTdHVkaWVzPC9rZXl3
b3JkPjxrZXl3b3JkPlNlYXNvbnM8L2tleXdvcmQ+PGtleXdvcmQ+KlNwcmFpbnMgYW5kIFN0cmFp
bnMvZXBpZGVtaW9sb2d5PC9rZXl3b3JkPjxrZXl3b3JkPkJhc2tldGJhbGw8L2tleXdvcmQ+PGtl
eXdvcmQ+ZXBpZGVtaW9sb2d5PC9rZXl3b3JkPjxrZXl3b3JkPmluanVyeSBwcmV2ZW50aW9uPC9r
ZXl3b3JkPjxrZXl3b3JkPnJlY3VycmVudCBpbmp1cnk8L2tleXdvcmQ+PGtleXdvcmQ+cmlzayBm
YWN0b3JzPC9rZXl3b3JkPjxrZXl3b3JkPnNwb3J0cyBpbmp1cmllczwva2V5d29yZD48a2V5d29y
ZD5zcHJhaW5zPC9rZXl3b3JkPjxrZXl3b3JkPnRlYW0gc3BvcnRzPC9rZXl3b3JkPjwva2V5d29y
ZHM+PGRhdGVzPjx5ZWFyPjIwMjI8L3llYXI+PHB1Yi1kYXRlcz48ZGF0ZT5BdWc8L2RhdGU+PC9w
dWItZGF0ZXM+PC9kYXRlcz48aXNibj4yMzI2LTM2NjAgKEVsZWN0cm9uaWMpJiN4RDswMDkxLTM4
NDcgKExpbmtpbmcpPC9pc2JuPjxhY2Nlc3Npb24tbnVtPjM0MTUxNzE4PC9hY2Nlc3Npb24tbnVt
Pjx1cmxzPjxyZWxhdGVkLXVybHM+PHVybD5odHRwczovL3d3dy5uY2JpLm5sbS5uaWguZ292L3B1
Ym1lZC8zNDE1MTcxODwvdXJsPjx1cmw+aHR0cHM6Ly93d3cudGFuZGZvbmxpbmUuY29tL2RvaS9w
ZGYvMTAuMTA4MC8wMDkxMzg0Ny4yMDIxLjE5NDM3MjE8L3VybD48L3JlbGF0ZWQtdXJscz48L3Vy
bHM+PGVsZWN0cm9uaWMtcmVzb3VyY2UtbnVtPjEwLjEwODAvMDA5MTM4NDcuMjAyMS4xOTQzNzIx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PEVuZE5vdGU+PENpdGU+PEF1dGhvcj5NYXRlb3MgQ29uZGU8L0F1dGhvcj48WWVhcj4yMDIyPC9Z
ZWFyPjxSZWNOdW0+MTU5NjQ8L1JlY051bT48RGlzcGxheVRleHQ+PHN0eWxlIGZhY2U9InN1cGVy
c2NyaXB0Ij42NDwvc3R5bGU+PC9EaXNwbGF5VGV4dD48cmVjb3JkPjxyZWMtbnVtYmVyPjE1OTY0
PC9yZWMtbnVtYmVyPjxmb3JlaWduLWtleXM+PGtleSBhcHA9IkVOIiBkYi1pZD0iMHByYWYycmQy
eHR2enVlcGQ1MHZzejVxcnIycno5ZWV4ZjJzIiB0aW1lc3RhbXA9IjE3NDkxMzY5MDIiPjE1OTY0
PC9rZXk+PC9mb3JlaWduLWtleXM+PHJlZi10eXBlIG5hbWU9IkpvdXJuYWwgQXJ0aWNsZSI+MTc8
L3JlZi10eXBlPjxjb250cmlidXRvcnM+PGF1dGhvcnM+PGF1dGhvcj5NYXRlb3MgQ29uZGUsIEou
PC9hdXRob3I+PGF1dGhvcj5DYWJlcm8gTW9yYW4sIE0uIFQuPC9hdXRob3I+PGF1dGhvcj5Nb3Jl
bm8gUGFzY3VhbCwgQy48L2F1dGhvcj48L2F1dGhvcnM+PC9jb250cmlidXRvcnM+PGF1dGgtYWRk
cmVzcz5EZXBhcnRtZW50IG9mIE51cnNpbmcgYW5kIFBoeXNpb3RoZXJhcHksIFVuaXZlcnNpdHkg
b2YgU2FsYW1hbmNhLCBTYWxhbWFuY2EsIFNwYWluLiYjeEQ7RGVwYXJtZW50IG9mIFN0YXRpc3Rp
Y3MsIFVuaXZlcnNpdHkgb2YgU2FsYW1hbmNhLCBTYWxhbWFuY2EsIFNwYWluLjwvYXV0aC1hZGRy
ZXNzPjx0aXRsZXM+PHRpdGxlPlByb3NwZWN0aXZlIGVwaWRlbWlvbG9naWNhbCBzdHVkeSBvZiBi
YXNrZXRiYWxsIGluanVyaWVzIGR1cmluZyBvbmUgY29tcGV0aXRpdmUgc2Vhc29uIGluIHByb2Zl
c3Npb25hbCBhbmQgYW1hdGV1ciBTcGFuaXNoIGJhc2tldGJhbGw8L3RpdGxlPjxzZWNvbmRhcnkt
dGl0bGU+UGh5cyBTcG9ydHNtZWQ8L3NlY29uZGFyeS10aXRsZT48L3RpdGxlcz48cGVyaW9kaWNh
bD48ZnVsbC10aXRsZT5QaHlzIFNwb3J0c21lZDwvZnVsbC10aXRsZT48L3BlcmlvZGljYWw+PHBh
Z2VzPjM0OS0zNTg8L3BhZ2VzPjx2b2x1bWU+NTA8L3ZvbHVtZT48bnVtYmVyPjQ8L251bWJlcj48
ZWRpdGlvbj4yMDIxMDYzMDwvZWRpdGlvbj48a2V5d29yZHM+PGtleXdvcmQ+KkF0aGxldGljIElu
anVyaWVzL2VwaWRlbWlvbG9neS9wcmV2ZW50aW9uICZhbXA7IGNvbnRyb2w8L2tleXdvcmQ+PGtl
eXdvcmQ+KkJhc2tldGJhbGwvaW5qdXJpZXM8L2tleXdvcmQ+PGtleXdvcmQ+RmVtYWxlPC9rZXl3
b3JkPjxrZXl3b3JkPkh1bWFuczwva2V5d29yZD48a2V5d29yZD5JbmNpZGVuY2U8L2tleXdvcmQ+
PGtleXdvcmQ+TWFsZTwva2V5d29yZD48a2V5d29yZD5Qcm9zcGVjdGl2ZSBTdHVkaWVzPC9rZXl3
b3JkPjxrZXl3b3JkPlNlYXNvbnM8L2tleXdvcmQ+PGtleXdvcmQ+KlNwcmFpbnMgYW5kIFN0cmFp
bnMvZXBpZGVtaW9sb2d5PC9rZXl3b3JkPjxrZXl3b3JkPkJhc2tldGJhbGw8L2tleXdvcmQ+PGtl
eXdvcmQ+ZXBpZGVtaW9sb2d5PC9rZXl3b3JkPjxrZXl3b3JkPmluanVyeSBwcmV2ZW50aW9uPC9r
ZXl3b3JkPjxrZXl3b3JkPnJlY3VycmVudCBpbmp1cnk8L2tleXdvcmQ+PGtleXdvcmQ+cmlzayBm
YWN0b3JzPC9rZXl3b3JkPjxrZXl3b3JkPnNwb3J0cyBpbmp1cmllczwva2V5d29yZD48a2V5d29y
ZD5zcHJhaW5zPC9rZXl3b3JkPjxrZXl3b3JkPnRlYW0gc3BvcnRzPC9rZXl3b3JkPjwva2V5d29y
ZHM+PGRhdGVzPjx5ZWFyPjIwMjI8L3llYXI+PHB1Yi1kYXRlcz48ZGF0ZT5BdWc8L2RhdGU+PC9w
dWItZGF0ZXM+PC9kYXRlcz48aXNibj4yMzI2LTM2NjAgKEVsZWN0cm9uaWMpJiN4RDswMDkxLTM4
NDcgKExpbmtpbmcpPC9pc2JuPjxhY2Nlc3Npb24tbnVtPjM0MTUxNzE4PC9hY2Nlc3Npb24tbnVt
Pjx1cmxzPjxyZWxhdGVkLXVybHM+PHVybD5odHRwczovL3d3dy5uY2JpLm5sbS5uaWguZ292L3B1
Ym1lZC8zNDE1MTcxODwvdXJsPjx1cmw+aHR0cHM6Ly93d3cudGFuZGZvbmxpbmUuY29tL2RvaS9w
ZGYvMTAuMTA4MC8wMDkxMzg0Ny4yMDIxLjE5NDM3MjE8L3VybD48L3JlbGF0ZWQtdXJscz48L3Vy
bHM+PGVsZWN0cm9uaWMtcmVzb3VyY2UtbnVtPjEwLjEwODAvMDA5MTM4NDcuMjAyMS4xOTQzNzIx
PC9lbGVjdHJvbmljLXJlc291cmNlLW51bT48cmVtb3RlLWRhdGFiYXNlLW5hbWU+TWVkbGluZTwv
cmVtb3RlLWRhdGFiYXNlLW5hbWU+PHJlbW90ZS1kYXRhYmFzZS1wcm92aWRlcj5OTE08L3JlbW90
ZS1kYXRhYmFzZS1wcm92aWRlcj48L3JlY29yZD48L0NpdGU+PC9FbmROb3RlPn==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6C64B14" w14:textId="5427006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703B134E" w14:textId="7747033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5609DC2" w14:textId="7A52939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690F039" w14:textId="4CF40C0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15C7EE5" w14:textId="497D2C3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47CD5E8" w14:textId="62175B5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32BD479A" w14:textId="35179BA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7DCF628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970</w:t>
            </w:r>
          </w:p>
        </w:tc>
        <w:tc>
          <w:tcPr>
            <w:tcW w:w="1704" w:type="dxa"/>
            <w:noWrap/>
            <w:vAlign w:val="center"/>
            <w:hideMark/>
          </w:tcPr>
          <w:p w14:paraId="62DC267C" w14:textId="4F5116A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McCarthy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PEVuZE5vdGU+PENpdGU+PEF1dGhvcj5NY0NhcnRoeTwvQXV0aG9yPjxZZWFyPjIwMTk8L1llYXI+
PFJlY051bT4xNTk2NzwvUmVjTnVtPjxEaXNwbGF5VGV4dD48c3R5bGUgZmFjZT0ic3VwZXJzY3Jp
cHQiPjY1PC9zdHlsZT48L0Rpc3BsYXlUZXh0PjxyZWNvcmQ+PHJlYy1udW1iZXI+MTU5Njc8L3Jl
Yy1udW1iZXI+PGZvcmVpZ24ta2V5cz48a2V5IGFwcD0iRU4iIGRiLWlkPSIwcHJhZjJyZDJ4dHZ6
dWVwZDUwdnN6NXFycjJyejllZXhmMnMiIHRpbWVzdGFtcD0iMTc0OTEzNjkwMiI+MTU5Njc8L2tl
eT48L2ZvcmVpZ24ta2V5cz48cmVmLXR5cGUgbmFtZT0iSm91cm5hbCBBcnRpY2xlIj4xNzwvcmVm
LXR5cGU+PGNvbnRyaWJ1dG9ycz48YXV0aG9ycz48YXV0aG9yPk1jQ2FydGh5LCBNLiBNLjwvYXV0
aG9yPjxhdXRob3I+QmlobCwgSi4gSC48L2F1dGhvcj48YXV0aG9yPkZyYW5rLCBSLiBNLjwvYXV0
aG9yPjxhdXRob3I+U2FsZW0sIEguIFMuPC9hdXRob3I+PGF1dGhvcj5NY0NhcnR5LCBFLiBDLjwv
YXV0aG9yPjxhdXRob3I+Q29tc3RvY2ssIFIuIEQuPC9hdXRob3I+PC9hdXRob3JzPjwvY29udHJp
YnV0b3JzPjxhdXRoLWFkZHJlc3M+RGVwYXJ0bWVudCBvZiBPcnRob3BlZGljcywgVW5pdmVyc2l0
eSBvZiBDb2xvcmFkbyBTY2hvb2wgb2YgTWVkaWNpbmUsIEF1cm9yYSwgQ29sb3JhZG8sIFVTQS4m
I3hEO0NvbG9yYWRvIFNjaG9vbCBvZiBQdWJsaWMgSGVhbHRoLCBEZXBhcnRtZW50IG9mIEVwaWRl
bWlvbG9neSwgVW5pdmVyc2l0eSBvZiBDb2xvcmFkbyBBbnNjaHV0eiwgQXVyb3JhLCBDb2xvcmFk
bywgVVNBLjwvYXV0aC1hZGRyZXNzPjx0aXRsZXM+PHRpdGxlPkVwaWRlbWlvbG9neSBvZiBDbGF2
aWNsZSBGcmFjdHVyZXMgQW1vbmcgVVMgSGlnaCBTY2hvb2wgQXRobGV0ZXMsIDIwMDgtMjAwOSBU
aHJvdWdoIDIwMTYtMjAxNzwvdGl0bGU+PHNlY29uZGFyeS10aXRsZT5PcnRob3AgSiBTcG9ydHMg
TWVkPC9zZWNvbmRhcnktdGl0bGU+PC90aXRsZXM+PHBlcmlvZGljYWw+PGZ1bGwtdGl0bGU+T3J0
aG9wIEogU3BvcnRzIE1lZDwvZnVsbC10aXRsZT48L3BlcmlvZGljYWw+PHBhZ2VzPjIzMjU5Njcx
MTk4NjE4MTI8L3BhZ2VzPjx2b2x1bWU+Nzwvdm9sdW1lPjxudW1iZXI+NzwvbnVtYmVyPjxlZGl0
aW9uPjIwMTkwNzI2PC9lZGl0aW9uPjxrZXl3b3Jkcz48a2V5d29yZD5jbGF2aWNsZTwva2V5d29y
ZD48a2V5d29yZD5lcGlkZW1pb2xvZ3k8L2tleXdvcmQ+PGtleXdvcmQ+cGVkaWF0cmljIHNwb3J0
cyBtZWRpY2luZTwva2V5d29yZD48a2V5d29yZD5zaG91bGRlcjwva2V5d29yZD48L2tleXdvcmRz
PjxkYXRlcz48eWVhcj4yMDE5PC95ZWFyPjxwdWItZGF0ZXM+PGRhdGU+SnVsPC9kYXRlPjwvcHVi
LWRhdGVzPjwvZGF0ZXM+PGlzYm4+MjMyNS05NjcxIChQcmludCkmI3hEOzIzMjUtOTY3MSAoRWxl
Y3Ryb25pYykmI3hEOzIzMjUtOTY3MSAoTGlua2luZyk8L2lzYm4+PGFjY2Vzc2lvbi1udW0+MzEz
ODQ2MjM8L2FjY2Vzc2lvbi1udW0+PHVybHM+PHJlbGF0ZWQtdXJscz48dXJsPmh0dHBzOi8vd3d3
Lm5jYmkubmxtLm5paC5nb3YvcHVibWVkLzMxMzg0NjIzPC91cmw+PHVybD5odHRwczovL3d3dy5u
Y2JpLm5sbS5uaWguZ292L3BtYy9hcnRpY2xlcy9QTUM2NjYxNzk1L3BkZi8xMC4xMTc3XzIzMjU5
NjcxMTk4NjE4MTIucGRmPC91cmw+PC9yZWxhdGVkLXVybHM+PC91cmxzPjxjdXN0b20xPk9uZSBv
ciBtb3JlIG9mIHRoZSBhdXRob3JzIGhhcyBkZWNsYXJlZCB0aGUgZm9sbG93aW5nIHBvdGVudGlh
bCBjb25mbGljdCBvZiBpbnRlcmVzdCBvciBzb3VyY2Ugb2YgZnVuZGluZzogVGhlIEhpZ2ggU2No
b29sIFJlcG9ydGluZyBJbmZvcm1hdGlvbiBPbmxpbmUgc3VydmVpbGxhbmNlIHN0dWR5IHdhcyBm
dW5kZWQgaW4gcGFydCBieSB0aGUgQ2VudGVycyBmb3IgRGlzZWFzZSBDb250cm9sIGFuZCBQcmV2
ZW50aW9uIChncmFudHMgUjQ5L0NFMDAwNjc0LTAxLCBSNDkvQ0UwMDExNzItMDEsIGFuZCBSNDkv
Q0UwMDIxMDYtMDEpIGFzIHdlbGwgYXMgcmVzZWFyY2ggZnVuZGluZyBjb250cmlidXRpb25zIG9m
IHRoZSBOYXRpb25hbCBGZWRlcmF0aW9uIG9mIFN0YXRlIEhpZ2ggU2Nob29sIEFzc29jaWF0aW9u
cywgTmF0aW9uYWwgT3BlcmF0aW5nIENvbW1pdHRlZSBvbiBTdGFuZGFyZHMgZm9yIEF0aGxldGlj
IEVxdWlwbWVudCAsIERvbkpveSBPcnRob3RpY3MsIGFuZCBFeWVCbGFjay4gRS5DLk0uIGhhcyBy
ZWNlaXZlZCBlZHVjYXRpb25hbCBzdXBwb3J0IGZyb20gWmltbWVyIEJpb21ldCwgTWl0ZWssIFNt
aXRoICZhbXA7IE5lcGhldywgYW5kIFN0cnlrZXI7IGNvbnN1bHRpbmcgZmVlcyBmcm9tIFppbW1l
ciBCaW9tZXQ7IGFuZCByb3lhbHRpZXMgZnJvbSBaaW1tZXIgQmlvbWV0LiBSLk0uRi4gaGFzIHJl
Y2VpdmVkIGVkdWNhdGlvbmFsIHN1cHBvcnQgZnJvbSBBcnRocmV4LCBTbWl0aCAmYW1wOyBOZXBo
ZXcsIGFuZCBNZWR3ZXN0IGFuZCByZXNlYXJjaCBzdXBwb3J0IGZyb20gQXJ0aHJleC4gTS5NLk0u
IGhhcyByZWNlaXZlZCBlZHVjYXRpb25hbCBzdXBwb3J0IGZyb20gU21pdGggJmFtcDsgTmVwaGV3
LiBBT1NTTSBjaGVja3MgYXV0aG9yIGRpc2Nsb3N1cmVzIGFnYWluc3QgdGhlIE9wZW4gUGF5bWVu
dHMgRGF0YWJhc2UgKE9QRCkuIEFPU1NNIGhhcyBub3QgY29uZHVjdGVkIGFuIGluZGVwZW5kZW50
IGludmVzdGlnYXRpb24gb24gdGhlIE9QRCBhbmQgZGlzY2xhaW1zIGFueSBsaWFiaWxpdHkgb3Ig
cmVzcG9uc2liaWxpdHkgcmVsYXRpbmcgdGhlcmV0by48L2N1c3RvbTE+PGN1c3RvbTI+UE1DNjY2
MTc5NTwvY3VzdG9tMj48ZWxlY3Ryb25pYy1yZXNvdXJjZS1udW0+MTAuMTE3Ny8yMzI1OTY3MTE5
ODYxODEyPC9lbGVjdHJvbmljLXJlc291cmNlLW51bT48cmVtb3RlLWRhdGFiYXNlLW5hbWU+UHVi
TWVkLW5vdC1NRURMSU5FPC9yZW1vdGUtZGF0YWJhc2UtbmFtZT48cmVtb3RlLWRhdGFiYXNlLXBy
b3ZpZGVyPk5MTTwvcmVtb3RlLWRhdGFiYXNlLXByb3ZpZGVyPjxsYW5ndWFnZT5lbmc8L2xhbmd1
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PEVuZE5vdGU+PENpdGU+PEF1dGhvcj5NY0NhcnRoeTwvQXV0aG9yPjxZZWFyPjIwMTk8L1llYXI+
PFJlY051bT4xNTk2NzwvUmVjTnVtPjxEaXNwbGF5VGV4dD48c3R5bGUgZmFjZT0ic3VwZXJzY3Jp
cHQiPjY1PC9zdHlsZT48L0Rpc3BsYXlUZXh0PjxyZWNvcmQ+PHJlYy1udW1iZXI+MTU5Njc8L3Jl
Yy1udW1iZXI+PGZvcmVpZ24ta2V5cz48a2V5IGFwcD0iRU4iIGRiLWlkPSIwcHJhZjJyZDJ4dHZ6
dWVwZDUwdnN6NXFycjJyejllZXhmMnMiIHRpbWVzdGFtcD0iMTc0OTEzNjkwMiI+MTU5Njc8L2tl
eT48L2ZvcmVpZ24ta2V5cz48cmVmLXR5cGUgbmFtZT0iSm91cm5hbCBBcnRpY2xlIj4xNzwvcmVm
LXR5cGU+PGNvbnRyaWJ1dG9ycz48YXV0aG9ycz48YXV0aG9yPk1jQ2FydGh5LCBNLiBNLjwvYXV0
aG9yPjxhdXRob3I+QmlobCwgSi4gSC48L2F1dGhvcj48YXV0aG9yPkZyYW5rLCBSLiBNLjwvYXV0
aG9yPjxhdXRob3I+U2FsZW0sIEguIFMuPC9hdXRob3I+PGF1dGhvcj5NY0NhcnR5LCBFLiBDLjwv
YXV0aG9yPjxhdXRob3I+Q29tc3RvY2ssIFIuIEQuPC9hdXRob3I+PC9hdXRob3JzPjwvY29udHJp
YnV0b3JzPjxhdXRoLWFkZHJlc3M+RGVwYXJ0bWVudCBvZiBPcnRob3BlZGljcywgVW5pdmVyc2l0
eSBvZiBDb2xvcmFkbyBTY2hvb2wgb2YgTWVkaWNpbmUsIEF1cm9yYSwgQ29sb3JhZG8sIFVTQS4m
I3hEO0NvbG9yYWRvIFNjaG9vbCBvZiBQdWJsaWMgSGVhbHRoLCBEZXBhcnRtZW50IG9mIEVwaWRl
bWlvbG9neSwgVW5pdmVyc2l0eSBvZiBDb2xvcmFkbyBBbnNjaHV0eiwgQXVyb3JhLCBDb2xvcmFk
bywgVVNBLjwvYXV0aC1hZGRyZXNzPjx0aXRsZXM+PHRpdGxlPkVwaWRlbWlvbG9neSBvZiBDbGF2
aWNsZSBGcmFjdHVyZXMgQW1vbmcgVVMgSGlnaCBTY2hvb2wgQXRobGV0ZXMsIDIwMDgtMjAwOSBU
aHJvdWdoIDIwMTYtMjAxNzwvdGl0bGU+PHNlY29uZGFyeS10aXRsZT5PcnRob3AgSiBTcG9ydHMg
TWVkPC9zZWNvbmRhcnktdGl0bGU+PC90aXRsZXM+PHBlcmlvZGljYWw+PGZ1bGwtdGl0bGU+T3J0
aG9wIEogU3BvcnRzIE1lZDwvZnVsbC10aXRsZT48L3BlcmlvZGljYWw+PHBhZ2VzPjIzMjU5Njcx
MTk4NjE4MTI8L3BhZ2VzPjx2b2x1bWU+Nzwvdm9sdW1lPjxudW1iZXI+NzwvbnVtYmVyPjxlZGl0
aW9uPjIwMTkwNzI2PC9lZGl0aW9uPjxrZXl3b3Jkcz48a2V5d29yZD5jbGF2aWNsZTwva2V5d29y
ZD48a2V5d29yZD5lcGlkZW1pb2xvZ3k8L2tleXdvcmQ+PGtleXdvcmQ+cGVkaWF0cmljIHNwb3J0
cyBtZWRpY2luZTwva2V5d29yZD48a2V5d29yZD5zaG91bGRlcjwva2V5d29yZD48L2tleXdvcmRz
PjxkYXRlcz48eWVhcj4yMDE5PC95ZWFyPjxwdWItZGF0ZXM+PGRhdGU+SnVsPC9kYXRlPjwvcHVi
LWRhdGVzPjwvZGF0ZXM+PGlzYm4+MjMyNS05NjcxIChQcmludCkmI3hEOzIzMjUtOTY3MSAoRWxl
Y3Ryb25pYykmI3hEOzIzMjUtOTY3MSAoTGlua2luZyk8L2lzYm4+PGFjY2Vzc2lvbi1udW0+MzEz
ODQ2MjM8L2FjY2Vzc2lvbi1udW0+PHVybHM+PHJlbGF0ZWQtdXJscz48dXJsPmh0dHBzOi8vd3d3
Lm5jYmkubmxtLm5paC5nb3YvcHVibWVkLzMxMzg0NjIzPC91cmw+PHVybD5odHRwczovL3d3dy5u
Y2JpLm5sbS5uaWguZ292L3BtYy9hcnRpY2xlcy9QTUM2NjYxNzk1L3BkZi8xMC4xMTc3XzIzMjU5
NjcxMTk4NjE4MTIucGRmPC91cmw+PC9yZWxhdGVkLXVybHM+PC91cmxzPjxjdXN0b20xPk9uZSBv
ciBtb3JlIG9mIHRoZSBhdXRob3JzIGhhcyBkZWNsYXJlZCB0aGUgZm9sbG93aW5nIHBvdGVudGlh
bCBjb25mbGljdCBvZiBpbnRlcmVzdCBvciBzb3VyY2Ugb2YgZnVuZGluZzogVGhlIEhpZ2ggU2No
b29sIFJlcG9ydGluZyBJbmZvcm1hdGlvbiBPbmxpbmUgc3VydmVpbGxhbmNlIHN0dWR5IHdhcyBm
dW5kZWQgaW4gcGFydCBieSB0aGUgQ2VudGVycyBmb3IgRGlzZWFzZSBDb250cm9sIGFuZCBQcmV2
ZW50aW9uIChncmFudHMgUjQ5L0NFMDAwNjc0LTAxLCBSNDkvQ0UwMDExNzItMDEsIGFuZCBSNDkv
Q0UwMDIxMDYtMDEpIGFzIHdlbGwgYXMgcmVzZWFyY2ggZnVuZGluZyBjb250cmlidXRpb25zIG9m
IHRoZSBOYXRpb25hbCBGZWRlcmF0aW9uIG9mIFN0YXRlIEhpZ2ggU2Nob29sIEFzc29jaWF0aW9u
cywgTmF0aW9uYWwgT3BlcmF0aW5nIENvbW1pdHRlZSBvbiBTdGFuZGFyZHMgZm9yIEF0aGxldGlj
IEVxdWlwbWVudCAsIERvbkpveSBPcnRob3RpY3MsIGFuZCBFeWVCbGFjay4gRS5DLk0uIGhhcyBy
ZWNlaXZlZCBlZHVjYXRpb25hbCBzdXBwb3J0IGZyb20gWmltbWVyIEJpb21ldCwgTWl0ZWssIFNt
aXRoICZhbXA7IE5lcGhldywgYW5kIFN0cnlrZXI7IGNvbnN1bHRpbmcgZmVlcyBmcm9tIFppbW1l
ciBCaW9tZXQ7IGFuZCByb3lhbHRpZXMgZnJvbSBaaW1tZXIgQmlvbWV0LiBSLk0uRi4gaGFzIHJl
Y2VpdmVkIGVkdWNhdGlvbmFsIHN1cHBvcnQgZnJvbSBBcnRocmV4LCBTbWl0aCAmYW1wOyBOZXBo
ZXcsIGFuZCBNZWR3ZXN0IGFuZCByZXNlYXJjaCBzdXBwb3J0IGZyb20gQXJ0aHJleC4gTS5NLk0u
IGhhcyByZWNlaXZlZCBlZHVjYXRpb25hbCBzdXBwb3J0IGZyb20gU21pdGggJmFtcDsgTmVwaGV3
LiBBT1NTTSBjaGVja3MgYXV0aG9yIGRpc2Nsb3N1cmVzIGFnYWluc3QgdGhlIE9wZW4gUGF5bWVu
dHMgRGF0YWJhc2UgKE9QRCkuIEFPU1NNIGhhcyBub3QgY29uZHVjdGVkIGFuIGluZGVwZW5kZW50
IGludmVzdGlnYXRpb24gb24gdGhlIE9QRCBhbmQgZGlzY2xhaW1zIGFueSBsaWFiaWxpdHkgb3Ig
cmVzcG9uc2liaWxpdHkgcmVsYXRpbmcgdGhlcmV0by48L2N1c3RvbTE+PGN1c3RvbTI+UE1DNjY2
MTc5NTwvY3VzdG9tMj48ZWxlY3Ryb25pYy1yZXNvdXJjZS1udW0+MTAuMTE3Ny8yMzI1OTY3MTE5
ODYxODEyPC9lbGVjdHJvbmljLXJlc291cmNlLW51bT48cmVtb3RlLWRhdGFiYXNlLW5hbWU+UHVi
TWVkLW5vdC1NRURMSU5FPC9yZW1vdGUtZGF0YWJhc2UtbmFtZT48cmVtb3RlLWRhdGFiYXNlLXBy
b3ZpZGVyPk5MTTwvcmVtb3RlLWRhdGFiYXNlLXByb3ZpZGVyPjxsYW5ndWFnZT5lbmc8L2xhbmd1
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5BC26D8" w14:textId="1168AA3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7E2B14FE" w14:textId="7756A2F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5D13D06" w14:textId="51B6FDA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71EE69F" w14:textId="742CD4F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7823AA0" w14:textId="76F1F80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A0FF64D" w14:textId="3BC4A2F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562A9107" w14:textId="01ACE521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270AFA5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982</w:t>
            </w:r>
          </w:p>
        </w:tc>
        <w:tc>
          <w:tcPr>
            <w:tcW w:w="1704" w:type="dxa"/>
            <w:noWrap/>
            <w:vAlign w:val="center"/>
            <w:hideMark/>
          </w:tcPr>
          <w:p w14:paraId="580F1878" w14:textId="4373AED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McGuine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&lt;EndNote&gt;&lt;Cite&gt;&lt;Author&gt;McGuine&lt;/Author&gt;&lt;Year&gt;2000&lt;/Year&gt;&lt;RecNum&gt;15979&lt;/RecNum&gt;&lt;DisplayText&gt;&lt;style face="superscript"&gt;66&lt;/style&gt;&lt;/DisplayText&gt;&lt;record&gt;&lt;rec-number&gt;15979&lt;/rec-number&gt;&lt;foreign-keys&gt;&lt;key app="EN" db-id="0praf2rd2xtvzuepd50vsz5qrr2rz9eexf2s" timestamp="1749136902"&gt;15979&lt;/key&gt;&lt;/foreign-keys&gt;&lt;ref-type name="Journal Article"&gt;17&lt;/ref-type&gt;&lt;contributors&gt;&lt;authors&gt;&lt;author&gt;McGuine, T. A.&lt;/author&gt;&lt;author&gt;Greene, J. J.&lt;/author&gt;&lt;author&gt;Best, T.&lt;/author&gt;&lt;author&gt;Leverson, G.&lt;/author&gt;&lt;/authors&gt;&lt;/contributors&gt;&lt;auth-address&gt;Athletic Training Program, University of Wisconsin Health Sports Medicine Center, Madison 53711, USA. ta.mcguine@hosp.wisc.edu&lt;/auth-address&gt;&lt;titles&gt;&lt;title&gt;Balance as a predictor of ankle injuries in high school basketball players&lt;/title&gt;&lt;secondary-title&gt;Clin J Sport Med&lt;/secondary-title&gt;&lt;/titles&gt;&lt;periodical&gt;&lt;full-title&gt;Clin J Sport Med&lt;/full-title&gt;&lt;/periodical&gt;&lt;pages&gt;239-44&lt;/pages&gt;&lt;volume&gt;10&lt;/volume&gt;&lt;number&gt;4&lt;/number&gt;&lt;keywords&gt;&lt;keyword&gt;Adolescent&lt;/keyword&gt;&lt;keyword&gt;Ankle Injuries/*physiopathology&lt;/keyword&gt;&lt;keyword&gt;Ankle Joint/*physiology&lt;/keyword&gt;&lt;keyword&gt;Basketball/*injuries&lt;/keyword&gt;&lt;keyword&gt;Cohort Studies&lt;/keyword&gt;&lt;keyword&gt;Female&lt;/keyword&gt;&lt;keyword&gt;Humans&lt;/keyword&gt;&lt;keyword&gt;Joint Instability/physiopathology&lt;/keyword&gt;&lt;keyword&gt;Logistic Models&lt;/keyword&gt;&lt;keyword&gt;Male&lt;/keyword&gt;&lt;keyword&gt;Postural Balance/*physiology&lt;/keyword&gt;&lt;keyword&gt;Posture/physiology&lt;/keyword&gt;&lt;keyword&gt;Predictive Value of Tests&lt;/keyword&gt;&lt;keyword&gt;Risk Factors&lt;/keyword&gt;&lt;keyword&gt;Sprains and Strains/*physiopathology&lt;/keyword&gt;&lt;/keywords&gt;&lt;dates&gt;&lt;year&gt;2000&lt;/year&gt;&lt;pub-dates&gt;&lt;date&gt;Oct&lt;/date&gt;&lt;/pub-dates&gt;&lt;/dates&gt;&lt;isbn&gt;1050-642X (Print)&amp;#xD;1050-642X (Linking)&lt;/isbn&gt;&lt;accession-num&gt;11086748&lt;/accession-num&gt;&lt;urls&gt;&lt;related-urls&gt;&lt;url&gt;https://www.ncbi.nlm.nih.gov/pubmed/11086748&lt;/url&gt;&lt;/related-urls&gt;&lt;/urls&gt;&lt;electronic-resource-num&gt;10.1097/00042752-200010000-00003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0DEDF14" w14:textId="2CDE41E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6120F608" w14:textId="6593689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88B73BD" w14:textId="6320B76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8E3E38B" w14:textId="7929EED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499D02B8" w14:textId="58BCC64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77E21AA" w14:textId="5D0FB50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284CC081" w14:textId="3EA1F8C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A0AA6C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987</w:t>
            </w:r>
          </w:p>
        </w:tc>
        <w:tc>
          <w:tcPr>
            <w:tcW w:w="1704" w:type="dxa"/>
            <w:noWrap/>
            <w:vAlign w:val="center"/>
            <w:hideMark/>
          </w:tcPr>
          <w:p w14:paraId="45AD66C7" w14:textId="683E8C14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McKay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PEVuZE5vdGU+PENpdGU+PEF1dGhvcj5NY0theTwvQXV0aG9yPjxZZWFyPjIwMDE8L1llYXI+PFJl
Y051bT4xNTk4NDwvUmVjTnVtPjxEaXNwbGF5VGV4dD48c3R5bGUgZmFjZT0ic3VwZXJzY3JpcHQi
PjY3PC9zdHlsZT48L0Rpc3BsYXlUZXh0PjxyZWNvcmQ+PHJlYy1udW1iZXI+MTU5ODQ8L3JlYy1u
dW1iZXI+PGZvcmVpZ24ta2V5cz48a2V5IGFwcD0iRU4iIGRiLWlkPSIwcHJhZjJyZDJ4dHZ6dWVw
ZDUwdnN6NXFycjJyejllZXhmMnMiIHRpbWVzdGFtcD0iMTc0OTEzNjkwMiI+MTU5ODQ8L2tleT48
L2ZvcmVpZ24ta2V5cz48cmVmLXR5cGUgbmFtZT0iSm91cm5hbCBBcnRpY2xlIj4xNzwvcmVmLXR5
cGU+PGNvbnRyaWJ1dG9ycz48YXV0aG9ycz48YXV0aG9yPk1jS2F5LCBHLiBELjwvYXV0aG9yPjxh
dXRob3I+R29sZGllLCBQLiBBLjwvYXV0aG9yPjxhdXRob3I+UGF5bmUsIFcuIFIuPC9hdXRob3I+
PGF1dGhvcj5PYWtlcywgQi4gVy48L2F1dGhvcj48YXV0aG9yPldhdHNvbiwgTC4gRi48L2F1dGhv
cj48L2F1dGhvcnM+PC9jb250cmlidXRvcnM+PGF1dGgtYWRkcmVzcz5TY2hvb2wgb2YgUGh5c2lv
dGhlcmFweSwgTGEgVHJvYmUgVW5pdmVyc2l0eSwgVmljdG9yaWEsIEF1c3RyYWxpYS48L2F1dGgt
YWRkcmVzcz48dGl0bGVzPjx0aXRsZT5BIHByb3NwZWN0aXZlIHN0dWR5IG9mIGluanVyaWVzIGlu
IGJhc2tldGJhbGw6IGEgdG90YWwgcHJvZmlsZSBhbmQgY29tcGFyaXNvbiBieSBnZW5kZXIgYW5k
IHN0YW5kYXJkIG9mIGNvbXBldGl0aW9uPC90aXRsZT48c2Vjb25kYXJ5LXRpdGxlPkogU2NpIE1l
ZCBTcG9ydDwvc2Vjb25kYXJ5LXRpdGxlPjwvdGl0bGVzPjxwZXJpb2RpY2FsPjxmdWxsLXRpdGxl
PkogU2NpIE1lZCBTcG9ydDwvZnVsbC10aXRsZT48L3BlcmlvZGljYWw+PHBhZ2VzPjE5Ni0yMTE8
L3BhZ2VzPjx2b2x1bWU+NDwvdm9sdW1lPjxudW1iZXI+MjwvbnVtYmVyPjxrZXl3b3Jkcz48a2V5
d29yZD5BZHVsdDwva2V5d29yZD48a2V5d29yZD5BdGhsZXRpYyBJbmp1cmllcy8qY2xhc3NpZmlj
YXRpb24vKmVwaWRlbWlvbG9neS90aGVyYXB5PC9rZXl3b3JkPjxrZXl3b3JkPkF1c3RyYWxpYS9l
cGlkZW1pb2xvZ3k8L2tleXdvcmQ+PGtleXdvcmQ+QmFza2V0YmFsbC8qaW5qdXJpZXM8L2tleXdv
cmQ+PGtleXdvcmQ+Qm9keSBXZWlnaHQ8L2tleXdvcmQ+PGtleXdvcmQ+Q29tcGV0aXRpdmUgQmVo
YXZpb3I8L2tleXdvcmQ+PGtleXdvcmQ+RmVtYWxlPC9rZXl3b3JkPjxrZXl3b3JkPkhhbmQgSW5q
dXJpZXMvZXBpZGVtaW9sb2d5PC9rZXl3b3JkPjxrZXl3b3JkPkh1bWFuczwva2V5d29yZD48a2V5
d29yZD5MZWcgSW5qdXJpZXMvZXBpZGVtaW9sb2d5PC9rZXl3b3JkPjxrZXl3b3JkPk1hbGU8L2tl
eXdvcmQ+PGtleXdvcmQ+UGh5c2ljYWwgRWR1Y2F0aW9uIGFuZCBUcmFpbmluZy9zdGF0aXN0aWNz
ICZhbXA7IG51bWVyaWNhbCBkYXRhPC9rZXl3b3JkPjxrZXl3b3JkPlByb3NwZWN0aXZlIFN0dWRp
ZXM8L2tleXdvcmQ+PGtleXdvcmQ+U2V4IERpc3RyaWJ1dGlvbjwva2V5d29yZD48a2V5d29yZD5T
cHJhaW5zIGFuZCBTdHJhaW5zL2VwaWRlbWlvbG9neTwva2V5d29yZD48a2V5d29yZD5UcmF1bWEg
U2V2ZXJpdHkgSW5kaWNlczwva2V5d29yZD48a2V5d29yZD5Xb3VuZHMsIE5vbnBlbmV0cmF0aW5n
L2VwaWRlbWlvbG9neTwva2V5d29yZD48L2tleXdvcmRzPjxkYXRlcz48eWVhcj4yMDAxPC95ZWFy
PjxwdWItZGF0ZXM+PGRhdGU+SnVuPC9kYXRlPjwvcHViLWRhdGVzPjwvZGF0ZXM+PGlzYm4+MTQ0
MC0yNDQwIChQcmludCkmI3hEOzE4NzgtMTg2MSAoTGlua2luZyk8L2lzYm4+PGFjY2Vzc2lvbi1u
dW0+MTE1NDg5MTk8L2FjY2Vzc2lvbi1udW0+PHVybHM+PHJlbGF0ZWQtdXJscz48dXJsPmh0dHBz
Oi8vd3d3Lm5jYmkubmxtLm5paC5nb3YvcHVibWVkLzExNTQ4OTE5PC91cmw+PC9yZWxhdGVkLXVy
bHM+PC91cmxzPjxlbGVjdHJvbmljLXJlc291cmNlLW51bT4xMC4xMDE2L3MxNDQwLTI0NDAoMDEp
ODAwMzAteDwvZWxlY3Ryb25pYy1yZXNvdXJjZS1udW0+PHJlbW90ZS1kYXRhYmFzZS1uYW1lPk1l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PEVuZE5vdGU+PENpdGU+PEF1dGhvcj5NY0theTwvQXV0aG9yPjxZZWFyPjIwMDE8L1llYXI+PFJl
Y051bT4xNTk4NDwvUmVjTnVtPjxEaXNwbGF5VGV4dD48c3R5bGUgZmFjZT0ic3VwZXJzY3JpcHQi
PjY3PC9zdHlsZT48L0Rpc3BsYXlUZXh0PjxyZWNvcmQ+PHJlYy1udW1iZXI+MTU5ODQ8L3JlYy1u
dW1iZXI+PGZvcmVpZ24ta2V5cz48a2V5IGFwcD0iRU4iIGRiLWlkPSIwcHJhZjJyZDJ4dHZ6dWVw
ZDUwdnN6NXFycjJyejllZXhmMnMiIHRpbWVzdGFtcD0iMTc0OTEzNjkwMiI+MTU5ODQ8L2tleT48
L2ZvcmVpZ24ta2V5cz48cmVmLXR5cGUgbmFtZT0iSm91cm5hbCBBcnRpY2xlIj4xNzwvcmVmLXR5
cGU+PGNvbnRyaWJ1dG9ycz48YXV0aG9ycz48YXV0aG9yPk1jS2F5LCBHLiBELjwvYXV0aG9yPjxh
dXRob3I+R29sZGllLCBQLiBBLjwvYXV0aG9yPjxhdXRob3I+UGF5bmUsIFcuIFIuPC9hdXRob3I+
PGF1dGhvcj5PYWtlcywgQi4gVy48L2F1dGhvcj48YXV0aG9yPldhdHNvbiwgTC4gRi48L2F1dGhv
cj48L2F1dGhvcnM+PC9jb250cmlidXRvcnM+PGF1dGgtYWRkcmVzcz5TY2hvb2wgb2YgUGh5c2lv
dGhlcmFweSwgTGEgVHJvYmUgVW5pdmVyc2l0eSwgVmljdG9yaWEsIEF1c3RyYWxpYS48L2F1dGgt
YWRkcmVzcz48dGl0bGVzPjx0aXRsZT5BIHByb3NwZWN0aXZlIHN0dWR5IG9mIGluanVyaWVzIGlu
IGJhc2tldGJhbGw6IGEgdG90YWwgcHJvZmlsZSBhbmQgY29tcGFyaXNvbiBieSBnZW5kZXIgYW5k
IHN0YW5kYXJkIG9mIGNvbXBldGl0aW9uPC90aXRsZT48c2Vjb25kYXJ5LXRpdGxlPkogU2NpIE1l
ZCBTcG9ydDwvc2Vjb25kYXJ5LXRpdGxlPjwvdGl0bGVzPjxwZXJpb2RpY2FsPjxmdWxsLXRpdGxl
PkogU2NpIE1lZCBTcG9ydDwvZnVsbC10aXRsZT48L3BlcmlvZGljYWw+PHBhZ2VzPjE5Ni0yMTE8
L3BhZ2VzPjx2b2x1bWU+NDwvdm9sdW1lPjxudW1iZXI+MjwvbnVtYmVyPjxrZXl3b3Jkcz48a2V5
d29yZD5BZHVsdDwva2V5d29yZD48a2V5d29yZD5BdGhsZXRpYyBJbmp1cmllcy8qY2xhc3NpZmlj
YXRpb24vKmVwaWRlbWlvbG9neS90aGVyYXB5PC9rZXl3b3JkPjxrZXl3b3JkPkF1c3RyYWxpYS9l
cGlkZW1pb2xvZ3k8L2tleXdvcmQ+PGtleXdvcmQ+QmFza2V0YmFsbC8qaW5qdXJpZXM8L2tleXdv
cmQ+PGtleXdvcmQ+Qm9keSBXZWlnaHQ8L2tleXdvcmQ+PGtleXdvcmQ+Q29tcGV0aXRpdmUgQmVo
YXZpb3I8L2tleXdvcmQ+PGtleXdvcmQ+RmVtYWxlPC9rZXl3b3JkPjxrZXl3b3JkPkhhbmQgSW5q
dXJpZXMvZXBpZGVtaW9sb2d5PC9rZXl3b3JkPjxrZXl3b3JkPkh1bWFuczwva2V5d29yZD48a2V5
d29yZD5MZWcgSW5qdXJpZXMvZXBpZGVtaW9sb2d5PC9rZXl3b3JkPjxrZXl3b3JkPk1hbGU8L2tl
eXdvcmQ+PGtleXdvcmQ+UGh5c2ljYWwgRWR1Y2F0aW9uIGFuZCBUcmFpbmluZy9zdGF0aXN0aWNz
ICZhbXA7IG51bWVyaWNhbCBkYXRhPC9rZXl3b3JkPjxrZXl3b3JkPlByb3NwZWN0aXZlIFN0dWRp
ZXM8L2tleXdvcmQ+PGtleXdvcmQ+U2V4IERpc3RyaWJ1dGlvbjwva2V5d29yZD48a2V5d29yZD5T
cHJhaW5zIGFuZCBTdHJhaW5zL2VwaWRlbWlvbG9neTwva2V5d29yZD48a2V5d29yZD5UcmF1bWEg
U2V2ZXJpdHkgSW5kaWNlczwva2V5d29yZD48a2V5d29yZD5Xb3VuZHMsIE5vbnBlbmV0cmF0aW5n
L2VwaWRlbWlvbG9neTwva2V5d29yZD48L2tleXdvcmRzPjxkYXRlcz48eWVhcj4yMDAxPC95ZWFy
PjxwdWItZGF0ZXM+PGRhdGU+SnVuPC9kYXRlPjwvcHViLWRhdGVzPjwvZGF0ZXM+PGlzYm4+MTQ0
MC0yNDQwIChQcmludCkmI3hEOzE4NzgtMTg2MSAoTGlua2luZyk8L2lzYm4+PGFjY2Vzc2lvbi1u
dW0+MTE1NDg5MTk8L2FjY2Vzc2lvbi1udW0+PHVybHM+PHJlbGF0ZWQtdXJscz48dXJsPmh0dHBz
Oi8vd3d3Lm5jYmkubmxtLm5paC5nb3YvcHVibWVkLzExNTQ4OTE5PC91cmw+PC9yZWxhdGVkLXVy
bHM+PC91cmxzPjxlbGVjdHJvbmljLXJlc291cmNlLW51bT4xMC4xMDE2L3MxNDQwLTI0NDAoMDEp
ODAwMzAteDwvZWxlY3Ryb25pYy1yZXNvdXJjZS1udW0+PHJlbW90ZS1kYXRhYmFzZS1uYW1lPk1l
ZGxpbmU8L3JlbW90ZS1kYXRhYmFzZS1uYW1lPjxyZW1vdGUtZGF0YWJhc2UtcHJvdmlkZXI+TkxN
PC9yZW1vdGUtZGF0YWJhc2UtcHJvdmlkZXI+PC9yZWNvcmQ+PC9DaXRlPjwvRW5kTm90ZT5=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6D205EB" w14:textId="447FD72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2239EC7A" w14:textId="776ED4A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331D193" w14:textId="71E1F04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941B24B" w14:textId="03CC92C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861C26E" w14:textId="5A27261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96CF856" w14:textId="2AEE40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B740F80" w14:textId="1130A5B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381D108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993</w:t>
            </w:r>
          </w:p>
        </w:tc>
        <w:tc>
          <w:tcPr>
            <w:tcW w:w="1704" w:type="dxa"/>
            <w:noWrap/>
            <w:vAlign w:val="center"/>
            <w:hideMark/>
          </w:tcPr>
          <w:p w14:paraId="463CF447" w14:textId="34A6853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Medina McKeon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PEVuZE5vdGU+PENpdGU+PEF1dGhvcj5NZWRpbmEgTWNLZW9uPC9BdXRob3I+PFllYXI+MjAxNDwv
WWVhcj48UmVjTnVtPjE1OTkwPC9SZWNOdW0+PERpc3BsYXlUZXh0PjxzdHlsZSBmYWNlPSJzdXBl
cnNjcmlwdCI+Njg8L3N0eWxlPjwvRGlzcGxheVRleHQ+PHJlY29yZD48cmVjLW51bWJlcj4xNTk5
MDwvcmVjLW51bWJlcj48Zm9yZWlnbi1rZXlzPjxrZXkgYXBwPSJFTiIgZGItaWQ9IjBwcmFmMnJk
Mnh0dnp1ZXBkNTB2c3o1cXJyMnJ6OWVleGYycyIgdGltZXN0YW1wPSIxNzQ5MTM2OTAyIj4xNTk5
MDwva2V5PjwvZm9yZWlnbi1rZXlzPjxyZWYtdHlwZSBuYW1lPSJKb3VybmFsIEFydGljbGUiPjE3
PC9yZWYtdHlwZT48Y29udHJpYnV0b3JzPjxhdXRob3JzPjxhdXRob3I+TWVkaW5hIE1jS2Vvbiwg
Si4gTS48L2F1dGhvcj48YXV0aG9yPkJ1c2gsIEguIE0uPC9hdXRob3I+PGF1dGhvcj5SZWVkLCBB
LjwvYXV0aG9yPjxhdXRob3I+V2hpdHRpbmd0b24sIEEuPC9hdXRob3I+PGF1dGhvcj5VaGwsIFQu
IEwuPC9hdXRob3I+PGF1dGhvcj5NY0tlb24sIFAuIE8uPC9hdXRob3I+PC9hdXRob3JzPjwvY29u
dHJpYnV0b3JzPjxhdXRoLWFkZHJlc3M+RGVwYXJ0bWVudCBvZiBSZWhhYmlsaXRhdGlvbiBTY2ll
bmNlcywgVW5pdmVyc2l0eSBvZiBLZW50dWNreSwgTGV4aW5ndG9uLCBLWSwgVVNBLiBFbGVjdHJv
bmljIGFkZHJlc3M6IGplbm5pZmVyLm1lZGluYUB1a3kuZWR1LiYjeEQ7RGVwYXJ0bWVudCBvZiBC
aW9zdGF0aXN0aWNzLCBVbml2ZXJzaXR5IG9mIEtlbnR1Y2t5LCBMZXhpbmd0b24sIEtZLCBVU0Eu
JiN4RDtEZXBhcnRtZW50IG9mIFJlaGFiaWxpdGF0aW9uIFNjaWVuY2VzLCBVbml2ZXJzaXR5IG9m
IEtlbnR1Y2t5LCBMZXhpbmd0b24sIEtZLCBVU0E7IFNjaG9vbCBvZiBIZWFsdGggU2NpZW5jZXMs
IEtlbnQgU3RhdGUgVW5pdmVyc2l0eSwgS2VudCwgT0gsIFVTQS4mI3hEO0RlcGFydG1lbnQgb2Yg
UmVoYWJpbGl0YXRpb24gU2NpZW5jZXMsIFVuaXZlcnNpdHkgb2YgS2VudHVja3ksIExleGluZ3Rv
biwgS1ksIFVTQTsgV2FuZG8gSGlnaCBTY2hvb2wsIE1vdW50IFBsZWFzYW50LCBTQywgVVNBLiYj
eEQ7RGVwYXJ0bWVudCBvZiBSZWhhYmlsaXRhdGlvbiBTY2llbmNlcywgVW5pdmVyc2l0eSBvZiBL
ZW50dWNreSwgTGV4aW5ndG9uLCBLWSwgVVNBLjwvYXV0aC1hZGRyZXNzPjx0aXRsZXM+PHRpdGxl
PlJldHVybi10by1wbGF5IHByb2JhYmlsaXRpZXMgZm9sbG93aW5nIG5ldyB2ZXJzdXMgcmVjdXJy
ZW50IGFua2xlIHNwcmFpbnMgaW4gaGlnaCBzY2hvb2wgYXRobGV0ZXM8L3RpdGxlPjxzZWNvbmRh
cnktdGl0bGU+SiBTY2kgTWVkIFNwb3J0PC9zZWNvbmRhcnktdGl0bGU+PC90aXRsZXM+PHBlcmlv
ZGljYWw+PGZ1bGwtdGl0bGU+SiBTY2kgTWVkIFNwb3J0PC9mdWxsLXRpdGxlPjwvcGVyaW9kaWNh
bD48cGFnZXM+MjMtODwvcGFnZXM+PHZvbHVtZT4xNzwvdm9sdW1lPjxudW1iZXI+MTwvbnVtYmVy
PjxlZGl0aW9uPjIwMTMwNTE3PC9lZGl0aW9uPjxrZXl3b3Jkcz48a2V5d29yZD5BZG9sZXNjZW50
PC9rZXl3b3JkPjxrZXl3b3JkPkFua2xlIEluanVyaWVzLypyZWhhYmlsaXRhdGlvbjwva2V5d29y
ZD48a2V5d29yZD5BdGhsZXRpYyBJbmp1cmllcy8qcmVoYWJpbGl0YXRpb248L2tleXdvcmQ+PGtl
eXdvcmQ+RmVtYWxlPC9rZXl3b3JkPjxrZXl3b3JkPkh1bWFuczwva2V5d29yZD48a2V5d29yZD5N
YWxlPC9rZXl3b3JkPjxrZXl3b3JkPlJlY292ZXJ5IG9mIEZ1bmN0aW9uPC9rZXl3b3JkPjxrZXl3
b3JkPlJlY3VycmVuY2U8L2tleXdvcmQ+PGtleXdvcmQ+VGltZSBGYWN0b3JzPC9rZXl3b3JkPjxr
ZXl3b3JkPkFua2xlIHNwcmFpbjwva2V5d29yZD48a2V5d29yZD5FcGlkZW1pb2xvZ3k8L2tleXdv
cmQ+PGtleXdvcmQ+SGlnaCBzY2hvb2w8L2tleXdvcmQ+PGtleXdvcmQ+SW5qdXJ5IHN1cnZlaWxs
YW5jZTwva2V5d29yZD48a2V5d29yZD5Mb3dlciBleHRyZW1pdHk8L2tleXdvcmQ+PGtleXdvcmQ+
UmVjdXJyZW50IGluanVyeTwva2V5d29yZD48L2tleXdvcmRzPjxkYXRlcz48eWVhcj4yMDE0PC95
ZWFyPjxwdWItZGF0ZXM+PGRhdGU+SmFuPC9kYXRlPjwvcHViLWRhdGVzPjwvZGF0ZXM+PGlzYm4+
MTg3OC0xODYxIChFbGVjdHJvbmljKSYjeEQ7MTg3OC0xODYxIChMaW5raW5nKTwvaXNibj48YWNj
ZXNzaW9uLW51bT4yMzY4OTEwNTwvYWNjZXNzaW9uLW51bT48dXJscz48cmVsYXRlZC11cmxzPjx1
cmw+aHR0cHM6Ly93d3cubmNiaS5ubG0ubmloLmdvdi9wdWJtZWQvMjM2ODkxMDU8L3VybD48L3Jl
bGF0ZWQtdXJscz48L3VybHM+PGVsZWN0cm9uaWMtcmVzb3VyY2UtbnVtPjEwLjEwMTYvai5qc2Ft
cy4yMDEzLjA0LjAwNjwvZWxlY3Ryb25pYy1yZXNvdXJjZS1udW0+PHJlbW90ZS1kYXRhYmFzZS1u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PEVuZE5vdGU+PENpdGU+PEF1dGhvcj5NZWRpbmEgTWNLZW9uPC9BdXRob3I+PFllYXI+MjAxNDwv
WWVhcj48UmVjTnVtPjE1OTkwPC9SZWNOdW0+PERpc3BsYXlUZXh0PjxzdHlsZSBmYWNlPSJzdXBl
cnNjcmlwdCI+Njg8L3N0eWxlPjwvRGlzcGxheVRleHQ+PHJlY29yZD48cmVjLW51bWJlcj4xNTk5
MDwvcmVjLW51bWJlcj48Zm9yZWlnbi1rZXlzPjxrZXkgYXBwPSJFTiIgZGItaWQ9IjBwcmFmMnJk
Mnh0dnp1ZXBkNTB2c3o1cXJyMnJ6OWVleGYycyIgdGltZXN0YW1wPSIxNzQ5MTM2OTAyIj4xNTk5
MDwva2V5PjwvZm9yZWlnbi1rZXlzPjxyZWYtdHlwZSBuYW1lPSJKb3VybmFsIEFydGljbGUiPjE3
PC9yZWYtdHlwZT48Y29udHJpYnV0b3JzPjxhdXRob3JzPjxhdXRob3I+TWVkaW5hIE1jS2Vvbiwg
Si4gTS48L2F1dGhvcj48YXV0aG9yPkJ1c2gsIEguIE0uPC9hdXRob3I+PGF1dGhvcj5SZWVkLCBB
LjwvYXV0aG9yPjxhdXRob3I+V2hpdHRpbmd0b24sIEEuPC9hdXRob3I+PGF1dGhvcj5VaGwsIFQu
IEwuPC9hdXRob3I+PGF1dGhvcj5NY0tlb24sIFAuIE8uPC9hdXRob3I+PC9hdXRob3JzPjwvY29u
dHJpYnV0b3JzPjxhdXRoLWFkZHJlc3M+RGVwYXJ0bWVudCBvZiBSZWhhYmlsaXRhdGlvbiBTY2ll
bmNlcywgVW5pdmVyc2l0eSBvZiBLZW50dWNreSwgTGV4aW5ndG9uLCBLWSwgVVNBLiBFbGVjdHJv
bmljIGFkZHJlc3M6IGplbm5pZmVyLm1lZGluYUB1a3kuZWR1LiYjeEQ7RGVwYXJ0bWVudCBvZiBC
aW9zdGF0aXN0aWNzLCBVbml2ZXJzaXR5IG9mIEtlbnR1Y2t5LCBMZXhpbmd0b24sIEtZLCBVU0Eu
JiN4RDtEZXBhcnRtZW50IG9mIFJlaGFiaWxpdGF0aW9uIFNjaWVuY2VzLCBVbml2ZXJzaXR5IG9m
IEtlbnR1Y2t5LCBMZXhpbmd0b24sIEtZLCBVU0E7IFNjaG9vbCBvZiBIZWFsdGggU2NpZW5jZXMs
IEtlbnQgU3RhdGUgVW5pdmVyc2l0eSwgS2VudCwgT0gsIFVTQS4mI3hEO0RlcGFydG1lbnQgb2Yg
UmVoYWJpbGl0YXRpb24gU2NpZW5jZXMsIFVuaXZlcnNpdHkgb2YgS2VudHVja3ksIExleGluZ3Rv
biwgS1ksIFVTQTsgV2FuZG8gSGlnaCBTY2hvb2wsIE1vdW50IFBsZWFzYW50LCBTQywgVVNBLiYj
eEQ7RGVwYXJ0bWVudCBvZiBSZWhhYmlsaXRhdGlvbiBTY2llbmNlcywgVW5pdmVyc2l0eSBvZiBL
ZW50dWNreSwgTGV4aW5ndG9uLCBLWSwgVVNBLjwvYXV0aC1hZGRyZXNzPjx0aXRsZXM+PHRpdGxl
PlJldHVybi10by1wbGF5IHByb2JhYmlsaXRpZXMgZm9sbG93aW5nIG5ldyB2ZXJzdXMgcmVjdXJy
ZW50IGFua2xlIHNwcmFpbnMgaW4gaGlnaCBzY2hvb2wgYXRobGV0ZXM8L3RpdGxlPjxzZWNvbmRh
cnktdGl0bGU+SiBTY2kgTWVkIFNwb3J0PC9zZWNvbmRhcnktdGl0bGU+PC90aXRsZXM+PHBlcmlv
ZGljYWw+PGZ1bGwtdGl0bGU+SiBTY2kgTWVkIFNwb3J0PC9mdWxsLXRpdGxlPjwvcGVyaW9kaWNh
bD48cGFnZXM+MjMtODwvcGFnZXM+PHZvbHVtZT4xNzwvdm9sdW1lPjxudW1iZXI+MTwvbnVtYmVy
PjxlZGl0aW9uPjIwMTMwNTE3PC9lZGl0aW9uPjxrZXl3b3Jkcz48a2V5d29yZD5BZG9sZXNjZW50
PC9rZXl3b3JkPjxrZXl3b3JkPkFua2xlIEluanVyaWVzLypyZWhhYmlsaXRhdGlvbjwva2V5d29y
ZD48a2V5d29yZD5BdGhsZXRpYyBJbmp1cmllcy8qcmVoYWJpbGl0YXRpb248L2tleXdvcmQ+PGtl
eXdvcmQ+RmVtYWxlPC9rZXl3b3JkPjxrZXl3b3JkPkh1bWFuczwva2V5d29yZD48a2V5d29yZD5N
YWxlPC9rZXl3b3JkPjxrZXl3b3JkPlJlY292ZXJ5IG9mIEZ1bmN0aW9uPC9rZXl3b3JkPjxrZXl3
b3JkPlJlY3VycmVuY2U8L2tleXdvcmQ+PGtleXdvcmQ+VGltZSBGYWN0b3JzPC9rZXl3b3JkPjxr
ZXl3b3JkPkFua2xlIHNwcmFpbjwva2V5d29yZD48a2V5d29yZD5FcGlkZW1pb2xvZ3k8L2tleXdv
cmQ+PGtleXdvcmQ+SGlnaCBzY2hvb2w8L2tleXdvcmQ+PGtleXdvcmQ+SW5qdXJ5IHN1cnZlaWxs
YW5jZTwva2V5d29yZD48a2V5d29yZD5Mb3dlciBleHRyZW1pdHk8L2tleXdvcmQ+PGtleXdvcmQ+
UmVjdXJyZW50IGluanVyeTwva2V5d29yZD48L2tleXdvcmRzPjxkYXRlcz48eWVhcj4yMDE0PC95
ZWFyPjxwdWItZGF0ZXM+PGRhdGU+SmFuPC9kYXRlPjwvcHViLWRhdGVzPjwvZGF0ZXM+PGlzYm4+
MTg3OC0xODYxIChFbGVjdHJvbmljKSYjeEQ7MTg3OC0xODYxIChMaW5raW5nKTwvaXNibj48YWNj
ZXNzaW9uLW51bT4yMzY4OTEwNTwvYWNjZXNzaW9uLW51bT48dXJscz48cmVsYXRlZC11cmxzPjx1
cmw+aHR0cHM6Ly93d3cubmNiaS5ubG0ubmloLmdvdi9wdWJtZWQvMjM2ODkxMDU8L3VybD48L3Jl
bGF0ZWQtdXJscz48L3VybHM+PGVsZWN0cm9uaWMtcmVzb3VyY2UtbnVtPjEwLjEwMTYvai5qc2Ft
cy4yMDEzLjA0LjAwNjwvZWxlY3Ryb25pYy1yZXNvdXJjZS1udW0+PHJlbW90ZS1kYXRhYmFzZS1u
YW1lPk1lZGxpbmU8L3JlbW90ZS1kYXRhYmFzZS1uYW1lPjxyZW1vdGUtZGF0YWJhc2UtcHJvdmlk
ZXI+TkxNPC9yZW1vdGUtZGF0YWJhc2UtcHJvdmlkZXI+PC9yZWNvcmQ+PC9DaXRlPjwvRW5kTm90
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252348D" w14:textId="0E67499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6B6BB3E" w14:textId="2B7FE6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B3A384D" w14:textId="64C7F25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38EC8B3" w14:textId="65A9CA5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7B655FD" w14:textId="3DC3CB9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0DB862" w14:textId="1B670A5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1C1AA2B2" w14:textId="5B05AB2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E8374D3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994</w:t>
            </w:r>
          </w:p>
        </w:tc>
        <w:tc>
          <w:tcPr>
            <w:tcW w:w="1704" w:type="dxa"/>
            <w:noWrap/>
            <w:vAlign w:val="center"/>
            <w:hideMark/>
          </w:tcPr>
          <w:p w14:paraId="34257588" w14:textId="4E2DDE33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Meeuwisse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&lt;EndNote&gt;&lt;Cite&gt;&lt;Author&gt;Meeuwisse&lt;/Author&gt;&lt;Year&gt;2003&lt;/Year&gt;&lt;RecNum&gt;15991&lt;/RecNum&gt;&lt;DisplayText&gt;&lt;style face="superscript"&gt;69&lt;/style&gt;&lt;/DisplayText&gt;&lt;record&gt;&lt;rec-number&gt;15991&lt;/rec-number&gt;&lt;foreign-keys&gt;&lt;key app="EN" db-id="0praf2rd2xtvzuepd50vsz5qrr2rz9eexf2s" timestamp="1749136902"&gt;15991&lt;/key&gt;&lt;/foreign-keys&gt;&lt;ref-type name="Journal Article"&gt;17&lt;/ref-type&gt;&lt;contributors&gt;&lt;authors&gt;&lt;author&gt;Meeuwisse, W. H.&lt;/author&gt;&lt;author&gt;Sellmer, R.&lt;/author&gt;&lt;author&gt;Hagel, B. E.&lt;/author&gt;&lt;/authors&gt;&lt;/contributors&gt;&lt;auth-address&gt;University of Calgary Sport Medicine Centre, Calgary, Alberta, Canada.&lt;/auth-address&gt;&lt;titles&gt;&lt;title&gt;Rates and risks of injury during intercollegiate basketball&lt;/title&gt;&lt;secondary-title&gt;Am J Sports Med&lt;/secondary-title&gt;&lt;/titles&gt;&lt;periodical&gt;&lt;full-title&gt;Am J Sports Med&lt;/full-title&gt;&lt;/periodical&gt;&lt;pages&gt;379-85&lt;/pages&gt;&lt;volume&gt;31&lt;/volume&gt;&lt;number&gt;3&lt;/number&gt;&lt;keywords&gt;&lt;keyword&gt;Adolescent&lt;/keyword&gt;&lt;keyword&gt;Adult&lt;/keyword&gt;&lt;keyword&gt;Alberta/epidemiology&lt;/keyword&gt;&lt;keyword&gt;Athletic Injuries/*epidemiology&lt;/keyword&gt;&lt;keyword&gt;Basketball/*injuries&lt;/keyword&gt;&lt;keyword&gt;Humans&lt;/keyword&gt;&lt;keyword&gt;Incidence&lt;/keyword&gt;&lt;keyword&gt;Male&lt;/keyword&gt;&lt;keyword&gt;Prospective Studies&lt;/keyword&gt;&lt;keyword&gt;Risk Factors&lt;/keyword&gt;&lt;/keywords&gt;&lt;dates&gt;&lt;year&gt;2003&lt;/year&gt;&lt;pub-dates&gt;&lt;date&gt;May-Jun&lt;/date&gt;&lt;/pub-dates&gt;&lt;/dates&gt;&lt;isbn&gt;0363-5465 (Print)&amp;#xD;0363-5465 (Linking)&lt;/isbn&gt;&lt;accession-num&gt;12750130&lt;/accession-num&gt;&lt;urls&gt;&lt;related-urls&gt;&lt;url&gt;https://www.ncbi.nlm.nih.gov/pubmed/12750130&lt;/url&gt;&lt;url&gt;https://journals.sagepub.com/doi/10.1177/03635465030310030901?url_ver=Z39.88-2003&amp;amp;rfr_id=ori:rid:crossref.org&amp;amp;rfr_dat=cr_pub  0pubmed&lt;/url&gt;&lt;/related-urls&gt;&lt;/urls&gt;&lt;electronic-resource-num&gt;10.1177/03635465030310030901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69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3843D22" w14:textId="4FF62CC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0329F0C9" w14:textId="321FD6D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B0701AB" w14:textId="0A827B3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6D7F53B" w14:textId="4ABE60F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5E7CFCC" w14:textId="049A0DF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91B8626" w14:textId="25158A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7D0A4BAF" w14:textId="467C9EC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4E05AA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1009</w:t>
            </w:r>
          </w:p>
        </w:tc>
        <w:tc>
          <w:tcPr>
            <w:tcW w:w="1704" w:type="dxa"/>
            <w:noWrap/>
            <w:vAlign w:val="center"/>
            <w:hideMark/>
          </w:tcPr>
          <w:p w14:paraId="6E02D09F" w14:textId="1ADFAB1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Messina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&lt;EndNote&gt;&lt;Cite&gt;&lt;Author&gt;Messina&lt;/Author&gt;&lt;Year&gt;1999&lt;/Year&gt;&lt;RecNum&gt;16006&lt;/RecNum&gt;&lt;DisplayText&gt;&lt;style face="superscript"&gt;70&lt;/style&gt;&lt;/DisplayText&gt;&lt;record&gt;&lt;rec-number&gt;16006&lt;/rec-number&gt;&lt;foreign-keys&gt;&lt;key app="EN" db-id="0praf2rd2xtvzuepd50vsz5qrr2rz9eexf2s" timestamp="1749136902"&gt;16006&lt;/key&gt;&lt;/foreign-keys&gt;&lt;ref-type name="Journal Article"&gt;17&lt;/ref-type&gt;&lt;contributors&gt;&lt;authors&gt;&lt;author&gt;Messina, D. F.&lt;/author&gt;&lt;author&gt;Farney, W. C.&lt;/author&gt;&lt;author&gt;DeLee, J. C.&lt;/author&gt;&lt;/authors&gt;&lt;/contributors&gt;&lt;auth-address&gt;Department of Orthopaedic Surgery, University of Texas Health Science Center, San Antonio, USA.&lt;/auth-address&gt;&lt;titles&gt;&lt;title&gt;The incidence of injury in Texas high school basketball. A prospective study among male and female athletes&lt;/title&gt;&lt;secondary-title&gt;Am J Sports Med&lt;/secondary-title&gt;&lt;/titles&gt;&lt;periodical&gt;&lt;full-title&gt;Am J Sports Med&lt;/full-title&gt;&lt;/periodical&gt;&lt;pages&gt;294-9&lt;/pages&gt;&lt;volume&gt;27&lt;/volume&gt;&lt;number&gt;3&lt;/number&gt;&lt;keywords&gt;&lt;keyword&gt;Adolescent&lt;/keyword&gt;&lt;keyword&gt;Anterior Cruciate Ligament Injuries&lt;/keyword&gt;&lt;keyword&gt;Athletic Injuries/epidemiology&lt;/keyword&gt;&lt;keyword&gt;Basketball/*injuries&lt;/keyword&gt;&lt;keyword&gt;Female&lt;/keyword&gt;&lt;keyword&gt;Humans&lt;/keyword&gt;&lt;keyword&gt;Incidence&lt;/keyword&gt;&lt;keyword&gt;Knee Injuries/epidemiology&lt;/keyword&gt;&lt;keyword&gt;Male&lt;/keyword&gt;&lt;keyword&gt;Prospective Studies&lt;/keyword&gt;&lt;keyword&gt;Risk&lt;/keyword&gt;&lt;keyword&gt;Sex Distribution&lt;/keyword&gt;&lt;keyword&gt;Texas/epidemiology&lt;/keyword&gt;&lt;/keywords&gt;&lt;dates&gt;&lt;year&gt;1999&lt;/year&gt;&lt;pub-dates&gt;&lt;date&gt;May-Jun&lt;/date&gt;&lt;/pub-dates&gt;&lt;/dates&gt;&lt;isbn&gt;0363-5465 (Print)&amp;#xD;0363-5465 (Linking)&lt;/isbn&gt;&lt;accession-num&gt;10352762&lt;/accession-num&gt;&lt;urls&gt;&lt;related-urls&gt;&lt;url&gt;https://www.ncbi.nlm.nih.gov/pubmed/10352762&lt;/url&gt;&lt;url&gt;https://journals.sagepub.com/doi/pdf/10.1177/03635465990270030401?download=true&lt;/url&gt;&lt;/related-urls&gt;&lt;/urls&gt;&lt;electronic-resource-num&gt;10.1177/03635465990270030401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5E4A42B" w14:textId="4E795A9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1F7AD7F8" w14:textId="2095AB5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6BC1079" w14:textId="28DA5FC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7D0C175" w14:textId="5C9919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5E9A74A0" w14:textId="7881A1C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6791722" w14:textId="20272FA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1FC2EF7E" w14:textId="1A5ABDC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F06766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1017</w:t>
            </w:r>
          </w:p>
        </w:tc>
        <w:tc>
          <w:tcPr>
            <w:tcW w:w="1704" w:type="dxa"/>
            <w:noWrap/>
            <w:vAlign w:val="center"/>
            <w:hideMark/>
          </w:tcPr>
          <w:p w14:paraId="05F8402F" w14:textId="587B83CD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Mihata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PEVuZE5vdGU+PENpdGU+PEF1dGhvcj5NaWhhdGE8L0F1dGhvcj48WWVhcj4yMDA2PC9ZZWFyPjxS
ZWNOdW0+MTYwMTQ8L1JlY051bT48RGlzcGxheVRleHQ+PHN0eWxlIGZhY2U9InN1cGVyc2NyaXB0
Ij43MTwvc3R5bGU+PC9EaXNwbGF5VGV4dD48cmVjb3JkPjxyZWMtbnVtYmVyPjE2MDE0PC9yZWMt
bnVtYmVyPjxmb3JlaWduLWtleXM+PGtleSBhcHA9IkVOIiBkYi1pZD0iMHByYWYycmQyeHR2enVl
cGQ1MHZzejVxcnIycno5ZWV4ZjJzIiB0aW1lc3RhbXA9IjE3NDkxMzY5MDIiPjE2MDE0PC9rZXk+
PC9mb3JlaWduLWtleXM+PHJlZi10eXBlIG5hbWU9IkpvdXJuYWwgQXJ0aWNsZSI+MTc8L3JlZi10
eXBlPjxjb250cmlidXRvcnM+PGF1dGhvcnM+PGF1dGhvcj5NaWhhdGEsIEwuIEMuPC9hdXRob3I+
PGF1dGhvcj5CZXV0bGVyLCBBLiBJLjwvYXV0aG9yPjxhdXRob3I+Qm9kZW4sIEIuIFAuPC9hdXRo
b3I+PC9hdXRob3JzPjwvY29udHJpYnV0b3JzPjxhdXRoLWFkZHJlc3M+RGVwYXJ0bWVudCBvZiBG
YW1pbHkgTWVkaWNpbmUsIE1hbGNvbG0gR3JvdyBNZWRpY2FsIENlbnRlciwgMTA3NSBXZXN0IFBl
cmltZXRlciBSb2FkLCBBbmRyZXdzIEFGQiwgTUQgMjA3NjIsIFVTQS4gdGhlc3BvcnRzbWRAeWFo
b28uY29tPC9hdXRoLWFkZHJlc3M+PHRpdGxlcz48dGl0bGU+Q29tcGFyaW5nIHRoZSBpbmNpZGVu
Y2Ugb2YgYW50ZXJpb3IgY3J1Y2lhdGUgbGlnYW1lbnQgaW5qdXJ5IGluIGNvbGxlZ2lhdGUgbGFj
cm9zc2UsIHNvY2NlciwgYW5kIGJhc2tldGJhbGwgcGxheWVyczogaW1wbGljYXRpb25zIGZvciBh
bnRlcmlvciBjcnVjaWF0ZSBsaWdhbWVudCBtZWNoYW5pc20gYW5kIHByZXZlbnRpb248L3RpdGxl
PjxzZWNvbmRhcnktdGl0bGU+QW0gSiBTcG9ydHMgTWVkPC9zZWNvbmRhcnktdGl0bGU+PC90aXRs
ZXM+PHBlcmlvZGljYWw+PGZ1bGwtdGl0bGU+QW0gSiBTcG9ydHMgTWVkPC9mdWxsLXRpdGxlPjwv
cGVyaW9kaWNhbD48cGFnZXM+ODk5LTkwNDwvcGFnZXM+PHZvbHVtZT4zNDwvdm9sdW1lPjxudW1i
ZXI+NjwvbnVtYmVyPjxlZGl0aW9uPjIwMDYwMzI3PC9lZGl0aW9uPjxrZXl3b3Jkcz48a2V5d29y
ZD4qQW50ZXJpb3IgQ3J1Y2lhdGUgTGlnYW1lbnQgSW5qdXJpZXM8L2tleXdvcmQ+PGtleXdvcmQ+
QXRobGV0aWMgSW5qdXJpZXMvZXBpZGVtaW9sb2d5PC9rZXl3b3JkPjxrZXl3b3JkPkJhc2tldGJh
bGwvKmluanVyaWVzPC9rZXl3b3JkPjxrZXl3b3JkPkZlbWFsZTwva2V5d29yZD48a2V5d29yZD5I
dW1hbnM8L2tleXdvcmQ+PGtleXdvcmQ+SW5jaWRlbmNlPC9rZXl3b3JkPjxrZXl3b3JkPk1hbGU8
L2tleXdvcmQ+PGtleXdvcmQ+UmFjcXVldCBTcG9ydHMvKmluanVyaWVzPC9rZXl3b3JkPjxrZXl3
b3JkPlNleCBEaXN0cmlidXRpb248L2tleXdvcmQ+PGtleXdvcmQ+U29jY2VyLyppbmp1cmllczwv
a2V5d29yZD48L2tleXdvcmRzPjxkYXRlcz48eWVhcj4yMDA2PC95ZWFyPjxwdWItZGF0ZXM+PGRh
dGU+SnVuPC9kYXRlPjwvcHViLWRhdGVzPjwvZGF0ZXM+PGlzYm4+MDM2My01NDY1IChQcmludCkm
I3hEOzAzNjMtNTQ2NSAoTGlua2luZyk8L2lzYm4+PGFjY2Vzc2lvbi1udW0+MTY1Njc0NjE8L2Fj
Y2Vzc2lvbi1udW0+PHVybHM+PHJlbGF0ZWQtdXJscz48dXJsPmh0dHBzOi8vd3d3Lm5jYmkubmxt
Lm5paC5nb3YvcHVibWVkLzE2NTY3NDYxPC91cmw+PHVybD5odHRwczovL2pvdXJuYWxzLnNhZ2Vw
dWIuY29tL2RvaS8xMC4xMTc3LzAzNjM1NDY1MDUyODU1ODI/dXJsX3Zlcj1aMzkuODgtMjAwMyZh
bXA7cmZyX2lkPW9yaTpyaWQ6Y3Jvc3NyZWYub3JnJmFtcDtyZnJfZGF0PWNyX3B1YiAgMHB1Ym1l
ZDwvdXJsPjwvcmVsYXRlZC11cmxzPjwvdXJscz48ZWxlY3Ryb25pYy1yZXNvdXJjZS1udW0+MTAu
MTE3Ny8wMzYzNTQ2NTA1Mjg1NTgyPC9lbGVjdHJvbmljLXJlc291cmNlLW51bT48cmVtb3RlLWRh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PEVuZE5vdGU+PENpdGU+PEF1dGhvcj5NaWhhdGE8L0F1dGhvcj48WWVhcj4yMDA2PC9ZZWFyPjxS
ZWNOdW0+MTYwMTQ8L1JlY051bT48RGlzcGxheVRleHQ+PHN0eWxlIGZhY2U9InN1cGVyc2NyaXB0
Ij43MTwvc3R5bGU+PC9EaXNwbGF5VGV4dD48cmVjb3JkPjxyZWMtbnVtYmVyPjE2MDE0PC9yZWMt
bnVtYmVyPjxmb3JlaWduLWtleXM+PGtleSBhcHA9IkVOIiBkYi1pZD0iMHByYWYycmQyeHR2enVl
cGQ1MHZzejVxcnIycno5ZWV4ZjJzIiB0aW1lc3RhbXA9IjE3NDkxMzY5MDIiPjE2MDE0PC9rZXk+
PC9mb3JlaWduLWtleXM+PHJlZi10eXBlIG5hbWU9IkpvdXJuYWwgQXJ0aWNsZSI+MTc8L3JlZi10
eXBlPjxjb250cmlidXRvcnM+PGF1dGhvcnM+PGF1dGhvcj5NaWhhdGEsIEwuIEMuPC9hdXRob3I+
PGF1dGhvcj5CZXV0bGVyLCBBLiBJLjwvYXV0aG9yPjxhdXRob3I+Qm9kZW4sIEIuIFAuPC9hdXRo
b3I+PC9hdXRob3JzPjwvY29udHJpYnV0b3JzPjxhdXRoLWFkZHJlc3M+RGVwYXJ0bWVudCBvZiBG
YW1pbHkgTWVkaWNpbmUsIE1hbGNvbG0gR3JvdyBNZWRpY2FsIENlbnRlciwgMTA3NSBXZXN0IFBl
cmltZXRlciBSb2FkLCBBbmRyZXdzIEFGQiwgTUQgMjA3NjIsIFVTQS4gdGhlc3BvcnRzbWRAeWFo
b28uY29tPC9hdXRoLWFkZHJlc3M+PHRpdGxlcz48dGl0bGU+Q29tcGFyaW5nIHRoZSBpbmNpZGVu
Y2Ugb2YgYW50ZXJpb3IgY3J1Y2lhdGUgbGlnYW1lbnQgaW5qdXJ5IGluIGNvbGxlZ2lhdGUgbGFj
cm9zc2UsIHNvY2NlciwgYW5kIGJhc2tldGJhbGwgcGxheWVyczogaW1wbGljYXRpb25zIGZvciBh
bnRlcmlvciBjcnVjaWF0ZSBsaWdhbWVudCBtZWNoYW5pc20gYW5kIHByZXZlbnRpb248L3RpdGxl
PjxzZWNvbmRhcnktdGl0bGU+QW0gSiBTcG9ydHMgTWVkPC9zZWNvbmRhcnktdGl0bGU+PC90aXRs
ZXM+PHBlcmlvZGljYWw+PGZ1bGwtdGl0bGU+QW0gSiBTcG9ydHMgTWVkPC9mdWxsLXRpdGxlPjwv
cGVyaW9kaWNhbD48cGFnZXM+ODk5LTkwNDwvcGFnZXM+PHZvbHVtZT4zNDwvdm9sdW1lPjxudW1i
ZXI+NjwvbnVtYmVyPjxlZGl0aW9uPjIwMDYwMzI3PC9lZGl0aW9uPjxrZXl3b3Jkcz48a2V5d29y
ZD4qQW50ZXJpb3IgQ3J1Y2lhdGUgTGlnYW1lbnQgSW5qdXJpZXM8L2tleXdvcmQ+PGtleXdvcmQ+
QXRobGV0aWMgSW5qdXJpZXMvZXBpZGVtaW9sb2d5PC9rZXl3b3JkPjxrZXl3b3JkPkJhc2tldGJh
bGwvKmluanVyaWVzPC9rZXl3b3JkPjxrZXl3b3JkPkZlbWFsZTwva2V5d29yZD48a2V5d29yZD5I
dW1hbnM8L2tleXdvcmQ+PGtleXdvcmQ+SW5jaWRlbmNlPC9rZXl3b3JkPjxrZXl3b3JkPk1hbGU8
L2tleXdvcmQ+PGtleXdvcmQ+UmFjcXVldCBTcG9ydHMvKmluanVyaWVzPC9rZXl3b3JkPjxrZXl3
b3JkPlNleCBEaXN0cmlidXRpb248L2tleXdvcmQ+PGtleXdvcmQ+U29jY2VyLyppbmp1cmllczwv
a2V5d29yZD48L2tleXdvcmRzPjxkYXRlcz48eWVhcj4yMDA2PC95ZWFyPjxwdWItZGF0ZXM+PGRh
dGU+SnVuPC9kYXRlPjwvcHViLWRhdGVzPjwvZGF0ZXM+PGlzYm4+MDM2My01NDY1IChQcmludCkm
I3hEOzAzNjMtNTQ2NSAoTGlua2luZyk8L2lzYm4+PGFjY2Vzc2lvbi1udW0+MTY1Njc0NjE8L2Fj
Y2Vzc2lvbi1udW0+PHVybHM+PHJlbGF0ZWQtdXJscz48dXJsPmh0dHBzOi8vd3d3Lm5jYmkubmxt
Lm5paC5nb3YvcHVibWVkLzE2NTY3NDYxPC91cmw+PHVybD5odHRwczovL2pvdXJuYWxzLnNhZ2Vw
dWIuY29tL2RvaS8xMC4xMTc3LzAzNjM1NDY1MDUyODU1ODI/dXJsX3Zlcj1aMzkuODgtMjAwMyZh
bXA7cmZyX2lkPW9yaTpyaWQ6Y3Jvc3NyZWYub3JnJmFtcDtyZnJfZGF0PWNyX3B1YiAgMHB1Ym1l
ZDwvdXJsPjwvcmVsYXRlZC11cmxzPjwvdXJscz48ZWxlY3Ryb25pYy1yZXNvdXJjZS1udW0+MTAu
MTE3Ny8wMzYzNTQ2NTA1Mjg1NTgyPC9lbGVjdHJvbmljLXJlc291cmNlLW51bT48cmVtb3RlLWRh
dGFiYXNlLW5hbWU+TWVkbGluZTwvcmVtb3RlLWRhdGFiYXNlLW5hbWU+PHJlbW90ZS1kYXRhYmFz
ZS1wcm92aWRlcj5OTE08L3JlbW90ZS1kYXRhYmFzZS1wcm92aWRlcj48L3JlY29yZD48L0NpdGU+
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62E6A89" w14:textId="577DD4F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DB9BFF1" w14:textId="115FB91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A0566E7" w14:textId="204D358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C498A66" w14:textId="4D0C158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C4F6D22" w14:textId="63A385F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E1A7169" w14:textId="1356E9A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1F26639A" w14:textId="084DDFB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46A72E4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1029</w:t>
            </w:r>
          </w:p>
        </w:tc>
        <w:tc>
          <w:tcPr>
            <w:tcW w:w="1704" w:type="dxa"/>
            <w:noWrap/>
            <w:vAlign w:val="center"/>
            <w:hideMark/>
          </w:tcPr>
          <w:p w14:paraId="52C65E8F" w14:textId="68366C3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Mitchell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PEVuZE5vdGU+PENpdGU+PEF1dGhvcj5NaXRjaGVsbDwvQXV0aG9yPjxZZWFyPjIwMTY8L1llYXI+
PFJlY051bT4xNjAyNjwvUmVjTnVtPjxEaXNwbGF5VGV4dD48c3R5bGUgZmFjZT0ic3VwZXJzY3Jp
cHQiPjcyPC9zdHlsZT48L0Rpc3BsYXlUZXh0PjxyZWNvcmQ+PHJlYy1udW1iZXI+MTYwMjY8L3Jl
Yy1udW1iZXI+PGZvcmVpZ24ta2V5cz48a2V5IGFwcD0iRU4iIGRiLWlkPSIwcHJhZjJyZDJ4dHZ6
dWVwZDUwdnN6NXFycjJyejllZXhmMnMiIHRpbWVzdGFtcD0iMTc0OTEzNjkwMyI+MTYwMjY8L2tl
eT48L2ZvcmVpZ24ta2V5cz48cmVmLXR5cGUgbmFtZT0iSm91cm5hbCBBcnRpY2xlIj4xNzwvcmVm
LXR5cGU+PGNvbnRyaWJ1dG9ycz48YXV0aG9ycz48YXV0aG9yPk1pdGNoZWxsLCBKLjwvYXV0aG9y
PjxhdXRob3I+R3JhaGFtLCBXLjwvYXV0aG9yPjxhdXRob3I+QmVzdCwgVC4gTS48L2F1dGhvcj48
YXV0aG9yPkNvbGxpbnMsIEMuPC9hdXRob3I+PGF1dGhvcj5DdXJyaWUsIEQuIFcuPC9hdXRob3I+
PGF1dGhvcj5Db21zdG9jaywgUi4gRC48L2F1dGhvcj48YXV0aG9yPkZsYW5pZ2FuLCBELiBDLjwv
YXV0aG9yPjwvYXV0aG9ycz48L2NvbnRyaWJ1dG9ycz48YXV0aC1hZGRyZXNzPlRoZSBPaGlvIFN0
YXRlIFVuaXZlcnNpdHkgV2V4bmVyIE1lZGljYWwgQ2VudGVyLCBDb2x1bWJ1cywgT0gsIFVTQS4m
I3hEO09oaW9IZWFsdGggUmVzZWFyY2ggYW5kIElubm92YXRpb25zIEluc3RpdHV0ZSwgQ29sdW1i
dXMsIE9ILCBVU0EuJiN4RDtDb2xvcmFkbyBTY2hvb2wgb2YgUHVibGljIEhlYWx0aCwgQXVyb3Jh
LCBDTywgVVNBLiYjeEQ7VGhlIE9oaW8gU3RhdGUgVW5pdmVyc2l0eSBXZXhuZXIgTWVkaWNhbCBD
ZW50ZXIsIENvbHVtYnVzLCBPSCwgVVNBLiBkYXZpZC5mbGFuaWdhbkBvc3VtYy5lZHUuJiN4RDtU
aGUgT2hpbyBTdGF0ZSBVbml2ZXJzaXR5IFNwb3J0cyBNZWRpY2luZSBDZW50ZXIgYW5kIENhcnRp
bGFnZSBSZXN0b3JhdGlvbiBQcm9ncmFtLCAyMDUwIEtlbm55IFJvYWQsIFN1aXRlIDMxMDAsIENv
bHVtYnVzLCBPSCwgNDMyMjEsIFVTQS4gZGF2aWQuZmxhbmlnYW5Ab3N1bWMuZWR1LjwvYXV0aC1h
ZGRyZXNzPjx0aXRsZXM+PHRpdGxlPkVwaWRlbWlvbG9neSBvZiBtZW5pc2NhbCBpbmp1cmllcyBp
biBVUyBoaWdoIHNjaG9vbCBhdGhsZXRlcyBiZXR3ZWVuIDIwMDcgYW5kIDIwMTM8L3RpdGxlPjxz
ZWNvbmRhcnktdGl0bGU+S25lZSBTdXJnIFNwb3J0cyBUcmF1bWF0b2wgQXJ0aHJvc2M8L3NlY29u
ZGFyeS10aXRsZT48L3RpdGxlcz48cGVyaW9kaWNhbD48ZnVsbC10aXRsZT5LbmVlIFN1cmcgU3Bv
cnRzIFRyYXVtYXRvbCBBcnRocm9zYzwvZnVsbC10aXRsZT48L3BlcmlvZGljYWw+PHBhZ2VzPjcx
NS0yMjwvcGFnZXM+PHZvbHVtZT4yNDwvdm9sdW1lPjxudW1iZXI+MzwvbnVtYmVyPjxlZGl0aW9u
PjIwMTUxMDI3PC9lZGl0aW9uPjxrZXl3b3Jkcz48a2V5d29yZD5BZG9sZXNjZW50PC9rZXl3b3Jk
PjxrZXl3b3JkPkF0aGxldGljIEluanVyaWVzLyplcGlkZW1pb2xvZ3kvc3VyZ2VyeTwva2V5d29y
ZD48a2V5d29yZD5GZW1hbGU8L2tleXdvcmQ+PGtleXdvcmQ+SHVtYW5zPC9rZXl3b3JkPjxrZXl3
b3JkPk1hbGU8L2tleXdvcmQ+PGtleXdvcmQ+TWVuaXNjaSwgVGliaWFsL3N1cmdlcnk8L2tleXdv
cmQ+PGtleXdvcmQ+U2Nob29sczwva2V5d29yZD48a2V5d29yZD5TZXggRGlzdHJpYnV0aW9uPC9r
ZXl3b3JkPjxrZXl3b3JkPipUaWJpYWwgTWVuaXNjdXMgSW5qdXJpZXM8L2tleXdvcmQ+PGtleXdv
cmQ+VW5pdGVkIFN0YXRlcy9lcGlkZW1pb2xvZ3k8L2tleXdvcmQ+PGtleXdvcmQ+R2VuZGVyPC9r
ZXl3b3JkPjxrZXl3b3JkPkhpZ2ggc2Nob29sIGF0aGxldGVzPC9rZXl3b3JkPjxrZXl3b3JkPk1l
Y2hhbmlzbSBvZiBpbmp1cnk8L2tleXdvcmQ+PGtleXdvcmQ+TWVuaXNjdXM8L2tleXdvcmQ+PC9r
ZXl3b3Jkcz48ZGF0ZXM+PHllYXI+MjAxNjwveWVhcj48cHViLWRhdGVzPjxkYXRlPk1hcjwvZGF0
ZT48L3B1Yi1kYXRlcz48L2RhdGVzPjxpc2JuPjE0MzMtNzM0NyAoRWxlY3Ryb25pYykmI3hEOzA5
NDItMjA1NiAoUHJpbnQpJiN4RDswOTQyLTIwNTYgKExpbmtpbmcpPC9pc2JuPjxhY2Nlc3Npb24t
bnVtPjI2NTA2ODQ1PC9hY2Nlc3Npb24tbnVtPjx1cmxzPjxyZWxhdGVkLXVybHM+PHVybD5odHRw
czovL3d3dy5uY2JpLm5sbS5uaWguZ292L3B1Ym1lZC8yNjUwNjg0NTwvdXJsPjx1cmw+aHR0cHM6
Ly93d3cubmNiaS5ubG0ubmloLmdvdi9wbWMvYXJ0aWNsZXMvUE1DNTE4OTY3MC9wZGYvbmlobXM4
MzM2MTcucGRmPC91cmw+PC9yZWxhdGVkLXVybHM+PC91cmxzPjxjdXN0b20yPlBNQzUxODk2NzA8
L2N1c3RvbTI+PGN1c3RvbTY+TklITVM4MzM2MTc8L2N1c3RvbTY+PGVsZWN0cm9uaWMtcmVzb3Vy
Y2UtbnVtPjEwLjEwMDcvczAwMTY3LTAxNS0zODE0LTI8L2VsZWN0cm9uaWMtcmVzb3VyY2UtbnVt
PjxyZW1vdGUtZGF0YWJhc2UtbmFtZT5NZWRsaW5lPC9yZW1vdGUtZGF0YWJhc2UtbmFtZT48cmVt
b3RlLWRhdGFiYXNlLXByb3ZpZGVyPk5MTTwvcmVtb3RlLWRhdGFiYXNlLXByb3ZpZGVyPjxsYW5n
dWFnZT5lbmc8L2xhbmd1YWdlPjwvcmVjb3JkPjwvQ2l0ZT48L0VuZE5vdGU+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PEVuZE5vdGU+PENpdGU+PEF1dGhvcj5NaXRjaGVsbDwvQXV0aG9yPjxZZWFyPjIwMTY8L1llYXI+
PFJlY051bT4xNjAyNjwvUmVjTnVtPjxEaXNwbGF5VGV4dD48c3R5bGUgZmFjZT0ic3VwZXJzY3Jp
cHQiPjcyPC9zdHlsZT48L0Rpc3BsYXlUZXh0PjxyZWNvcmQ+PHJlYy1udW1iZXI+MTYwMjY8L3Jl
Yy1udW1iZXI+PGZvcmVpZ24ta2V5cz48a2V5IGFwcD0iRU4iIGRiLWlkPSIwcHJhZjJyZDJ4dHZ6
dWVwZDUwdnN6NXFycjJyejllZXhmMnMiIHRpbWVzdGFtcD0iMTc0OTEzNjkwMyI+MTYwMjY8L2tl
eT48L2ZvcmVpZ24ta2V5cz48cmVmLXR5cGUgbmFtZT0iSm91cm5hbCBBcnRpY2xlIj4xNzwvcmVm
LXR5cGU+PGNvbnRyaWJ1dG9ycz48YXV0aG9ycz48YXV0aG9yPk1pdGNoZWxsLCBKLjwvYXV0aG9y
PjxhdXRob3I+R3JhaGFtLCBXLjwvYXV0aG9yPjxhdXRob3I+QmVzdCwgVC4gTS48L2F1dGhvcj48
YXV0aG9yPkNvbGxpbnMsIEMuPC9hdXRob3I+PGF1dGhvcj5DdXJyaWUsIEQuIFcuPC9hdXRob3I+
PGF1dGhvcj5Db21zdG9jaywgUi4gRC48L2F1dGhvcj48YXV0aG9yPkZsYW5pZ2FuLCBELiBDLjwv
YXV0aG9yPjwvYXV0aG9ycz48L2NvbnRyaWJ1dG9ycz48YXV0aC1hZGRyZXNzPlRoZSBPaGlvIFN0
YXRlIFVuaXZlcnNpdHkgV2V4bmVyIE1lZGljYWwgQ2VudGVyLCBDb2x1bWJ1cywgT0gsIFVTQS4m
I3hEO09oaW9IZWFsdGggUmVzZWFyY2ggYW5kIElubm92YXRpb25zIEluc3RpdHV0ZSwgQ29sdW1i
dXMsIE9ILCBVU0EuJiN4RDtDb2xvcmFkbyBTY2hvb2wgb2YgUHVibGljIEhlYWx0aCwgQXVyb3Jh
LCBDTywgVVNBLiYjeEQ7VGhlIE9oaW8gU3RhdGUgVW5pdmVyc2l0eSBXZXhuZXIgTWVkaWNhbCBD
ZW50ZXIsIENvbHVtYnVzLCBPSCwgVVNBLiBkYXZpZC5mbGFuaWdhbkBvc3VtYy5lZHUuJiN4RDtU
aGUgT2hpbyBTdGF0ZSBVbml2ZXJzaXR5IFNwb3J0cyBNZWRpY2luZSBDZW50ZXIgYW5kIENhcnRp
bGFnZSBSZXN0b3JhdGlvbiBQcm9ncmFtLCAyMDUwIEtlbm55IFJvYWQsIFN1aXRlIDMxMDAsIENv
bHVtYnVzLCBPSCwgNDMyMjEsIFVTQS4gZGF2aWQuZmxhbmlnYW5Ab3N1bWMuZWR1LjwvYXV0aC1h
ZGRyZXNzPjx0aXRsZXM+PHRpdGxlPkVwaWRlbWlvbG9neSBvZiBtZW5pc2NhbCBpbmp1cmllcyBp
biBVUyBoaWdoIHNjaG9vbCBhdGhsZXRlcyBiZXR3ZWVuIDIwMDcgYW5kIDIwMTM8L3RpdGxlPjxz
ZWNvbmRhcnktdGl0bGU+S25lZSBTdXJnIFNwb3J0cyBUcmF1bWF0b2wgQXJ0aHJvc2M8L3NlY29u
ZGFyeS10aXRsZT48L3RpdGxlcz48cGVyaW9kaWNhbD48ZnVsbC10aXRsZT5LbmVlIFN1cmcgU3Bv
cnRzIFRyYXVtYXRvbCBBcnRocm9zYzwvZnVsbC10aXRsZT48L3BlcmlvZGljYWw+PHBhZ2VzPjcx
NS0yMjwvcGFnZXM+PHZvbHVtZT4yNDwvdm9sdW1lPjxudW1iZXI+MzwvbnVtYmVyPjxlZGl0aW9u
PjIwMTUxMDI3PC9lZGl0aW9uPjxrZXl3b3Jkcz48a2V5d29yZD5BZG9sZXNjZW50PC9rZXl3b3Jk
PjxrZXl3b3JkPkF0aGxldGljIEluanVyaWVzLyplcGlkZW1pb2xvZ3kvc3VyZ2VyeTwva2V5d29y
ZD48a2V5d29yZD5GZW1hbGU8L2tleXdvcmQ+PGtleXdvcmQ+SHVtYW5zPC9rZXl3b3JkPjxrZXl3
b3JkPk1hbGU8L2tleXdvcmQ+PGtleXdvcmQ+TWVuaXNjaSwgVGliaWFsL3N1cmdlcnk8L2tleXdv
cmQ+PGtleXdvcmQ+U2Nob29sczwva2V5d29yZD48a2V5d29yZD5TZXggRGlzdHJpYnV0aW9uPC9r
ZXl3b3JkPjxrZXl3b3JkPipUaWJpYWwgTWVuaXNjdXMgSW5qdXJpZXM8L2tleXdvcmQ+PGtleXdv
cmQ+VW5pdGVkIFN0YXRlcy9lcGlkZW1pb2xvZ3k8L2tleXdvcmQ+PGtleXdvcmQ+R2VuZGVyPC9r
ZXl3b3JkPjxrZXl3b3JkPkhpZ2ggc2Nob29sIGF0aGxldGVzPC9rZXl3b3JkPjxrZXl3b3JkPk1l
Y2hhbmlzbSBvZiBpbmp1cnk8L2tleXdvcmQ+PGtleXdvcmQ+TWVuaXNjdXM8L2tleXdvcmQ+PC9r
ZXl3b3Jkcz48ZGF0ZXM+PHllYXI+MjAxNjwveWVhcj48cHViLWRhdGVzPjxkYXRlPk1hcjwvZGF0
ZT48L3B1Yi1kYXRlcz48L2RhdGVzPjxpc2JuPjE0MzMtNzM0NyAoRWxlY3Ryb25pYykmI3hEOzA5
NDItMjA1NiAoUHJpbnQpJiN4RDswOTQyLTIwNTYgKExpbmtpbmcpPC9pc2JuPjxhY2Nlc3Npb24t
bnVtPjI2NTA2ODQ1PC9hY2Nlc3Npb24tbnVtPjx1cmxzPjxyZWxhdGVkLXVybHM+PHVybD5odHRw
czovL3d3dy5uY2JpLm5sbS5uaWguZ292L3B1Ym1lZC8yNjUwNjg0NTwvdXJsPjx1cmw+aHR0cHM6
Ly93d3cubmNiaS5ubG0ubmloLmdvdi9wbWMvYXJ0aWNsZXMvUE1DNTE4OTY3MC9wZGYvbmlobXM4
MzM2MTcucGRmPC91cmw+PC9yZWxhdGVkLXVybHM+PC91cmxzPjxjdXN0b20yPlBNQzUxODk2NzA8
L2N1c3RvbTI+PGN1c3RvbTY+TklITVM4MzM2MTc8L2N1c3RvbTY+PGVsZWN0cm9uaWMtcmVzb3Vy
Y2UtbnVtPjEwLjEwMDcvczAwMTY3LTAxNS0zODE0LTI8L2VsZWN0cm9uaWMtcmVzb3VyY2UtbnVt
PjxyZW1vdGUtZGF0YWJhc2UtbmFtZT5NZWRsaW5lPC9yZW1vdGUtZGF0YWJhc2UtbmFtZT48cmVt
b3RlLWRhdGFiYXNlLXByb3ZpZGVyPk5MTTwvcmVtb3RlLWRhdGFiYXNlLXByb3ZpZGVyPjxsYW5n
dWFnZT5lbmc8L2xhbmd1YWdlPjwvcmVjb3JkPjwvQ2l0ZT48L0VuZE5vdGU+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E8B5C19" w14:textId="549F3C0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358F9E8" w14:textId="7BCE8CF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778166A" w14:textId="3E03CBC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500D83E" w14:textId="32AE8E7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C74A68E" w14:textId="6D9BD23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2265BDE" w14:textId="0DDBFB7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2CA694F9" w14:textId="4B4AF7B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EC7C1A5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1053</w:t>
            </w:r>
          </w:p>
        </w:tc>
        <w:tc>
          <w:tcPr>
            <w:tcW w:w="1704" w:type="dxa"/>
            <w:noWrap/>
            <w:vAlign w:val="center"/>
            <w:hideMark/>
          </w:tcPr>
          <w:p w14:paraId="705CA158" w14:textId="15816B15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Moreno-Perez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PEVuZE5vdGU+PENpdGU+PEF1dGhvcj5Nb3Jlbm8tUGVyZXo8L0F1dGhvcj48WWVhcj4yMDIzPC9Z
ZWFyPjxSZWNOdW0+MTYwNTA8L1JlY051bT48RGlzcGxheVRleHQ+PHN0eWxlIGZhY2U9InN1cGVy
c2NyaXB0Ij43Mzwvc3R5bGU+PC9EaXNwbGF5VGV4dD48cmVjb3JkPjxyZWMtbnVtYmVyPjE2MDUw
PC9yZWMtbnVtYmVyPjxmb3JlaWduLWtleXM+PGtleSBhcHA9IkVOIiBkYi1pZD0iMHByYWYycmQy
eHR2enVlcGQ1MHZzejVxcnIycno5ZWV4ZjJzIiB0aW1lc3RhbXA9IjE3NDkxMzY5MDMiPjE2MDUw
PC9rZXk+PC9mb3JlaWduLWtleXM+PHJlZi10eXBlIG5hbWU9IkpvdXJuYWwgQXJ0aWNsZSI+MTc8
L3JlZi10eXBlPjxjb250cmlidXRvcnM+PGF1dGhvcnM+PGF1dGhvcj5Nb3Jlbm8tUGVyZXosIFYu
PC9hdXRob3I+PGF1dGhvcj5SdWl6LCBKLjwvYXV0aG9yPjxhdXRob3I+VmF6cXVlei1HdWVycmVy
bywgSi48L2F1dGhvcj48YXV0aG9yPlJvZGFzLCBHLjwvYXV0aG9yPjxhdXRob3I+RGVsIENvc28s
IEouPC9hdXRob3I+PC9hdXRob3JzPjwvY29udHJpYnV0b3JzPjxhdXRoLWFkZHJlc3M+U3BvcnRz
IFJlc2VhcmNoIENlbnRlciwgTWlndWVsIEhlcm5hbmRleiBVbml2ZXJzaXR5IG9mIEVsY2hlLCBB
bGljYW50ZSwgU3BhaW4uJiN4RDtDZW50ZXIgZm9yIFRyYW5zbGF0aW9uYWwgUmVzZWFyY2ggaW4g
UGh5c2lvdGhlcmFweSwgRGVwYXJ0bWVudCBvZiBQYXRob2xvZ3kgYW5kIFN1cmdlcnksIE1pZ3Vl
bCBIZXJuYW5kZXogVW5pdmVyc2l0eSBvZiBFbGNoZSwgU2FuIEpvYW4sIFNwYWluLiYjeEQ7TWVk
aWNhbCBEZXBhcnRtZW50IEZvb3RiYWxsIENsdWIgQmFyY2Vsb25hLCBCYXJjZWxvbmEsIFNwYWlu
LiYjeEQ7U3BvcnQgUGVyZm9ybWFuY2UgRGVwYXJ0bWVudCwgRkMgQmFyY2Vsb25hIFNwb3J0cywg
QmFyY2Vsb25hLCBTcGFpbi4mI3hEO0NlbnRyZSBmb3IgU3BvcnQgU3R1ZGllcywgUmV5IEp1YW4g
Q2FybG9zIFVuaXZlcnNpdHksIEZ1ZW5sYWJyYWRhLCBTcGFpbi48L2F1dGgtYWRkcmVzcz48dGl0
bGVzPjx0aXRsZT5UcmFpbmluZyBhbmQgY29tcGV0aXRpb24gaW5qdXJ5IGVwaWRlbWlvbG9neSBp
biBwcm9mZXNzaW9uYWwgYmFza2V0YmFsbCBwbGF5ZXJzOiBhIHByb3NwZWN0aXZlIG9ic2VydmF0
aW9uYWwgc3R1ZHk8L3RpdGxlPjxzZWNvbmRhcnktdGl0bGU+UGh5cyBTcG9ydHNtZWQ8L3NlY29u
ZGFyeS10aXRsZT48L3RpdGxlcz48cGVyaW9kaWNhbD48ZnVsbC10aXRsZT5QaHlzIFNwb3J0c21l
ZDwvZnVsbC10aXRsZT48L3BlcmlvZGljYWw+PHBhZ2VzPjEyMS0xMjg8L3BhZ2VzPjx2b2x1bWU+
NTE8L3ZvbHVtZT48bnVtYmVyPjI8L251bWJlcj48ZWRpdGlvbj4yMDIxMTExNzwvZWRpdGlvbj48
a2V5d29yZHM+PGtleXdvcmQ+SHVtYW5zPC9rZXl3b3JkPjxrZXl3b3JkPllvdW5nIEFkdWx0PC9r
ZXl3b3JkPjxrZXl3b3JkPkFkdWx0PC9rZXl3b3JkPjxrZXl3b3JkPipCYXNrZXRiYWxsL2luanVy
aWVzPC9rZXl3b3JkPjxrZXl3b3JkPipBdGhsZXRpYyBJbmp1cmllcy9lcGlkZW1pb2xvZ3k8L2tl
eXdvcmQ+PGtleXdvcmQ+UHJvc3BlY3RpdmUgU3R1ZGllczwva2V5d29yZD48a2V5d29yZD5SaXNr
IEZhY3RvcnM8L2tleXdvcmQ+PGtleXdvcmQ+TG93ZXIgRXh0cmVtaXR5L2luanVyaWVzPC9rZXl3
b3JkPjxrZXl3b3JkPkluY2lkZW5jZTwva2V5d29yZD48a2V5d29yZD5FbGl0ZSBhdGhsZXRlPC9r
ZXl3b3JkPjxrZXl3b3JkPkVwaWRlbWlvbG9neTwva2V5d29yZD48a2V5d29yZD5leGVyY2lzZSBw
ZXJmb3JtYW5jZTwva2V5d29yZD48a2V5d29yZD5pbmp1cnkgcHJldmVudGlvbjwva2V5d29yZD48
a2V5d29yZD5zcG9ydHMgaW5qdXJ5PC9rZXl3b3JkPjxrZXl3b3JkPnRlYW0gc3BvcnRzPC9rZXl3
b3JkPjwva2V5d29yZHM+PGRhdGVzPjx5ZWFyPjIwMjM8L3llYXI+PHB1Yi1kYXRlcz48ZGF0ZT5B
cHI8L2RhdGU+PC9wdWItZGF0ZXM+PC9kYXRlcz48aXNibj4yMzI2LTM2NjAgKEVsZWN0cm9uaWMp
JiN4RDswMDkxLTM4NDcgKExpbmtpbmcpPC9pc2JuPjxhY2Nlc3Npb24tbnVtPjM0NzI3ODIzPC9h
Y2Nlc3Npb24tbnVtPjx1cmxzPjxyZWxhdGVkLXVybHM+PHVybD5odHRwczovL3d3dy5uY2JpLm5s
bS5uaWguZ292L3B1Ym1lZC8zNDcyNzgyMzwvdXJsPjwvcmVsYXRlZC11cmxzPjwvdXJscz48ZWxl
Y3Ryb25pYy1yZXNvdXJjZS1udW0+MTAuMTA4MC8wMDkxMzg0Ny4yMDIxLjIwMDAzMjU8L2VsZWN0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PEVuZE5vdGU+PENpdGU+PEF1dGhvcj5Nb3Jlbm8tUGVyZXo8L0F1dGhvcj48WWVhcj4yMDIzPC9Z
ZWFyPjxSZWNOdW0+MTYwNTA8L1JlY051bT48RGlzcGxheVRleHQ+PHN0eWxlIGZhY2U9InN1cGVy
c2NyaXB0Ij43Mzwvc3R5bGU+PC9EaXNwbGF5VGV4dD48cmVjb3JkPjxyZWMtbnVtYmVyPjE2MDUw
PC9yZWMtbnVtYmVyPjxmb3JlaWduLWtleXM+PGtleSBhcHA9IkVOIiBkYi1pZD0iMHByYWYycmQy
eHR2enVlcGQ1MHZzejVxcnIycno5ZWV4ZjJzIiB0aW1lc3RhbXA9IjE3NDkxMzY5MDMiPjE2MDUw
PC9rZXk+PC9mb3JlaWduLWtleXM+PHJlZi10eXBlIG5hbWU9IkpvdXJuYWwgQXJ0aWNsZSI+MTc8
L3JlZi10eXBlPjxjb250cmlidXRvcnM+PGF1dGhvcnM+PGF1dGhvcj5Nb3Jlbm8tUGVyZXosIFYu
PC9hdXRob3I+PGF1dGhvcj5SdWl6LCBKLjwvYXV0aG9yPjxhdXRob3I+VmF6cXVlei1HdWVycmVy
bywgSi48L2F1dGhvcj48YXV0aG9yPlJvZGFzLCBHLjwvYXV0aG9yPjxhdXRob3I+RGVsIENvc28s
IEouPC9hdXRob3I+PC9hdXRob3JzPjwvY29udHJpYnV0b3JzPjxhdXRoLWFkZHJlc3M+U3BvcnRz
IFJlc2VhcmNoIENlbnRlciwgTWlndWVsIEhlcm5hbmRleiBVbml2ZXJzaXR5IG9mIEVsY2hlLCBB
bGljYW50ZSwgU3BhaW4uJiN4RDtDZW50ZXIgZm9yIFRyYW5zbGF0aW9uYWwgUmVzZWFyY2ggaW4g
UGh5c2lvdGhlcmFweSwgRGVwYXJ0bWVudCBvZiBQYXRob2xvZ3kgYW5kIFN1cmdlcnksIE1pZ3Vl
bCBIZXJuYW5kZXogVW5pdmVyc2l0eSBvZiBFbGNoZSwgU2FuIEpvYW4sIFNwYWluLiYjeEQ7TWVk
aWNhbCBEZXBhcnRtZW50IEZvb3RiYWxsIENsdWIgQmFyY2Vsb25hLCBCYXJjZWxvbmEsIFNwYWlu
LiYjeEQ7U3BvcnQgUGVyZm9ybWFuY2UgRGVwYXJ0bWVudCwgRkMgQmFyY2Vsb25hIFNwb3J0cywg
QmFyY2Vsb25hLCBTcGFpbi4mI3hEO0NlbnRyZSBmb3IgU3BvcnQgU3R1ZGllcywgUmV5IEp1YW4g
Q2FybG9zIFVuaXZlcnNpdHksIEZ1ZW5sYWJyYWRhLCBTcGFpbi48L2F1dGgtYWRkcmVzcz48dGl0
bGVzPjx0aXRsZT5UcmFpbmluZyBhbmQgY29tcGV0aXRpb24gaW5qdXJ5IGVwaWRlbWlvbG9neSBp
biBwcm9mZXNzaW9uYWwgYmFza2V0YmFsbCBwbGF5ZXJzOiBhIHByb3NwZWN0aXZlIG9ic2VydmF0
aW9uYWwgc3R1ZHk8L3RpdGxlPjxzZWNvbmRhcnktdGl0bGU+UGh5cyBTcG9ydHNtZWQ8L3NlY29u
ZGFyeS10aXRsZT48L3RpdGxlcz48cGVyaW9kaWNhbD48ZnVsbC10aXRsZT5QaHlzIFNwb3J0c21l
ZDwvZnVsbC10aXRsZT48L3BlcmlvZGljYWw+PHBhZ2VzPjEyMS0xMjg8L3BhZ2VzPjx2b2x1bWU+
NTE8L3ZvbHVtZT48bnVtYmVyPjI8L251bWJlcj48ZWRpdGlvbj4yMDIxMTExNzwvZWRpdGlvbj48
a2V5d29yZHM+PGtleXdvcmQ+SHVtYW5zPC9rZXl3b3JkPjxrZXl3b3JkPllvdW5nIEFkdWx0PC9r
ZXl3b3JkPjxrZXl3b3JkPkFkdWx0PC9rZXl3b3JkPjxrZXl3b3JkPipCYXNrZXRiYWxsL2luanVy
aWVzPC9rZXl3b3JkPjxrZXl3b3JkPipBdGhsZXRpYyBJbmp1cmllcy9lcGlkZW1pb2xvZ3k8L2tl
eXdvcmQ+PGtleXdvcmQ+UHJvc3BlY3RpdmUgU3R1ZGllczwva2V5d29yZD48a2V5d29yZD5SaXNr
IEZhY3RvcnM8L2tleXdvcmQ+PGtleXdvcmQ+TG93ZXIgRXh0cmVtaXR5L2luanVyaWVzPC9rZXl3
b3JkPjxrZXl3b3JkPkluY2lkZW5jZTwva2V5d29yZD48a2V5d29yZD5FbGl0ZSBhdGhsZXRlPC9r
ZXl3b3JkPjxrZXl3b3JkPkVwaWRlbWlvbG9neTwva2V5d29yZD48a2V5d29yZD5leGVyY2lzZSBw
ZXJmb3JtYW5jZTwva2V5d29yZD48a2V5d29yZD5pbmp1cnkgcHJldmVudGlvbjwva2V5d29yZD48
a2V5d29yZD5zcG9ydHMgaW5qdXJ5PC9rZXl3b3JkPjxrZXl3b3JkPnRlYW0gc3BvcnRzPC9rZXl3
b3JkPjwva2V5d29yZHM+PGRhdGVzPjx5ZWFyPjIwMjM8L3llYXI+PHB1Yi1kYXRlcz48ZGF0ZT5B
cHI8L2RhdGU+PC9wdWItZGF0ZXM+PC9kYXRlcz48aXNibj4yMzI2LTM2NjAgKEVsZWN0cm9uaWMp
JiN4RDswMDkxLTM4NDcgKExpbmtpbmcpPC9pc2JuPjxhY2Nlc3Npb24tbnVtPjM0NzI3ODIzPC9h
Y2Nlc3Npb24tbnVtPjx1cmxzPjxyZWxhdGVkLXVybHM+PHVybD5odHRwczovL3d3dy5uY2JpLm5s
bS5uaWguZ292L3B1Ym1lZC8zNDcyNzgyMzwvdXJsPjwvcmVsYXRlZC11cmxzPjwvdXJscz48ZWxl
Y3Ryb25pYy1yZXNvdXJjZS1udW0+MTAuMTA4MC8wMDkxMzg0Ny4yMDIxLjIwMDAzMjU8L2VsZWN0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60D3DFC" w14:textId="538CF69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150FA99E" w14:textId="61DC9CC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4EAC74D" w14:textId="67765DC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DEC9198" w14:textId="42F9321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479A25AC" w14:textId="6D03E4D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FA40CD3" w14:textId="496FCED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244E66" w:rsidRPr="00E91415" w14:paraId="0EB3CBF8" w14:textId="615E34B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DADCC6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1059</w:t>
            </w:r>
          </w:p>
        </w:tc>
        <w:tc>
          <w:tcPr>
            <w:tcW w:w="1704" w:type="dxa"/>
            <w:noWrap/>
            <w:vAlign w:val="center"/>
            <w:hideMark/>
          </w:tcPr>
          <w:p w14:paraId="5F8865BC" w14:textId="419533F9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Morris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PEVuZE5vdGU+PENpdGU+PEF1dGhvcj5Nb3JyaXM8L0F1dGhvcj48WWVhcj4yMDIxPC9ZZWFyPjxS
ZWNOdW0+MTYwNTY8L1JlY051bT48RGlzcGxheVRleHQ+PHN0eWxlIGZhY2U9InN1cGVyc2NyaXB0
Ij43NDwvc3R5bGU+PC9EaXNwbGF5VGV4dD48cmVjb3JkPjxyZWMtbnVtYmVyPjE2MDU2PC9yZWMt
bnVtYmVyPjxmb3JlaWduLWtleXM+PGtleSBhcHA9IkVOIiBkYi1pZD0iMHByYWYycmQyeHR2enVl
cGQ1MHZzejVxcnIycno5ZWV4ZjJzIiB0aW1lc3RhbXA9IjE3NDkxMzY5MDMiPjE2MDU2PC9rZXk+
PC9mb3JlaWduLWtleXM+PHJlZi10eXBlIG5hbWU9IkpvdXJuYWwgQXJ0aWNsZSI+MTc8L3JlZi10
eXBlPjxjb250cmlidXRvcnM+PGF1dGhvcnM+PGF1dGhvcj5Nb3JyaXMsIFMuIE4uPC9hdXRob3I+
PGF1dGhvcj5DaGFuZHJhbiwgQS48L2F1dGhvcj48YXV0aG9yPkxlbXBrZSwgTC4gQi48L2F1dGhv
cj48YXV0aG9yPkJvbHR6LCBBLiBKLjwvYXV0aG9yPjxhdXRob3I+Um9iaXNvbiwgSC4gSi48L2F1
dGhvcj48YXV0aG9yPkNvbGxpbnMsIEMuIEwuPC9hdXRob3I+PC9hdXRob3JzPjwvY29udHJpYnV0
b3JzPjxhdXRoLWFkZHJlc3M+RGF0YWx5cyBDZW50ZXIgZm9yIFNwb3J0cyBJbmp1cnkgUmVzZWFy
Y2ggYW5kIFByZXZlbnRpb24sIEluYywgSW5kaWFuYXBvbGlzLCBJTi4mI3hEO1VHQSBDb25jdXNz
aW9uIFJlc2VhcmNoIExhYm9yYXRvcnksIERlcGFydG1lbnQgb2YgS2luZXNpb2xvZ3ksIFVuaXZl
cnNpdHkgb2YgR2VvcmdpYSwgQXRoZW5zLjwvYXV0aC1hZGRyZXNzPjx0aXRsZXM+PHRpdGxlPkVw
aWRlbWlvbG9neSBvZiBJbmp1cmllcyBpbiBOYXRpb25hbCBDb2xsZWdpYXRlIEF0aGxldGljIEFz
c29jaWF0aW9uIE1lbiZhcG9zO3MgQmFza2V0YmFsbDogMjAxNC0yMDE1IFRocm91Z2ggMjAxOC0y
MDE5PC90aXRsZT48c2Vjb25kYXJ5LXRpdGxlPkogQXRobCBUcmFpbjwvc2Vjb25kYXJ5LXRpdGxl
PjwvdGl0bGVzPjxwZXJpb2RpY2FsPjxmdWxsLXRpdGxlPkogQXRobCBUcmFpbjwvZnVsbC10aXRs
ZT48L3BlcmlvZGljYWw+PHBhZ2VzPjY4MS02ODc8L3BhZ2VzPjx2b2x1bWU+NTY8L3ZvbHVtZT48
bnVtYmVyPjc8L251bWJlcj48a2V5d29yZHM+PGtleXdvcmQ+QWR1bHQ8L2tleXdvcmQ+PGtleXdv
cmQ+QXRobGV0ZXMvc3RhdGlzdGljcyAmYW1wOyBudW1lcmljYWwgZGF0YTwva2V5d29yZD48a2V5
d29yZD4qQXRobGV0aWMgSW5qdXJpZXMvY2xhc3NpZmljYXRpb24vZXBpZGVtaW9sb2d5L3ByZXZl
bnRpb24gJmFtcDsgY29udHJvbDwva2V5d29yZD48a2V5d29yZD5CYXNrZXRiYWxsLyppbmp1cmll
czwva2V5d29yZD48a2V5d29yZD5IdW1hbnM8L2tleXdvcmQ+PGtleXdvcmQ+SW5jaWRlbmNlPC9r
ZXl3b3JkPjxrZXl3b3JkPk1hbGU8L2tleXdvcmQ+PGtleXdvcmQ+VW5pdGVkIFN0YXRlcy9lcGlk
ZW1pb2xvZ3k8L2tleXdvcmQ+PGtleXdvcmQ+Y29sbGVnaWF0ZTwva2V5d29yZD48a2V5d29yZD5z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LW51bT4zNDI4MDI4ODwvYWNjZXNzaW9uLW51bT48dXJscz48cmVsYXRlZC11cmxzPjx1cmw+aHR0
cHM6Ly93d3cubmNiaS5ubG0ubmloLmdvdi9wdWJtZWQvMzQyODAyODg8L3VybD48L3JlbGF0ZWQt
dXJscz48L3VybHM+PGN1c3RvbTI+UE1DODI5Mzg5MDwvY3VzdG9tMj48ZWxlY3Ryb25pYy1yZXNv
dXJjZS1udW0+MTAuNDA4NS8xMDYyLTYwNTAtNDM2LTIwPC9lbGVjdHJvbmljLXJlc291cmNlLW51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PEVuZE5vdGU+PENpdGU+PEF1dGhvcj5Nb3JyaXM8L0F1dGhvcj48WWVhcj4yMDIxPC9ZZWFyPjxS
ZWNOdW0+MTYwNTY8L1JlY051bT48RGlzcGxheVRleHQ+PHN0eWxlIGZhY2U9InN1cGVyc2NyaXB0
Ij43NDwvc3R5bGU+PC9EaXNwbGF5VGV4dD48cmVjb3JkPjxyZWMtbnVtYmVyPjE2MDU2PC9yZWMt
bnVtYmVyPjxmb3JlaWduLWtleXM+PGtleSBhcHA9IkVOIiBkYi1pZD0iMHByYWYycmQyeHR2enVl
cGQ1MHZzejVxcnIycno5ZWV4ZjJzIiB0aW1lc3RhbXA9IjE3NDkxMzY5MDMiPjE2MDU2PC9rZXk+
PC9mb3JlaWduLWtleXM+PHJlZi10eXBlIG5hbWU9IkpvdXJuYWwgQXJ0aWNsZSI+MTc8L3JlZi10
eXBlPjxjb250cmlidXRvcnM+PGF1dGhvcnM+PGF1dGhvcj5Nb3JyaXMsIFMuIE4uPC9hdXRob3I+
PGF1dGhvcj5DaGFuZHJhbiwgQS48L2F1dGhvcj48YXV0aG9yPkxlbXBrZSwgTC4gQi48L2F1dGhv
cj48YXV0aG9yPkJvbHR6LCBBLiBKLjwvYXV0aG9yPjxhdXRob3I+Um9iaXNvbiwgSC4gSi48L2F1
dGhvcj48YXV0aG9yPkNvbGxpbnMsIEMuIEwuPC9hdXRob3I+PC9hdXRob3JzPjwvY29udHJpYnV0
b3JzPjxhdXRoLWFkZHJlc3M+RGF0YWx5cyBDZW50ZXIgZm9yIFNwb3J0cyBJbmp1cnkgUmVzZWFy
Y2ggYW5kIFByZXZlbnRpb24sIEluYywgSW5kaWFuYXBvbGlzLCBJTi4mI3hEO1VHQSBDb25jdXNz
aW9uIFJlc2VhcmNoIExhYm9yYXRvcnksIERlcGFydG1lbnQgb2YgS2luZXNpb2xvZ3ksIFVuaXZl
cnNpdHkgb2YgR2VvcmdpYSwgQXRoZW5zLjwvYXV0aC1hZGRyZXNzPjx0aXRsZXM+PHRpdGxlPkVw
aWRlbWlvbG9neSBvZiBJbmp1cmllcyBpbiBOYXRpb25hbCBDb2xsZWdpYXRlIEF0aGxldGljIEFz
c29jaWF0aW9uIE1lbiZhcG9zO3MgQmFza2V0YmFsbDogMjAxNC0yMDE1IFRocm91Z2ggMjAxOC0y
MDE5PC90aXRsZT48c2Vjb25kYXJ5LXRpdGxlPkogQXRobCBUcmFpbjwvc2Vjb25kYXJ5LXRpdGxl
PjwvdGl0bGVzPjxwZXJpb2RpY2FsPjxmdWxsLXRpdGxlPkogQXRobCBUcmFpbjwvZnVsbC10aXRs
ZT48L3BlcmlvZGljYWw+PHBhZ2VzPjY4MS02ODc8L3BhZ2VzPjx2b2x1bWU+NTY8L3ZvbHVtZT48
bnVtYmVyPjc8L251bWJlcj48a2V5d29yZHM+PGtleXdvcmQ+QWR1bHQ8L2tleXdvcmQ+PGtleXdv
cmQ+QXRobGV0ZXMvc3RhdGlzdGljcyAmYW1wOyBudW1lcmljYWwgZGF0YTwva2V5d29yZD48a2V5
d29yZD4qQXRobGV0aWMgSW5qdXJpZXMvY2xhc3NpZmljYXRpb24vZXBpZGVtaW9sb2d5L3ByZXZl
bnRpb24gJmFtcDsgY29udHJvbDwva2V5d29yZD48a2V5d29yZD5CYXNrZXRiYWxsLyppbmp1cmll
czwva2V5d29yZD48a2V5d29yZD5IdW1hbnM8L2tleXdvcmQ+PGtleXdvcmQ+SW5jaWRlbmNlPC9r
ZXl3b3JkPjxrZXl3b3JkPk1hbGU8L2tleXdvcmQ+PGtleXdvcmQ+VW5pdGVkIFN0YXRlcy9lcGlk
ZW1pb2xvZ3k8L2tleXdvcmQ+PGtleXdvcmQ+Y29sbGVnaWF0ZTwva2V5d29yZD48a2V5d29yZD5z
cG9ydC1yZWxhdGVkPC9rZXl3b3JkPjxrZXl3b3JkPnN1cnZlaWxsYW5jZTwva2V5d29yZD48L2tl
eXdvcmRzPjxkYXRlcz48eWVhcj4yMDIxPC95ZWFyPjxwdWItZGF0ZXM+PGRhdGU+SnVsIDE8L2Rh
dGU+PC9wdWItZGF0ZXM+PC9kYXRlcz48aXNibj4xOTM4LTE2MlggKEVsZWN0cm9uaWMpJiN4RDsx
MDYyLTYwNTAgKFByaW50KSYjeEQ7MTA2Mi02MDUwIChMaW5raW5nKTwvaXNibj48YWNjZXNzaW9u
LW51bT4zNDI4MDI4ODwvYWNjZXNzaW9uLW51bT48dXJscz48cmVsYXRlZC11cmxzPjx1cmw+aHR0
cHM6Ly93d3cubmNiaS5ubG0ubmloLmdvdi9wdWJtZWQvMzQyODAyODg8L3VybD48L3JlbGF0ZWQt
dXJscz48L3VybHM+PGN1c3RvbTI+UE1DODI5Mzg5MDwvY3VzdG9tMj48ZWxlY3Ryb25pYy1yZXNv
dXJjZS1udW0+MTAuNDA4NS8xMDYyLTYwNTAtNDM2LTIwPC9lbGVjdHJvbmljLXJlc291cmNlLW51
bT48cmVtb3RlLWRhdGFiYXNlLW5hbWU+TWVkbGluZTwvcmVtb3RlLWRhdGFiYXNlLW5hbWU+PHJl
bW90ZS1kYXRhYmFzZS1wcm92aWRlcj5OTE08L3JlbW90ZS1kYXRhYmFzZS1wcm92aWRlcj48bGFu
Z3VhZ2U+ZW5nPC9sYW5ndWFnZT48L3JlY29yZD48L0NpdGU+PC9FbmROb3RlPn==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61935EE" w14:textId="0775F99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4036E96A" w14:textId="53F3EA1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5A56E63" w14:textId="4F6974D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6888E81" w14:textId="1BB3295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FCFA9BA" w14:textId="434546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CAF2D9F" w14:textId="53A3AF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317B3FA7" w14:textId="499E326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2A4A77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1061</w:t>
            </w:r>
          </w:p>
        </w:tc>
        <w:tc>
          <w:tcPr>
            <w:tcW w:w="1704" w:type="dxa"/>
            <w:noWrap/>
            <w:vAlign w:val="center"/>
            <w:hideMark/>
          </w:tcPr>
          <w:p w14:paraId="21B82BF6" w14:textId="6EE8ED68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Mountcastle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PEVuZE5vdGU+PENpdGU+PEF1dGhvcj5Nb3VudGNhc3RsZTwvQXV0aG9yPjxZZWFyPjIwMDc8L1ll
YXI+PFJlY051bT4xNjA1ODwvUmVjTnVtPjxEaXNwbGF5VGV4dD48c3R5bGUgZmFjZT0ic3VwZXJz
Y3JpcHQiPjc1PC9zdHlsZT48L0Rpc3BsYXlUZXh0PjxyZWNvcmQ+PHJlYy1udW1iZXI+MTYwNTg8
L3JlYy1udW1iZXI+PGZvcmVpZ24ta2V5cz48a2V5IGFwcD0iRU4iIGRiLWlkPSIwcHJhZjJyZDJ4
dHZ6dWVwZDUwdnN6NXFycjJyejllZXhmMnMiIHRpbWVzdGFtcD0iMTc0OTEzNjkwMyI+MTYwNTg8
L2tleT48L2ZvcmVpZ24ta2V5cz48cmVmLXR5cGUgbmFtZT0iSm91cm5hbCBBcnRpY2xlIj4xNzwv
cmVmLXR5cGU+PGNvbnRyaWJ1dG9ycz48YXV0aG9ycz48YXV0aG9yPk1vdW50Y2FzdGxlLCBTLiBC
LjwvYXV0aG9yPjxhdXRob3I+UG9zbmVyLCBNLjwvYXV0aG9yPjxhdXRob3I+S3JhZ2gsIEouIEYu
LCBKci48L2F1dGhvcj48YXV0aG9yPlRheWxvciwgRC4gQy48L2F1dGhvcj48L2F1dGhvcnM+PC9j
b250cmlidXRvcnM+PGF1dGgtYWRkcmVzcz5EaXZpc2lvbiBvZiBPcnRob3BhZWRpYyBTdXJnZXJ5
LCBLZWxsZXIgQXJteSBDb21tdW5pdHkgSG9zcGl0YWwsIFVuaXRlZCBTdGF0ZXMgTWlsaXRhcnkg
QWNhZGVteSwgV2VzdCBQb2ludCwgTmV3IFlvcmssIFVTQS48L2F1dGgtYWRkcmVzcz48dGl0bGVz
Pjx0aXRsZT5HZW5kZXIgZGlmZmVyZW5jZXMgaW4gYW50ZXJpb3IgY3J1Y2lhdGUgbGlnYW1lbnQg
aW5qdXJ5IHZhcnkgd2l0aCBhY3Rpdml0eTogZXBpZGVtaW9sb2d5IG9mIGFudGVyaW9yIGNydWNp
YXRlIGxpZ2FtZW50IGluanVyaWVzIGluIGEgeW91bmcsIGF0aGxldGljIHBvcHVsYXRpb248L3Rp
dGxlPjxzZWNvbmRhcnktdGl0bGU+QW0gSiBTcG9ydHMgTWVkPC9zZWNvbmRhcnktdGl0bGU+PC90
aXRsZXM+PHBlcmlvZGljYWw+PGZ1bGwtdGl0bGU+QW0gSiBTcG9ydHMgTWVkPC9mdWxsLXRpdGxl
PjwvcGVyaW9kaWNhbD48cGFnZXM+MTYzNS00MjwvcGFnZXM+PHZvbHVtZT4zNTwvdm9sdW1lPjxu
dW1iZXI+MTA8L251bWJlcj48ZWRpdGlvbj4yMDA3MDUyMjwvZWRpdGlvbj48a2V5d29yZHM+PGtl
eXdvcmQ+QWRvbGVzY2VudDwva2V5d29yZD48a2V5d29yZD5BZHVsdDwva2V5d29yZD48a2V5d29y
ZD4qQW50ZXJpb3IgQ3J1Y2lhdGUgTGlnYW1lbnQgSW5qdXJpZXM8L2tleXdvcmQ+PGtleXdvcmQ+
QXRobGV0aWMgSW5qdXJpZXMvKmVwaWRlbWlvbG9neTwva2V5d29yZD48a2V5d29yZD5Db2hvcnQg
U3R1ZGllczwva2V5d29yZD48a2V5d29yZD5GZW1hbGU8L2tleXdvcmQ+PGtleXdvcmQ+SHVtYW5z
PC9rZXl3b3JkPjxrZXl3b3JkPkluY2lkZW5jZTwva2V5d29yZD48a2V5d29yZD5LbmVlIEluanVy
aWVzLyplcGlkZW1pb2xvZ3k8L2tleXdvcmQ+PGtleXdvcmQ+TWFsZTwva2V5d29yZD48a2V5d29y
ZD5OZXcgWW9yay9lcGlkZW1pb2xvZ3k8L2tleXdvcmQ+PGtleXdvcmQ+UHJvc3BlY3RpdmUgU3R1
ZGllczwva2V5d29yZD48a2V5d29yZD5SaXNrIEZhY3RvcnM8L2tleXdvcmQ+PGtleXdvcmQ+U2V4
IERpc3RyaWJ1dGlvbjwva2V5d29yZD48a2V5d29yZD5TZXggRmFjdG9yczwva2V5d29yZD48a2V5
d29yZD5TcG9ydHMvY2xhc3NpZmljYXRpb24vc3RhdGlzdGljcyAmYW1wOyBudW1lcmljYWwgZGF0
YTwva2V5d29yZD48a2V5d29yZD5TdHVkZW50cy9zdGF0aXN0aWNzICZhbXA7IG51bWVyaWNhbCBk
YXRhPC9rZXl3b3JkPjwva2V5d29yZHM+PGRhdGVzPjx5ZWFyPjIwMDc8L3llYXI+PHB1Yi1kYXRl
cz48ZGF0ZT5PY3Q8L2RhdGU+PC9wdWItZGF0ZXM+PC9kYXRlcz48aXNibj4xNTUyLTMzNjUgKEVs
ZWN0cm9uaWMpJiN4RDswMzYzLTU0NjUgKExpbmtpbmcpPC9pc2JuPjxhY2Nlc3Npb24tbnVtPjE3
NTE5NDM4PC9hY2Nlc3Npb24tbnVtPjx1cmxzPjxyZWxhdGVkLXVybHM+PHVybD5odHRwczovL3d3
dy5uY2JpLm5sbS5uaWguZ292L3B1Ym1lZC8xNzUxOTQzODwvdXJsPjx1cmw+aHR0cHM6Ly9qb3Vy
bmFscy5zYWdlcHViLmNvbS9kb2kvMTAuMTE3Ny8wMzYzNTQ2NTA3MzAyOTE3P3VybF92ZXI9WjM5
Ljg4LTIwMDMmYW1wO3Jmcl9pZD1vcmk6cmlkOmNyb3NzcmVmLm9yZyZhbXA7cmZyX2RhdD1jcl9w
dWIgIDBwdWJtZWQ8L3VybD48L3JlbGF0ZWQtdXJscz48L3VybHM+PGVsZWN0cm9uaWMtcmVzb3Vy
Y2UtbnVtPjEwLjExNzcvMDM2MzU0NjUwNzMwMjkxNzwvZWxlY3Ryb25pYy1yZXNvdXJjZS1udW0+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PEVuZE5vdGU+PENpdGU+PEF1dGhvcj5Nb3VudGNhc3RsZTwvQXV0aG9yPjxZZWFyPjIwMDc8L1ll
YXI+PFJlY051bT4xNjA1ODwvUmVjTnVtPjxEaXNwbGF5VGV4dD48c3R5bGUgZmFjZT0ic3VwZXJz
Y3JpcHQiPjc1PC9zdHlsZT48L0Rpc3BsYXlUZXh0PjxyZWNvcmQ+PHJlYy1udW1iZXI+MTYwNTg8
L3JlYy1udW1iZXI+PGZvcmVpZ24ta2V5cz48a2V5IGFwcD0iRU4iIGRiLWlkPSIwcHJhZjJyZDJ4
dHZ6dWVwZDUwdnN6NXFycjJyejllZXhmMnMiIHRpbWVzdGFtcD0iMTc0OTEzNjkwMyI+MTYwNTg8
L2tleT48L2ZvcmVpZ24ta2V5cz48cmVmLXR5cGUgbmFtZT0iSm91cm5hbCBBcnRpY2xlIj4xNzwv
cmVmLXR5cGU+PGNvbnRyaWJ1dG9ycz48YXV0aG9ycz48YXV0aG9yPk1vdW50Y2FzdGxlLCBTLiBC
LjwvYXV0aG9yPjxhdXRob3I+UG9zbmVyLCBNLjwvYXV0aG9yPjxhdXRob3I+S3JhZ2gsIEouIEYu
LCBKci48L2F1dGhvcj48YXV0aG9yPlRheWxvciwgRC4gQy48L2F1dGhvcj48L2F1dGhvcnM+PC9j
b250cmlidXRvcnM+PGF1dGgtYWRkcmVzcz5EaXZpc2lvbiBvZiBPcnRob3BhZWRpYyBTdXJnZXJ5
LCBLZWxsZXIgQXJteSBDb21tdW5pdHkgSG9zcGl0YWwsIFVuaXRlZCBTdGF0ZXMgTWlsaXRhcnkg
QWNhZGVteSwgV2VzdCBQb2ludCwgTmV3IFlvcmssIFVTQS48L2F1dGgtYWRkcmVzcz48dGl0bGVz
Pjx0aXRsZT5HZW5kZXIgZGlmZmVyZW5jZXMgaW4gYW50ZXJpb3IgY3J1Y2lhdGUgbGlnYW1lbnQg
aW5qdXJ5IHZhcnkgd2l0aCBhY3Rpdml0eTogZXBpZGVtaW9sb2d5IG9mIGFudGVyaW9yIGNydWNp
YXRlIGxpZ2FtZW50IGluanVyaWVzIGluIGEgeW91bmcsIGF0aGxldGljIHBvcHVsYXRpb248L3Rp
dGxlPjxzZWNvbmRhcnktdGl0bGU+QW0gSiBTcG9ydHMgTWVkPC9zZWNvbmRhcnktdGl0bGU+PC90
aXRsZXM+PHBlcmlvZGljYWw+PGZ1bGwtdGl0bGU+QW0gSiBTcG9ydHMgTWVkPC9mdWxsLXRpdGxl
PjwvcGVyaW9kaWNhbD48cGFnZXM+MTYzNS00MjwvcGFnZXM+PHZvbHVtZT4zNTwvdm9sdW1lPjxu
dW1iZXI+MTA8L251bWJlcj48ZWRpdGlvbj4yMDA3MDUyMjwvZWRpdGlvbj48a2V5d29yZHM+PGtl
eXdvcmQ+QWRvbGVzY2VudDwva2V5d29yZD48a2V5d29yZD5BZHVsdDwva2V5d29yZD48a2V5d29y
ZD4qQW50ZXJpb3IgQ3J1Y2lhdGUgTGlnYW1lbnQgSW5qdXJpZXM8L2tleXdvcmQ+PGtleXdvcmQ+
QXRobGV0aWMgSW5qdXJpZXMvKmVwaWRlbWlvbG9neTwva2V5d29yZD48a2V5d29yZD5Db2hvcnQg
U3R1ZGllczwva2V5d29yZD48a2V5d29yZD5GZW1hbGU8L2tleXdvcmQ+PGtleXdvcmQ+SHVtYW5z
PC9rZXl3b3JkPjxrZXl3b3JkPkluY2lkZW5jZTwva2V5d29yZD48a2V5d29yZD5LbmVlIEluanVy
aWVzLyplcGlkZW1pb2xvZ3k8L2tleXdvcmQ+PGtleXdvcmQ+TWFsZTwva2V5d29yZD48a2V5d29y
ZD5OZXcgWW9yay9lcGlkZW1pb2xvZ3k8L2tleXdvcmQ+PGtleXdvcmQ+UHJvc3BlY3RpdmUgU3R1
ZGllczwva2V5d29yZD48a2V5d29yZD5SaXNrIEZhY3RvcnM8L2tleXdvcmQ+PGtleXdvcmQ+U2V4
IERpc3RyaWJ1dGlvbjwva2V5d29yZD48a2V5d29yZD5TZXggRmFjdG9yczwva2V5d29yZD48a2V5
d29yZD5TcG9ydHMvY2xhc3NpZmljYXRpb24vc3RhdGlzdGljcyAmYW1wOyBudW1lcmljYWwgZGF0
YTwva2V5d29yZD48a2V5d29yZD5TdHVkZW50cy9zdGF0aXN0aWNzICZhbXA7IG51bWVyaWNhbCBk
YXRhPC9rZXl3b3JkPjwva2V5d29yZHM+PGRhdGVzPjx5ZWFyPjIwMDc8L3llYXI+PHB1Yi1kYXRl
cz48ZGF0ZT5PY3Q8L2RhdGU+PC9wdWItZGF0ZXM+PC9kYXRlcz48aXNibj4xNTUyLTMzNjUgKEVs
ZWN0cm9uaWMpJiN4RDswMzYzLTU0NjUgKExpbmtpbmcpPC9pc2JuPjxhY2Nlc3Npb24tbnVtPjE3
NTE5NDM4PC9hY2Nlc3Npb24tbnVtPjx1cmxzPjxyZWxhdGVkLXVybHM+PHVybD5odHRwczovL3d3
dy5uY2JpLm5sbS5uaWguZ292L3B1Ym1lZC8xNzUxOTQzODwvdXJsPjx1cmw+aHR0cHM6Ly9qb3Vy
bmFscy5zYWdlcHViLmNvbS9kb2kvMTAuMTE3Ny8wMzYzNTQ2NTA3MzAyOTE3P3VybF92ZXI9WjM5
Ljg4LTIwMDMmYW1wO3Jmcl9pZD1vcmk6cmlkOmNyb3NzcmVmLm9yZyZhbXA7cmZyX2RhdD1jcl9w
dWIgIDBwdWJtZWQ8L3VybD48L3JlbGF0ZWQtdXJscz48L3VybHM+PGVsZWN0cm9uaWMtcmVzb3Vy
Y2UtbnVtPjEwLjExNzcvMDM2MzU0NjUwNzMwMjkxNzwvZWxlY3Ryb25pYy1yZXNvdXJjZS1udW0+
PHJlbW90ZS1kYXRhYmFzZS1uYW1lPk1lZGxpbmU8L3JlbW90ZS1kYXRhYmFzZS1uYW1lPjxyZW1v
dGUtZGF0YWJhc2UtcHJvdmlkZXI+TkxNPC9yZW1vdGUtZGF0YWJhc2UtcHJvdmlkZXI+PGxhbmd1
YWdlPmVuZzwvbGFuZ3VhZ2U+PC9yZWNvcmQ+PC9DaXRlPjwvRW5kTm90ZT4A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500B56B" w14:textId="5860B21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173CAA75" w14:textId="109C72E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0D640327" w14:textId="5CF1906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0D9AEEE" w14:textId="3A3E13B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4A18D067" w14:textId="7A86375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4FFE77F" w14:textId="0A057D0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44E66" w:rsidRPr="00E91415" w14:paraId="51E4059A" w14:textId="0F9AB54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045C7D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1098</w:t>
            </w:r>
          </w:p>
        </w:tc>
        <w:tc>
          <w:tcPr>
            <w:tcW w:w="1704" w:type="dxa"/>
            <w:noWrap/>
            <w:vAlign w:val="center"/>
            <w:hideMark/>
          </w:tcPr>
          <w:p w14:paraId="7010DC65" w14:textId="398C3A6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Nelson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&lt;EndNote&gt;&lt;Cite&gt;&lt;Author&gt;Nelson&lt;/Author&gt;&lt;Year&gt;2007&lt;/Year&gt;&lt;RecNum&gt;16095&lt;/RecNum&gt;&lt;DisplayText&gt;&lt;style face="superscript"&gt;76&lt;/style&gt;&lt;/DisplayText&gt;&lt;record&gt;&lt;rec-number&gt;16095&lt;/rec-number&gt;&lt;foreign-keys&gt;&lt;key app="EN" db-id="0praf2rd2xtvzuepd50vsz5qrr2rz9eexf2s" timestamp="1749136903"&gt;16095&lt;/key&gt;&lt;/foreign-keys&gt;&lt;ref-type name="Journal Article"&gt;17&lt;/ref-type&gt;&lt;contributors&gt;&lt;authors&gt;&lt;author&gt;Nelson, A. J.&lt;/author&gt;&lt;author&gt;Collins, C. L.&lt;/author&gt;&lt;author&gt;Yard, E. E.&lt;/author&gt;&lt;author&gt;Fields, S. K.&lt;/author&gt;&lt;author&gt;Comstock, R. D.&lt;/author&gt;&lt;/authors&gt;&lt;/contributors&gt;&lt;titles&gt;&lt;title&gt;Ankle injuries among United States high school sports athletes, 2005-2006&lt;/title&gt;&lt;secondary-title&gt;Journal of Athletic Training&lt;/secondary-title&gt;&lt;/titles&gt;&lt;periodical&gt;&lt;full-title&gt;Journal of athletic training&lt;/full-title&gt;&lt;/periodical&gt;&lt;keywords&gt;&lt;keyword&gt;Injury epidemiology&lt;/keyword&gt;&lt;keyword&gt;Injury surveillance&lt;/keyword&gt;&lt;keyword&gt;Lower extremity injuries&lt;/keyword&gt;&lt;/keywords&gt;&lt;dates&gt;&lt;year&gt;2007&lt;/year&gt;&lt;/dates&gt;&lt;urls&gt;&lt;related-urls&gt;&lt;url&gt;https://www.scopus.com/inward/record.uri?eid=2-s2.0-35148883395&amp;amp;partnerID=40&amp;amp;md5=990579d1333e55813eb26e08738bf26d&lt;/url&gt;&lt;/related-urls&gt;&lt;/urls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D298464" w14:textId="6664559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CC8C61E" w14:textId="323501E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D656C47" w14:textId="36962E7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6F7B189" w14:textId="3A8267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762DB7E" w14:textId="37BAF7D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68B3B07" w14:textId="1AC1C17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7352FED1" w14:textId="16273F4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3B7C8F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1165</w:t>
            </w:r>
          </w:p>
        </w:tc>
        <w:tc>
          <w:tcPr>
            <w:tcW w:w="1704" w:type="dxa"/>
            <w:noWrap/>
            <w:vAlign w:val="center"/>
            <w:hideMark/>
          </w:tcPr>
          <w:p w14:paraId="2CA5E51B" w14:textId="718AD6C3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44E6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Owoeye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&lt;EndNote&gt;&lt;Cite&gt;&lt;Author&gt;Owoeye&lt;/Author&gt;&lt;Year&gt;2012&lt;/Year&gt;&lt;RecNum&gt;16162&lt;/RecNum&gt;&lt;DisplayText&gt;&lt;style face="superscript"&gt;77&lt;/style&gt;&lt;/DisplayText&gt;&lt;record&gt;&lt;rec-number&gt;16162&lt;/rec-number&gt;&lt;foreign-keys&gt;&lt;key app="EN" db-id="0praf2rd2xtvzuepd50vsz5qrr2rz9eexf2s" timestamp="1749136903"&gt;16162&lt;/key&gt;&lt;/foreign-keys&gt;&lt;ref-type name="Journal Article"&gt;17&lt;/ref-type&gt;&lt;contributors&gt;&lt;authors&gt;&lt;author&gt;Owoeye, O. B.&lt;/author&gt;&lt;author&gt;Akodu, A. K.&lt;/author&gt;&lt;author&gt;Oladokun, B. M.&lt;/author&gt;&lt;author&gt;Akinbo, S. R.&lt;/author&gt;&lt;/authors&gt;&lt;/contributors&gt;&lt;auth-address&gt;Department of Physiotherapy, College of Medicine, University of Lagos, Idi-Araba, Lagos, Nigeria. toyosialexowoeye@yahoo.com.&lt;/auth-address&gt;&lt;titles&gt;&lt;title&gt;Incidence and pattern of injuries among adolescent basketball players in Nigeria&lt;/title&gt;&lt;secondary-title&gt;Sports Med Arthrosc Rehabil Ther Technol&lt;/secondary-title&gt;&lt;/titles&gt;&lt;periodical&gt;&lt;full-title&gt;Sports Med Arthrosc Rehabil Ther Technol&lt;/full-title&gt;&lt;/periodical&gt;&lt;pages&gt;15&lt;/pages&gt;&lt;volume&gt;4&lt;/volume&gt;&lt;number&gt;1&lt;/number&gt;&lt;edition&gt;20120504&lt;/edition&gt;&lt;dates&gt;&lt;year&gt;2012&lt;/year&gt;&lt;pub-dates&gt;&lt;date&gt;May 4&lt;/date&gt;&lt;/pub-dates&gt;&lt;/dates&gt;&lt;isbn&gt;1758-2555 (Electronic)&amp;#xD;1758-2555 (Linking)&lt;/isbn&gt;&lt;accession-num&gt;22559878&lt;/accession-num&gt;&lt;urls&gt;&lt;related-urls&gt;&lt;url&gt;https://www.ncbi.nlm.nih.gov/pubmed/22559878&lt;/url&gt;&lt;url&gt;https://bmcsportsscimedrehabil.biomedcentral.com/counter/pdf/10.1186/1758-2555-4-15.pdf&lt;/url&gt;&lt;/related-urls&gt;&lt;/urls&gt;&lt;custom2&gt;PMC3444312&lt;/custom2&gt;&lt;electronic-resource-num&gt;10.1186/1758-2555-4-15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AB37336" w14:textId="7B60ED1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5157D873" w14:textId="5075237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2179B1B" w14:textId="38DD58A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4EA620CB" w14:textId="1E9DE34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644D83F" w14:textId="2A248C2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A28D430" w14:textId="5722B0C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244E66" w:rsidRPr="00E91415" w14:paraId="5A84BC5C" w14:textId="68E59E7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206991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1168</w:t>
            </w:r>
          </w:p>
        </w:tc>
        <w:tc>
          <w:tcPr>
            <w:tcW w:w="1704" w:type="dxa"/>
            <w:noWrap/>
            <w:vAlign w:val="center"/>
            <w:hideMark/>
          </w:tcPr>
          <w:p w14:paraId="622C59FA" w14:textId="7596D594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Owoeye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PEVuZE5vdGU+PENpdGU+PEF1dGhvcj5Pd29leWU8L0F1dGhvcj48WWVhcj4yMDIwPC9ZZWFyPjxS
ZWNOdW0+MTYxNjU8L1JlY051bT48RGlzcGxheVRleHQ+PHN0eWxlIGZhY2U9InN1cGVyc2NyaXB0
Ij43ODwvc3R5bGU+PC9EaXNwbGF5VGV4dD48cmVjb3JkPjxyZWMtbnVtYmVyPjE2MTY1PC9yZWMt
bnVtYmVyPjxmb3JlaWduLWtleXM+PGtleSBhcHA9IkVOIiBkYi1pZD0iMHByYWYycmQyeHR2enVl
cGQ1MHZzejVxcnIycno5ZWV4ZjJzIiB0aW1lc3RhbXA9IjE3NDkxMzY5MDMiPjE2MTY1PC9rZXk+
PC9mb3JlaWduLWtleXM+PHJlZi10eXBlIG5hbWU9IkpvdXJuYWwgQXJ0aWNsZSI+MTc8L3JlZi10
eXBlPjxjb250cmlidXRvcnM+PGF1dGhvcnM+PGF1dGhvcj5Pd29leWUsIE8uIEIuIEEuPC9hdXRo
b3I+PGF1dGhvcj5HaGFsaSwgQi48L2F1dGhvcj48YXV0aG9yPkJlZnVzLCBLLjwvYXV0aG9yPjxh
dXRob3I+U3RpbGxpbmcsIEMuPC9hdXRob3I+PGF1dGhvcj5Ib2dnLCBBLjwvYXV0aG9yPjxhdXRo
b3I+Q2hvaSwgSi48L2F1dGhvcj48YXV0aG9yPlBhbGFjaW9zLURlcmZsaW5naGVyLCBMLjwvYXV0
aG9yPjxhdXRob3I+UGFzYW5lbiwgSy48L2F1dGhvcj48YXV0aG9yPkVtZXJ5LCBDLiBBLjwvYXV0
aG9yPjwvYXV0aG9ycz48L2NvbnRyaWJ1dG9ycz48YXV0aC1hZGRyZXNzPkRlcGFydG1lbnQgb2Yg
UGh5c2ljYWwgVGhlcmFweSBhbmQgQXRobGV0aWMgVHJhaW5pbmcsIERvaXN5IENvbGxlZ2Ugb2Yg
SGVhbHRoIFNjaWVuY2VzLCBTYWludCBMb3VpcyBVbml2ZXJzaXR5LCBTdC4gTG91aXMsIE1PLCBV
U0EuJiN4RDtTcG9ydCBJbmp1cnkgUHJldmVudGlvbiBSZXNlYXJjaCBDZW50cmUsIEZhY3VsdHkg
b2YgS2luZXNpb2xvZ3ksIFVuaXZlcnNpdHkgb2YgQ2FsZ2FyeSwgQ2FsZ2FyeSwgQUIsIENhbmFk
YS4mI3hEO0FsYmVydGEgQ2hpbGRyZW4mYXBvcztzIEhvc3BpdGFsIFJlc2VhcmNoIEluc3RpdHV0
ZSwgVW5pdmVyc2l0eSBvZiBDYWxnYXJ5LCBDYWxnYXJ5LCBBQiwgQ2FuYWRhLiYjeEQ7VGFtcGVy
ZSBSZXNlYXJjaCBDZW50ZXIgb2YgU3BvcnQgTWVkaWNpbmUsIFVLSyBJbnN0aXR1dGUsIFRhbXBl
cmUsIEZpbmxhbmQuJiN4RDtNY0NhaWcgSW5zdGl0dXRlIGZvciBCb25lIGFuZCBKb2ludCBIZWFs
dGgsIFVuaXZlcnNpdHkgb2YgQ2FsZ2FyeSwgQ2FsZ2FyeSwgQUIsIENhbmFkYS4mI3hEO0RlcGFy
dG1lbnQgb2YgQ29tbXVuaXR5IEhlYWx0aCBTY2llbmNlcywgQ3VtbWluZyBTY2hvb2wgb2YgTWVk
aWNpbmUsIFVuaXZlcnNpdHkgb2YgQ2FsZ2FyeSwgQ2FsZ2FyeSwgQUIsIENhbmFkYS4mI3hEO0Rl
cGFydG1lbnQgb2YgUGVkaWF0cmljcywgQ3VtbWluZyBTY2hvb2wgb2YgTWVkaWNpbmUsIFVuaXZl
cnNpdHkgb2YgQ2FsZ2FyeSwgQ2FsZ2FyeSwgQUIsIENhbmFkYS4mI3hEO08mYXBvcztCcmllbiBJ
bnN0aXR1dGUgZm9yIFB1YmxpYyBIZWFsdGgsIFVuaXZlcnNpdHkgb2YgQ2FsZ2FyeSwgQ2FsZ2Fy
eSwgQUIsIENhbmFkYS48L2F1dGgtYWRkcmVzcz48dGl0bGVzPjx0aXRsZT5FcGlkZW1pb2xvZ3kg
b2YgYWxsLWNvbXBsYWludCBpbmp1cmllcyBpbiB5b3V0aCBiYXNrZXRiYWxsPC90aXRsZT48c2Vj
b25kYXJ5LXRpdGxlPlNjYW5kIEogTWVkIFNjaSBTcG9ydHM8L3NlY29uZGFyeS10aXRsZT48L3Rp
dGxlcz48cGVyaW9kaWNhbD48ZnVsbC10aXRsZT5TY2FuZCBKIE1lZCBTY2kgU3BvcnRzPC9mdWxs
LXRpdGxlPjwvcGVyaW9kaWNhbD48cGFnZXM+MjQ2Ni0yNDc2PC9wYWdlcz48dm9sdW1lPjMwPC92
b2x1bWU+PG51bWJlcj4xMjwvbnVtYmVyPjxlZGl0aW9uPjIwMjAwOTEzPC9lZGl0aW9uPjxrZXl3
b3Jkcz48a2V5d29yZD5BZG9sZXNjZW50PC9rZXl3b3JkPjxrZXl3b3JkPkFsYmVydGEvZXBpZGVt
aW9sb2d5PC9rZXl3b3JkPjxrZXl3b3JkPkFua2xlIEluanVyaWVzL2VwaWRlbWlvbG9neTwva2V5
d29yZD48a2V5d29yZD5BdGhsZXRpYyBJbmp1cmllcy8qZXBpZGVtaW9sb2d5PC9rZXl3b3JkPjxr
ZXl3b3JkPkJhc2tldGJhbGwvKmluanVyaWVzPC9rZXl3b3JkPjxrZXl3b3JkPkNoaWxkPC9rZXl3
b3JkPjxrZXl3b3JkPkN1bXVsYXRpdmUgVHJhdW1hIERpc29yZGVycy9lcGlkZW1pb2xvZ3k8L2tl
eXdvcmQ+PGtleXdvcmQ+RmVtYWxlPC9rZXl3b3JkPjxrZXl3b3JkPkh1bWFuczwva2V5d29yZD48
a2V5d29yZD5JbmNpZGVuY2U8L2tleXdvcmQ+PGtleXdvcmQ+S25lZSBJbmp1cmllcy9lcGlkZW1p
b2xvZ3k8L2tleXdvcmQ+PGtleXdvcmQ+TWFsZTwva2V5d29yZD48a2V5d29yZD5Qcm9zcGVjdGl2
ZSBTdHVkaWVzPC9rZXl3b3JkPjxrZXl3b3JkPlNleCBEaXN0cmlidXRpb248L2tleXdvcmQ+PGtl
eXdvcmQ+U3ByYWlucyBhbmQgU3RyYWlucy9lcGlkZW1pb2xvZ3k8L2tleXdvcmQ+PGtleXdvcmQ+
VGVuZG9uIEluanVyaWVzL2VwaWRlbWlvbG9neTwva2V5d29yZD48a2V5d29yZD5UcmF1bWEgU2V2
ZXJpdHkgSW5kaWNlczwva2V5d29yZD48a2V5d29yZD5Zb3V0aCBTcG9ydHMvKmluanVyaWVzPC9r
ZXl3b3JkPjxrZXl3b3JkPmFkb2xlc2NlbnRzPC9rZXl3b3JkPjxrZXl3b3JkPmluanVyeSBwcmV2
ZW50aW9uPC9rZXl3b3JkPjxrZXl3b3JkPmluanVyeSByYXRlPC9rZXl3b3JkPjxrZXl3b3JkPm92
ZXJ1c2UgaW5qdXJpZXM8L2tleXdvcmQ+PGtleXdvcmQ+eW91dGggc3BvcnQ8L2tleXdvcmQ+PC9r
ZXl3b3Jkcz48ZGF0ZXM+PHllYXI+MjAyMDwveWVhcj48cHViLWRhdGVzPjxkYXRlPkRlYzwvZGF0
ZT48L3B1Yi1kYXRlcz48L2RhdGVzPjxpc2JuPjE2MDAtMDgzOCAoRWxlY3Ryb25pYykmI3hEOzA5
MDUtNzE4OCAoTGlua2luZyk8L2lzYm4+PGFjY2Vzc2lvbi1udW0+MzI4NDYwMjg8L2FjY2Vzc2lv
bi1udW0+PHVybHM+PHJlbGF0ZWQtdXJscz48dXJsPmh0dHBzOi8vd3d3Lm5jYmkubmxtLm5paC5n
b3YvcHVibWVkLzMyODQ2MDI4PC91cmw+PC9yZWxhdGVkLXVybHM+PC91cmxzPjxlbGVjdHJvbmlj
LXJlc291cmNlLW51bT4xMC4xMTExL3Ntcy4xMzgxMzwvZWxlY3Ryb25pYy1yZXNvdXJjZS1udW0+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PEVuZE5vdGU+PENpdGU+PEF1dGhvcj5Pd29leWU8L0F1dGhvcj48WWVhcj4yMDIwPC9ZZWFyPjxS
ZWNOdW0+MTYxNjU8L1JlY051bT48RGlzcGxheVRleHQ+PHN0eWxlIGZhY2U9InN1cGVyc2NyaXB0
Ij43ODwvc3R5bGU+PC9EaXNwbGF5VGV4dD48cmVjb3JkPjxyZWMtbnVtYmVyPjE2MTY1PC9yZWMt
bnVtYmVyPjxmb3JlaWduLWtleXM+PGtleSBhcHA9IkVOIiBkYi1pZD0iMHByYWYycmQyeHR2enVl
cGQ1MHZzejVxcnIycno5ZWV4ZjJzIiB0aW1lc3RhbXA9IjE3NDkxMzY5MDMiPjE2MTY1PC9rZXk+
PC9mb3JlaWduLWtleXM+PHJlZi10eXBlIG5hbWU9IkpvdXJuYWwgQXJ0aWNsZSI+MTc8L3JlZi10
eXBlPjxjb250cmlidXRvcnM+PGF1dGhvcnM+PGF1dGhvcj5Pd29leWUsIE8uIEIuIEEuPC9hdXRo
b3I+PGF1dGhvcj5HaGFsaSwgQi48L2F1dGhvcj48YXV0aG9yPkJlZnVzLCBLLjwvYXV0aG9yPjxh
dXRob3I+U3RpbGxpbmcsIEMuPC9hdXRob3I+PGF1dGhvcj5Ib2dnLCBBLjwvYXV0aG9yPjxhdXRo
b3I+Q2hvaSwgSi48L2F1dGhvcj48YXV0aG9yPlBhbGFjaW9zLURlcmZsaW5naGVyLCBMLjwvYXV0
aG9yPjxhdXRob3I+UGFzYW5lbiwgSy48L2F1dGhvcj48YXV0aG9yPkVtZXJ5LCBDLiBBLjwvYXV0
aG9yPjwvYXV0aG9ycz48L2NvbnRyaWJ1dG9ycz48YXV0aC1hZGRyZXNzPkRlcGFydG1lbnQgb2Yg
UGh5c2ljYWwgVGhlcmFweSBhbmQgQXRobGV0aWMgVHJhaW5pbmcsIERvaXN5IENvbGxlZ2Ugb2Yg
SGVhbHRoIFNjaWVuY2VzLCBTYWludCBMb3VpcyBVbml2ZXJzaXR5LCBTdC4gTG91aXMsIE1PLCBV
U0EuJiN4RDtTcG9ydCBJbmp1cnkgUHJldmVudGlvbiBSZXNlYXJjaCBDZW50cmUsIEZhY3VsdHkg
b2YgS2luZXNpb2xvZ3ksIFVuaXZlcnNpdHkgb2YgQ2FsZ2FyeSwgQ2FsZ2FyeSwgQUIsIENhbmFk
YS4mI3hEO0FsYmVydGEgQ2hpbGRyZW4mYXBvcztzIEhvc3BpdGFsIFJlc2VhcmNoIEluc3RpdHV0
ZSwgVW5pdmVyc2l0eSBvZiBDYWxnYXJ5LCBDYWxnYXJ5LCBBQiwgQ2FuYWRhLiYjeEQ7VGFtcGVy
ZSBSZXNlYXJjaCBDZW50ZXIgb2YgU3BvcnQgTWVkaWNpbmUsIFVLSyBJbnN0aXR1dGUsIFRhbXBl
cmUsIEZpbmxhbmQuJiN4RDtNY0NhaWcgSW5zdGl0dXRlIGZvciBCb25lIGFuZCBKb2ludCBIZWFs
dGgsIFVuaXZlcnNpdHkgb2YgQ2FsZ2FyeSwgQ2FsZ2FyeSwgQUIsIENhbmFkYS4mI3hEO0RlcGFy
dG1lbnQgb2YgQ29tbXVuaXR5IEhlYWx0aCBTY2llbmNlcywgQ3VtbWluZyBTY2hvb2wgb2YgTWVk
aWNpbmUsIFVuaXZlcnNpdHkgb2YgQ2FsZ2FyeSwgQ2FsZ2FyeSwgQUIsIENhbmFkYS4mI3hEO0Rl
cGFydG1lbnQgb2YgUGVkaWF0cmljcywgQ3VtbWluZyBTY2hvb2wgb2YgTWVkaWNpbmUsIFVuaXZl
cnNpdHkgb2YgQ2FsZ2FyeSwgQ2FsZ2FyeSwgQUIsIENhbmFkYS4mI3hEO08mYXBvcztCcmllbiBJ
bnN0aXR1dGUgZm9yIFB1YmxpYyBIZWFsdGgsIFVuaXZlcnNpdHkgb2YgQ2FsZ2FyeSwgQ2FsZ2Fy
eSwgQUIsIENhbmFkYS48L2F1dGgtYWRkcmVzcz48dGl0bGVzPjx0aXRsZT5FcGlkZW1pb2xvZ3kg
b2YgYWxsLWNvbXBsYWludCBpbmp1cmllcyBpbiB5b3V0aCBiYXNrZXRiYWxsPC90aXRsZT48c2Vj
b25kYXJ5LXRpdGxlPlNjYW5kIEogTWVkIFNjaSBTcG9ydHM8L3NlY29uZGFyeS10aXRsZT48L3Rp
dGxlcz48cGVyaW9kaWNhbD48ZnVsbC10aXRsZT5TY2FuZCBKIE1lZCBTY2kgU3BvcnRzPC9mdWxs
LXRpdGxlPjwvcGVyaW9kaWNhbD48cGFnZXM+MjQ2Ni0yNDc2PC9wYWdlcz48dm9sdW1lPjMwPC92
b2x1bWU+PG51bWJlcj4xMjwvbnVtYmVyPjxlZGl0aW9uPjIwMjAwOTEzPC9lZGl0aW9uPjxrZXl3
b3Jkcz48a2V5d29yZD5BZG9sZXNjZW50PC9rZXl3b3JkPjxrZXl3b3JkPkFsYmVydGEvZXBpZGVt
aW9sb2d5PC9rZXl3b3JkPjxrZXl3b3JkPkFua2xlIEluanVyaWVzL2VwaWRlbWlvbG9neTwva2V5
d29yZD48a2V5d29yZD5BdGhsZXRpYyBJbmp1cmllcy8qZXBpZGVtaW9sb2d5PC9rZXl3b3JkPjxr
ZXl3b3JkPkJhc2tldGJhbGwvKmluanVyaWVzPC9rZXl3b3JkPjxrZXl3b3JkPkNoaWxkPC9rZXl3
b3JkPjxrZXl3b3JkPkN1bXVsYXRpdmUgVHJhdW1hIERpc29yZGVycy9lcGlkZW1pb2xvZ3k8L2tl
eXdvcmQ+PGtleXdvcmQ+RmVtYWxlPC9rZXl3b3JkPjxrZXl3b3JkPkh1bWFuczwva2V5d29yZD48
a2V5d29yZD5JbmNpZGVuY2U8L2tleXdvcmQ+PGtleXdvcmQ+S25lZSBJbmp1cmllcy9lcGlkZW1p
b2xvZ3k8L2tleXdvcmQ+PGtleXdvcmQ+TWFsZTwva2V5d29yZD48a2V5d29yZD5Qcm9zcGVjdGl2
ZSBTdHVkaWVzPC9rZXl3b3JkPjxrZXl3b3JkPlNleCBEaXN0cmlidXRpb248L2tleXdvcmQ+PGtl
eXdvcmQ+U3ByYWlucyBhbmQgU3RyYWlucy9lcGlkZW1pb2xvZ3k8L2tleXdvcmQ+PGtleXdvcmQ+
VGVuZG9uIEluanVyaWVzL2VwaWRlbWlvbG9neTwva2V5d29yZD48a2V5d29yZD5UcmF1bWEgU2V2
ZXJpdHkgSW5kaWNlczwva2V5d29yZD48a2V5d29yZD5Zb3V0aCBTcG9ydHMvKmluanVyaWVzPC9r
ZXl3b3JkPjxrZXl3b3JkPmFkb2xlc2NlbnRzPC9rZXl3b3JkPjxrZXl3b3JkPmluanVyeSBwcmV2
ZW50aW9uPC9rZXl3b3JkPjxrZXl3b3JkPmluanVyeSByYXRlPC9rZXl3b3JkPjxrZXl3b3JkPm92
ZXJ1c2UgaW5qdXJpZXM8L2tleXdvcmQ+PGtleXdvcmQ+eW91dGggc3BvcnQ8L2tleXdvcmQ+PC9r
ZXl3b3Jkcz48ZGF0ZXM+PHllYXI+MjAyMDwveWVhcj48cHViLWRhdGVzPjxkYXRlPkRlYzwvZGF0
ZT48L3B1Yi1kYXRlcz48L2RhdGVzPjxpc2JuPjE2MDAtMDgzOCAoRWxlY3Ryb25pYykmI3hEOzA5
MDUtNzE4OCAoTGlua2luZyk8L2lzYm4+PGFjY2Vzc2lvbi1udW0+MzI4NDYwMjg8L2FjY2Vzc2lv
bi1udW0+PHVybHM+PHJlbGF0ZWQtdXJscz48dXJsPmh0dHBzOi8vd3d3Lm5jYmkubmxtLm5paC5n
b3YvcHVibWVkLzMyODQ2MDI4PC91cmw+PC9yZWxhdGVkLXVybHM+PC91cmxzPjxlbGVjdHJvbmlj
LXJlc291cmNlLW51bT4xMC4xMTExL3Ntcy4xMzgxMzwvZWxlY3Ryb25pYy1yZXNvdXJjZS1udW0+
PHJlbW90ZS1kYXRhYmFzZS1uYW1lPk1lZGxpbmU8L3JlbW90ZS1kYXRhYmFzZS1uYW1lPjxyZW1v
dGUtZGF0YWJhc2UtcHJvdmlkZXI+TkxNPC9yZW1vdGUtZGF0YWJhc2UtcHJvdmlkZXI+PC9yZWNv
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BFDD81B" w14:textId="7F00890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64587493" w14:textId="5296BCB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07D1367" w14:textId="7BD2C89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95E34C1" w14:textId="606547D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E1A9DE4" w14:textId="2881724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E27FC23" w14:textId="0908B9C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19CE6D58" w14:textId="2ECAAC94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13B0EE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1188</w:t>
            </w:r>
          </w:p>
        </w:tc>
        <w:tc>
          <w:tcPr>
            <w:tcW w:w="1704" w:type="dxa"/>
            <w:noWrap/>
            <w:vAlign w:val="center"/>
            <w:hideMark/>
          </w:tcPr>
          <w:p w14:paraId="41B6B870" w14:textId="43D070DB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Pasanen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PEVuZE5vdGU+PENpdGU+PEF1dGhvcj5QYXNhbmVuPC9BdXRob3I+PFllYXI+MjAxNzwvWWVhcj48
UmVjTnVtPjE2MTg1PC9SZWNOdW0+PERpc3BsYXlUZXh0PjxzdHlsZSBmYWNlPSJzdXBlcnNjcmlw
dCI+Nzk8L3N0eWxlPjwvRGlzcGxheVRleHQ+PHJlY29yZD48cmVjLW51bWJlcj4xNjE4NTwvcmVj
LW51bWJlcj48Zm9yZWlnbi1rZXlzPjxrZXkgYXBwPSJFTiIgZGItaWQ9IjBwcmFmMnJkMnh0dnp1
ZXBkNTB2c3o1cXJyMnJ6OWVleGYycyIgdGltZXN0YW1wPSIxNzQ5MTM2OTAzIj4xNjE4NTwva2V5
PjwvZm9yZWlnbi1rZXlzPjxyZWYtdHlwZSBuYW1lPSJKb3VybmFsIEFydGljbGUiPjE3PC9yZWYt
dHlwZT48Y29udHJpYnV0b3JzPjxhdXRob3JzPjxhdXRob3I+UGFzYW5lbiwgSy48L2F1dGhvcj48
YXV0aG9yPkVrb2xhLCBULjwvYXV0aG9yPjxhdXRob3I+VmFzYW5rYXJpLCBULjwvYXV0aG9yPjxh
dXRob3I+S2FubnVzLCBQLjwvYXV0aG9yPjxhdXRob3I+SGVpbm9uZW4sIEEuPC9hdXRob3I+PGF1
dGhvcj5LdWphbGEsIFUuIE0uPC9hdXRob3I+PGF1dGhvcj5QYXJra2FyaSwgSi48L2F1dGhvcj48
L2F1dGhvcnM+PC9jb250cmlidXRvcnM+PGF1dGgtYWRkcmVzcz5UYW1wZXJlIFJlc2VhcmNoIENl
bnRlciBvZiBTcG9ydHMgTWVkaWNpbmUsIFVLSyBJbnN0aXR1dGUgZm9yIEhlYWx0aCBQcm9tb3Rp
b24gUmVzZWFyY2gsIFRhbXBlcmUsIEZpbmxhbmQuJiN4RDtVS0sgSW5zdGl0dXRlIGZvciBIZWFs
dGggUHJvbW90aW9uIFJlc2VhcmNoLCBUYW1wZXJlLCBGaW5sYW5kLiYjeEQ7SW5qdXJ5IGFuZCBP
c3Rlb3Bvcm9zaXMgUmVzZWFyY2ggQ2VudGVyLCBVS0sgSW5zdGl0dXRlIGZvciBIZWFsdGggUHJv
bW90aW9uIFJlc2VhcmNoLCBUYW1wZXJlLCBGaW5sYW5kLiYjeEQ7RGVwYXJ0bWVudCBvZiBIZWFs
dGggU2NpZW5jZXMsIFVuaXZlcnNpdHkgb2YgSnl2YXNreWxhLCBKeXZhc2t5bGEsIEZpbmxhbmQu
PC9hdXRoLWFkZHJlc3M+PHRpdGxlcz48dGl0bGU+SGlnaCBhbmtsZSBpbmp1cnkgcmF0ZSBpbiBh
ZG9sZXNjZW50IGJhc2tldGJhbGw6IEEgMy15ZWFyIHByb3NwZWN0aXZlIGZvbGxvdy11cCBzdHVk
eTwvdGl0bGU+PHNlY29uZGFyeS10aXRsZT5TY2FuZCBKIE1lZCBTY2kgU3BvcnRzPC9zZWNvbmRh
cnktdGl0bGU+PC90aXRsZXM+PHBlcmlvZGljYWw+PGZ1bGwtdGl0bGU+U2NhbmQgSiBNZWQgU2Np
IFNwb3J0czwvZnVsbC10aXRsZT48L3BlcmlvZGljYWw+PHBhZ2VzPjY0My02NDk8L3BhZ2VzPjx2
b2x1bWU+Mjc8L3ZvbHVtZT48bnVtYmVyPjY8L251bWJlcj48ZWRpdGlvbj4yMDE2MTIyOTwvZWRp
dGlvbj48a2V5d29yZHM+PGtleXdvcmQ+QWRvbGVzY2VudDwva2V5d29yZD48a2V5d29yZD5Bbmts
ZSBJbmp1cmllcy8qZXBpZGVtaW9sb2d5PC9rZXl3b3JkPjxrZXl3b3JkPkJhc2tldGJhbGwvKmlu
anVyaWVzPC9rZXl3b3JkPjxrZXl3b3JkPkZlbWFsZTwva2V5d29yZD48a2V5d29yZD5GaW5sYW5k
PC9rZXl3b3JkPjxrZXl3b3JkPkZvbGxvdy1VcCBTdHVkaWVzPC9rZXl3b3JkPjxrZXl3b3JkPkh1
bWFuczwva2V5d29yZD48a2V5d29yZD5JbmNpZGVuY2U8L2tleXdvcmQ+PGtleXdvcmQ+S25lZSBJ
bmp1cmllcy9lcGlkZW1pb2xvZ3k8L2tleXdvcmQ+PGtleXdvcmQ+TWFsZTwva2V5d29yZD48a2V5
d29yZD5Qcm9zcGVjdGl2ZSBTdHVkaWVzPC9rZXl3b3JkPjxrZXl3b3JkPlNwcmFpbnMgYW5kIFN0
cmFpbnMvZXBpZGVtaW9sb2d5PC9rZXl3b3JkPjxrZXl3b3JkPllvdXRoIFNwb3J0czwva2V5d29y
ZD48a2V5d29yZD5lcGlkZW1pb2xvZ3k8L2tleXdvcmQ+PGtleXdvcmQ+cmVjdXJyZW50IGluanVy
eTwva2V5d29yZD48a2V5d29yZD5zcG9ydHMgaW5qdXJ5PC9rZXl3b3JkPjxrZXl3b3JkPnRlYW0g
c3BvcnRzPC9rZXl3b3JkPjwva2V5d29yZHM+PGRhdGVzPjx5ZWFyPjIwMTc8L3llYXI+PHB1Yi1k
YXRlcz48ZGF0ZT5KdW48L2RhdGU+PC9wdWItZGF0ZXM+PC9kYXRlcz48aXNibj4xNjAwLTA4Mzgg
KEVsZWN0cm9uaWMpJiN4RDswOTA1LTcxODggKExpbmtpbmcpPC9pc2JuPjxhY2Nlc3Npb24tbnVt
PjI4MDMzNjUyPC9hY2Nlc3Npb24tbnVtPjx1cmxzPjxyZWxhdGVkLXVybHM+PHVybD5odHRwczov
L3d3dy5uY2JpLm5sbS5uaWguZ292L3B1Ym1lZC8yODAzMzY1MjwvdXJsPjwvcmVsYXRlZC11cmxz
PjwvdXJscz48ZWxlY3Ryb25pYy1yZXNvdXJjZS1udW0+MTAuMTExMS9zbXMuMTI4MTg8L2VsZWN0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PEVuZE5vdGU+PENpdGU+PEF1dGhvcj5QYXNhbmVuPC9BdXRob3I+PFllYXI+MjAxNzwvWWVhcj48
UmVjTnVtPjE2MTg1PC9SZWNOdW0+PERpc3BsYXlUZXh0PjxzdHlsZSBmYWNlPSJzdXBlcnNjcmlw
dCI+Nzk8L3N0eWxlPjwvRGlzcGxheVRleHQ+PHJlY29yZD48cmVjLW51bWJlcj4xNjE4NTwvcmVj
LW51bWJlcj48Zm9yZWlnbi1rZXlzPjxrZXkgYXBwPSJFTiIgZGItaWQ9IjBwcmFmMnJkMnh0dnp1
ZXBkNTB2c3o1cXJyMnJ6OWVleGYycyIgdGltZXN0YW1wPSIxNzQ5MTM2OTAzIj4xNjE4NTwva2V5
PjwvZm9yZWlnbi1rZXlzPjxyZWYtdHlwZSBuYW1lPSJKb3VybmFsIEFydGljbGUiPjE3PC9yZWYt
dHlwZT48Y29udHJpYnV0b3JzPjxhdXRob3JzPjxhdXRob3I+UGFzYW5lbiwgSy48L2F1dGhvcj48
YXV0aG9yPkVrb2xhLCBULjwvYXV0aG9yPjxhdXRob3I+VmFzYW5rYXJpLCBULjwvYXV0aG9yPjxh
dXRob3I+S2FubnVzLCBQLjwvYXV0aG9yPjxhdXRob3I+SGVpbm9uZW4sIEEuPC9hdXRob3I+PGF1
dGhvcj5LdWphbGEsIFUuIE0uPC9hdXRob3I+PGF1dGhvcj5QYXJra2FyaSwgSi48L2F1dGhvcj48
L2F1dGhvcnM+PC9jb250cmlidXRvcnM+PGF1dGgtYWRkcmVzcz5UYW1wZXJlIFJlc2VhcmNoIENl
bnRlciBvZiBTcG9ydHMgTWVkaWNpbmUsIFVLSyBJbnN0aXR1dGUgZm9yIEhlYWx0aCBQcm9tb3Rp
b24gUmVzZWFyY2gsIFRhbXBlcmUsIEZpbmxhbmQuJiN4RDtVS0sgSW5zdGl0dXRlIGZvciBIZWFs
dGggUHJvbW90aW9uIFJlc2VhcmNoLCBUYW1wZXJlLCBGaW5sYW5kLiYjeEQ7SW5qdXJ5IGFuZCBP
c3Rlb3Bvcm9zaXMgUmVzZWFyY2ggQ2VudGVyLCBVS0sgSW5zdGl0dXRlIGZvciBIZWFsdGggUHJv
bW90aW9uIFJlc2VhcmNoLCBUYW1wZXJlLCBGaW5sYW5kLiYjeEQ7RGVwYXJ0bWVudCBvZiBIZWFs
dGggU2NpZW5jZXMsIFVuaXZlcnNpdHkgb2YgSnl2YXNreWxhLCBKeXZhc2t5bGEsIEZpbmxhbmQu
PC9hdXRoLWFkZHJlc3M+PHRpdGxlcz48dGl0bGU+SGlnaCBhbmtsZSBpbmp1cnkgcmF0ZSBpbiBh
ZG9sZXNjZW50IGJhc2tldGJhbGw6IEEgMy15ZWFyIHByb3NwZWN0aXZlIGZvbGxvdy11cCBzdHVk
eTwvdGl0bGU+PHNlY29uZGFyeS10aXRsZT5TY2FuZCBKIE1lZCBTY2kgU3BvcnRzPC9zZWNvbmRh
cnktdGl0bGU+PC90aXRsZXM+PHBlcmlvZGljYWw+PGZ1bGwtdGl0bGU+U2NhbmQgSiBNZWQgU2Np
IFNwb3J0czwvZnVsbC10aXRsZT48L3BlcmlvZGljYWw+PHBhZ2VzPjY0My02NDk8L3BhZ2VzPjx2
b2x1bWU+Mjc8L3ZvbHVtZT48bnVtYmVyPjY8L251bWJlcj48ZWRpdGlvbj4yMDE2MTIyOTwvZWRp
dGlvbj48a2V5d29yZHM+PGtleXdvcmQ+QWRvbGVzY2VudDwva2V5d29yZD48a2V5d29yZD5Bbmts
ZSBJbmp1cmllcy8qZXBpZGVtaW9sb2d5PC9rZXl3b3JkPjxrZXl3b3JkPkJhc2tldGJhbGwvKmlu
anVyaWVzPC9rZXl3b3JkPjxrZXl3b3JkPkZlbWFsZTwva2V5d29yZD48a2V5d29yZD5GaW5sYW5k
PC9rZXl3b3JkPjxrZXl3b3JkPkZvbGxvdy1VcCBTdHVkaWVzPC9rZXl3b3JkPjxrZXl3b3JkPkh1
bWFuczwva2V5d29yZD48a2V5d29yZD5JbmNpZGVuY2U8L2tleXdvcmQ+PGtleXdvcmQ+S25lZSBJ
bmp1cmllcy9lcGlkZW1pb2xvZ3k8L2tleXdvcmQ+PGtleXdvcmQ+TWFsZTwva2V5d29yZD48a2V5
d29yZD5Qcm9zcGVjdGl2ZSBTdHVkaWVzPC9rZXl3b3JkPjxrZXl3b3JkPlNwcmFpbnMgYW5kIFN0
cmFpbnMvZXBpZGVtaW9sb2d5PC9rZXl3b3JkPjxrZXl3b3JkPllvdXRoIFNwb3J0czwva2V5d29y
ZD48a2V5d29yZD5lcGlkZW1pb2xvZ3k8L2tleXdvcmQ+PGtleXdvcmQ+cmVjdXJyZW50IGluanVy
eTwva2V5d29yZD48a2V5d29yZD5zcG9ydHMgaW5qdXJ5PC9rZXl3b3JkPjxrZXl3b3JkPnRlYW0g
c3BvcnRzPC9rZXl3b3JkPjwva2V5d29yZHM+PGRhdGVzPjx5ZWFyPjIwMTc8L3llYXI+PHB1Yi1k
YXRlcz48ZGF0ZT5KdW48L2RhdGU+PC9wdWItZGF0ZXM+PC9kYXRlcz48aXNibj4xNjAwLTA4Mzgg
KEVsZWN0cm9uaWMpJiN4RDswOTA1LTcxODggKExpbmtpbmcpPC9pc2JuPjxhY2Nlc3Npb24tbnVt
PjI4MDMzNjUyPC9hY2Nlc3Npb24tbnVtPjx1cmxzPjxyZWxhdGVkLXVybHM+PHVybD5odHRwczov
L3d3dy5uY2JpLm5sbS5uaWguZ292L3B1Ym1lZC8yODAzMzY1MjwvdXJsPjwvcmVsYXRlZC11cmxz
PjwvdXJscz48ZWxlY3Ryb25pYy1yZXNvdXJjZS1udW0+MTAuMTExMS9zbXMuMTI4MTg8L2VsZWN0
cm9uaWMtcmVzb3VyY2UtbnVtPjxyZW1vdGUtZGF0YWJhc2UtbmFtZT5NZWRsaW5lPC9yZW1vdGUt
ZGF0YWJhc2UtbmFtZT48cmVtb3RlLWRhdGFiYXNlLXByb3ZpZGVyPk5MTTwvcmVtb3RlLWRhdGFi
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04B7B97" w14:textId="2FFB81E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5AD110D1" w14:textId="5EB467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17F0E46" w14:textId="49E8AE6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2535FEF" w14:textId="7E7878B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739418C1" w14:textId="6EBB0A1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386A884" w14:textId="18802FC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33BCF48D" w14:textId="08B61AD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F45757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1231</w:t>
            </w:r>
          </w:p>
        </w:tc>
        <w:tc>
          <w:tcPr>
            <w:tcW w:w="1704" w:type="dxa"/>
            <w:noWrap/>
            <w:vAlign w:val="center"/>
            <w:hideMark/>
          </w:tcPr>
          <w:p w14:paraId="46B89F1D" w14:textId="0DCF839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Piedra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&lt;EndNote&gt;&lt;Cite&gt;&lt;Author&gt;Piedra&lt;/Author&gt;&lt;Year&gt;2020&lt;/Year&gt;&lt;RecNum&gt;16228&lt;/RecNum&gt;&lt;DisplayText&gt;&lt;style face="superscript"&gt;80&lt;/style&gt;&lt;/DisplayText&gt;&lt;record&gt;&lt;rec-number&gt;16228&lt;/rec-number&gt;&lt;foreign-keys&gt;&lt;key app="EN" db-id="0praf2rd2xtvzuepd50vsz5qrr2rz9eexf2s" timestamp="1749136903"&gt;16228&lt;/key&gt;&lt;/foreign-keys&gt;&lt;ref-type name="Journal Article"&gt;17&lt;/ref-type&gt;&lt;contributors&gt;&lt;authors&gt;&lt;author&gt;Piedra, Aitor&lt;/author&gt;&lt;author&gt;Peña, Javier&lt;/author&gt;&lt;author&gt;Ciavattini, Victor&lt;/author&gt;&lt;author&gt;Caparrós, Toni&lt;/author&gt;&lt;/authors&gt;&lt;/contributors&gt;&lt;titles&gt;&lt;title&gt;Relationship between injury risk, workload, and rate of perceived exertion in professional women&amp;apos;s basketball&lt;/title&gt;&lt;secondary-title&gt;Apunts Sports Medicine&lt;/secondary-title&gt;&lt;short-title&gt;Relación entre lesionabilidad, carga de entrenamiento y percepción del esfuerzo en el baloncesto femenino profesional&lt;/short-title&gt;&lt;/titles&gt;&lt;periodical&gt;&lt;full-title&gt;Apunts Sports Medicine&lt;/full-title&gt;&lt;/periodical&gt;&lt;pages&gt;71-79&lt;/pages&gt;&lt;volume&gt;55&lt;/volume&gt;&lt;number&gt;206&lt;/number&gt;&lt;section&gt;71&lt;/section&gt;&lt;keywords&gt;&lt;keyword&gt;Association&lt;/keyword&gt;&lt;keyword&gt;Injury&lt;/keyword&gt;&lt;keyword&gt;Recovery&lt;/keyword&gt;&lt;keyword&gt;Specific training&lt;/keyword&gt;&lt;keyword&gt;Team sports&lt;/keyword&gt;&lt;/keywords&gt;&lt;dates&gt;&lt;year&gt;2020&lt;/year&gt;&lt;/dates&gt;&lt;isbn&gt;26665069&lt;/isbn&gt;&lt;urls&gt;&lt;related-urls&gt;&lt;url&gt;https://www.scopus.com/inward/record.uri?eid=2-s2.0-85099844707&amp;amp;doi=10.1016%2fj.apunsm.2020.02.004&amp;amp;partnerID=40&amp;amp;md5=54a0ec0bf405a7dabab1b6a95a17f5ac&lt;/url&gt;&lt;/related-urls&gt;&lt;/urls&gt;&lt;electronic-resource-num&gt;10.1016/j.apunsm.2020.02.004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D30AEBA" w14:textId="0CC7231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5FAC02BD" w14:textId="4E99615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4F1FF73" w14:textId="6D387E2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32E1C31C" w14:textId="2B4D854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A06C4F8" w14:textId="57FFA5A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0BF0FA0" w14:textId="0583BB5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12699466" w14:textId="29B7864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2FE96F7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1233</w:t>
            </w:r>
          </w:p>
        </w:tc>
        <w:tc>
          <w:tcPr>
            <w:tcW w:w="1704" w:type="dxa"/>
            <w:noWrap/>
            <w:vAlign w:val="center"/>
            <w:hideMark/>
          </w:tcPr>
          <w:p w14:paraId="2BF28874" w14:textId="5A3FFB6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Pierpoint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PEVuZE5vdGU+PENpdGU+PEF1dGhvcj5QaWVycG9pbnQ8L0F1dGhvcj48WWVhcj4yMDE4PC9ZZWFy
PjxSZWNOdW0+MTYyMzA8L1JlY051bT48RGlzcGxheVRleHQ+PHN0eWxlIGZhY2U9InN1cGVyc2Ny
aXB0Ij44MTwvc3R5bGU+PC9EaXNwbGF5VGV4dD48cmVjb3JkPjxyZWMtbnVtYmVyPjE2MjMwPC9y
ZWMtbnVtYmVyPjxmb3JlaWduLWtleXM+PGtleSBhcHA9IkVOIiBkYi1pZD0iMHByYWYycmQyeHR2
enVlcGQ1MHZzejVxcnIycno5ZWV4ZjJzIiB0aW1lc3RhbXA9IjE3NDkxMzY5MDMiPjE2MjMwPC9r
ZXk+PC9mb3JlaWduLWtleXM+PHJlZi10eXBlIG5hbWU9IkpvdXJuYWwgQXJ0aWNsZSI+MTc8L3Jl
Zi10eXBlPjxjb250cmlidXRvcnM+PGF1dGhvcnM+PGF1dGhvcj5QaWVycG9pbnQsIEwuIEEuPC9h
dXRob3I+PGF1dGhvcj5MYUJlbGxhLCBDLiBSLjwvYXV0aG9yPjxhdXRob3I+Q29sbGlucywgQy4g
TC48L2F1dGhvcj48YXV0aG9yPkZpZWxkcywgUy4gSy48L2F1dGhvcj48YXV0aG9yPkRhd24gQ29t
c3RvY2ssIFIuPC9hdXRob3I+PC9hdXRob3JzPjwvY29udHJpYnV0b3JzPjxhdXRoLWFkZHJlc3M+
RGVwYXJ0bWVudCBvZiBFcGlkZW1pb2xvZ3ksIFByb2dyYW0gZm9yIEluanVyeSBQcmV2ZW50aW9u
LCBFZHVjYXRpb24gYW5kIFJlc2VhcmNoLCBVbml2ZXJzaXR5IG9mIENvbG9yYWRvIEFuc2NodXR6
LCBBdXJvcmEsIENPLCBVU0EuIGxhdXJlbi5waWVycG9pbnRAdWNkZW52ZXIuZWR1LiYjeEQ7Tm9y
dGh3ZXN0ZXJuIFVuaXZlcnNpdHkgRmVpbmJlcmcgU2Nob29sIG9mIE1lZGljaW5lIGFuZCBBbm4g
JmFtcDsgUm9iZXJ0IEguIEx1cmllIENoaWxkcmVuJmFwb3M7cyBIb3NwaXRhbCBvZiBDaGljYWdv
LCBDaGljYWdvLCBVU0EuJiN4RDtEYXRhbHlzIENlbnRlciBmb3IgU3BvcnRzIEluanVyeSBSZXNl
YXJjaCBhbmQgUHJldmVudGlvbiwgSW5kaWFuYXBvbGlzLCBJTiwgVVNBLiYjeEQ7RGVwYXJ0bWVu
dCBvZiBDb21tdW5pY2F0aW9uLCBVbml2ZXJzaXR5IG9mIENvbG9yYWRvIERlbnZlciwgRGVudmVy
LCBDTywgVVNBLiYjeEQ7RGVwYXJ0bWVudCBvZiBFcGlkZW1pb2xvZ3ksIFByb2dyYW0gZm9yIElu
anVyeSBQcmV2ZW50aW9uLCBFZHVjYXRpb24gYW5kIFJlc2VhcmNoLCBVbml2ZXJzaXR5IG9mIENv
bG9yYWRvIEFuc2NodXR6LCBBdXJvcmEsIENPLCBVU0EuJiN4RDtEZXBhcnRtZW50IG9mIFBlZGlh
dHJpY3MsIFVuaXZlcnNpdHkgb2YgQ29sb3JhZG8gU2Nob29sIG9mIE1lZGljaW5lLCBBdXJvcmEs
IENPLCBVU0EuPC9hdXRoLWFkZHJlc3M+PHRpdGxlcz48dGl0bGU+SW5qdXJpZXMgaW4gZ2lybHMm
YXBvczsgc29jY2VyIGFuZCBiYXNrZXRiYWxsOiBhIGNvbXBhcmlzb24gb2YgaGlnaCBzY2hvb2xz
IHdpdGggYW5kIHdpdGhvdXQgYXRobGV0aWMgdHJhaW5lcnM8L3RpdGxlPjxzZWNvbmRhcnktdGl0
bGU+SW5qIEVwaWRlbWlvbDwvc2Vjb25kYXJ5LXRpdGxlPjwvdGl0bGVzPjxwZXJpb2RpY2FsPjxm
dWxsLXRpdGxlPkluaiBFcGlkZW1pb2w8L2Z1bGwtdGl0bGU+PC9wZXJpb2RpY2FsPjxwYWdlcz4y
OTwvcGFnZXM+PHZvbHVtZT41PC92b2x1bWU+PG51bWJlcj4xPC9udW1iZXI+PGVkaXRpb24+MjAx
ODA3MTY8L2VkaXRpb24+PGRhdGVzPjx5ZWFyPjIwMTg8L3llYXI+PHB1Yi1kYXRlcz48ZGF0ZT5K
dWwgMTY8L2RhdGU+PC9wdWItZGF0ZXM+PC9kYXRlcz48aXNibj4yMTk3LTE3MTQgKFByaW50KSYj
eEQ7MjE5Ny0xNzE0IChFbGVjdHJvbmljKSYjeEQ7MjE5Ny0xNzE0IChMaW5raW5nKTwvaXNibj48
YWNjZXNzaW9uLW51bT4zMDAwOTMzODwvYWNjZXNzaW9uLW51bT48dXJscz48cmVsYXRlZC11cmxz
Pjx1cmw+aHR0cHM6Ly93d3cubmNiaS5ubG0ubmloLmdvdi9wdWJtZWQvMzAwMDkzMzg8L3VybD48
L3JlbGF0ZWQtdXJscz48L3VybHM+PGN1c3RvbTE+RVRISUNTIEFQUFJPVkFMIEFORCBDT05TRU5U
IFRPIFBBUlRJQ0lQQVRFOiBUaGUgQ29sb3JhZG8gTXVsdGlwbGUgSW5zdGl0dXRpb25hbCBSZXZp
ZXcgQm9hcmQgYW5kIHRoZSBDaGlsZHJlbiZhcG9zO3MgTWVtb3JpYWwgSG9zcGl0YWwgSW5zdGl0
dXRpb25hbCBSZXZpZXcgQm9hcmQgYXBwcm92ZWQgdGhpcyBzdHVkeS4gQ09NUEVUSU5HIElOVEVS
RVNUUzogVGhlIGF1dGhvcnMgZGVjbGFyZSB0aGF0IHRoZXkgaGF2ZSBubyBjb21wZXRpbmcgaW50
ZXJlc3RzLjwvY3VzdG9tMT48Y3VzdG9tMj5QTUM2MDQ2Mjg0PC9jdXN0b20yPjxlbGVjdHJvbmlj
LXJlc291cmNlLW51bT4xMC4xMTg2L3M0MDYyMS0wMTgtMDE1OS02PC9lbGVjdHJvbmljLXJlc291
cmNlLW51bT48cmVtb3RlLWRhdGFiYXNlLW5hbWU+UHViTWVkLW5vdC1NRURMSU5FPC9yZW1vdGUt
ZGF0YWJhc2UtbmFtZT48cmVtb3RlLWRhdGFiYXNlLXByb3ZpZGVyPk5MTTwvcmVtb3RlLWRhdGFi
YXNlLXByb3ZpZGVyPjxsYW5ndWFnZT5lbmc8L2xhbmd1YWdlPjwvcmVjb3JkPjwvQ2l0ZT48L0Vu
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PEVuZE5vdGU+PENpdGU+PEF1dGhvcj5QaWVycG9pbnQ8L0F1dGhvcj48WWVhcj4yMDE4PC9ZZWFy
PjxSZWNOdW0+MTYyMzA8L1JlY051bT48RGlzcGxheVRleHQ+PHN0eWxlIGZhY2U9InN1cGVyc2Ny
aXB0Ij44MTwvc3R5bGU+PC9EaXNwbGF5VGV4dD48cmVjb3JkPjxyZWMtbnVtYmVyPjE2MjMwPC9y
ZWMtbnVtYmVyPjxmb3JlaWduLWtleXM+PGtleSBhcHA9IkVOIiBkYi1pZD0iMHByYWYycmQyeHR2
enVlcGQ1MHZzejVxcnIycno5ZWV4ZjJzIiB0aW1lc3RhbXA9IjE3NDkxMzY5MDMiPjE2MjMwPC9r
ZXk+PC9mb3JlaWduLWtleXM+PHJlZi10eXBlIG5hbWU9IkpvdXJuYWwgQXJ0aWNsZSI+MTc8L3Jl
Zi10eXBlPjxjb250cmlidXRvcnM+PGF1dGhvcnM+PGF1dGhvcj5QaWVycG9pbnQsIEwuIEEuPC9h
dXRob3I+PGF1dGhvcj5MYUJlbGxhLCBDLiBSLjwvYXV0aG9yPjxhdXRob3I+Q29sbGlucywgQy4g
TC48L2F1dGhvcj48YXV0aG9yPkZpZWxkcywgUy4gSy48L2F1dGhvcj48YXV0aG9yPkRhd24gQ29t
c3RvY2ssIFIuPC9hdXRob3I+PC9hdXRob3JzPjwvY29udHJpYnV0b3JzPjxhdXRoLWFkZHJlc3M+
RGVwYXJ0bWVudCBvZiBFcGlkZW1pb2xvZ3ksIFByb2dyYW0gZm9yIEluanVyeSBQcmV2ZW50aW9u
LCBFZHVjYXRpb24gYW5kIFJlc2VhcmNoLCBVbml2ZXJzaXR5IG9mIENvbG9yYWRvIEFuc2NodXR6
LCBBdXJvcmEsIENPLCBVU0EuIGxhdXJlbi5waWVycG9pbnRAdWNkZW52ZXIuZWR1LiYjeEQ7Tm9y
dGh3ZXN0ZXJuIFVuaXZlcnNpdHkgRmVpbmJlcmcgU2Nob29sIG9mIE1lZGljaW5lIGFuZCBBbm4g
JmFtcDsgUm9iZXJ0IEguIEx1cmllIENoaWxkcmVuJmFwb3M7cyBIb3NwaXRhbCBvZiBDaGljYWdv
LCBDaGljYWdvLCBVU0EuJiN4RDtEYXRhbHlzIENlbnRlciBmb3IgU3BvcnRzIEluanVyeSBSZXNl
YXJjaCBhbmQgUHJldmVudGlvbiwgSW5kaWFuYXBvbGlzLCBJTiwgVVNBLiYjeEQ7RGVwYXJ0bWVu
dCBvZiBDb21tdW5pY2F0aW9uLCBVbml2ZXJzaXR5IG9mIENvbG9yYWRvIERlbnZlciwgRGVudmVy
LCBDTywgVVNBLiYjeEQ7RGVwYXJ0bWVudCBvZiBFcGlkZW1pb2xvZ3ksIFByb2dyYW0gZm9yIElu
anVyeSBQcmV2ZW50aW9uLCBFZHVjYXRpb24gYW5kIFJlc2VhcmNoLCBVbml2ZXJzaXR5IG9mIENv
bG9yYWRvIEFuc2NodXR6LCBBdXJvcmEsIENPLCBVU0EuJiN4RDtEZXBhcnRtZW50IG9mIFBlZGlh
dHJpY3MsIFVuaXZlcnNpdHkgb2YgQ29sb3JhZG8gU2Nob29sIG9mIE1lZGljaW5lLCBBdXJvcmEs
IENPLCBVU0EuPC9hdXRoLWFkZHJlc3M+PHRpdGxlcz48dGl0bGU+SW5qdXJpZXMgaW4gZ2lybHMm
YXBvczsgc29jY2VyIGFuZCBiYXNrZXRiYWxsOiBhIGNvbXBhcmlzb24gb2YgaGlnaCBzY2hvb2xz
IHdpdGggYW5kIHdpdGhvdXQgYXRobGV0aWMgdHJhaW5lcnM8L3RpdGxlPjxzZWNvbmRhcnktdGl0
bGU+SW5qIEVwaWRlbWlvbDwvc2Vjb25kYXJ5LXRpdGxlPjwvdGl0bGVzPjxwZXJpb2RpY2FsPjxm
dWxsLXRpdGxlPkluaiBFcGlkZW1pb2w8L2Z1bGwtdGl0bGU+PC9wZXJpb2RpY2FsPjxwYWdlcz4y
OTwvcGFnZXM+PHZvbHVtZT41PC92b2x1bWU+PG51bWJlcj4xPC9udW1iZXI+PGVkaXRpb24+MjAx
ODA3MTY8L2VkaXRpb24+PGRhdGVzPjx5ZWFyPjIwMTg8L3llYXI+PHB1Yi1kYXRlcz48ZGF0ZT5K
dWwgMTY8L2RhdGU+PC9wdWItZGF0ZXM+PC9kYXRlcz48aXNibj4yMTk3LTE3MTQgKFByaW50KSYj
eEQ7MjE5Ny0xNzE0IChFbGVjdHJvbmljKSYjeEQ7MjE5Ny0xNzE0IChMaW5raW5nKTwvaXNibj48
YWNjZXNzaW9uLW51bT4zMDAwOTMzODwvYWNjZXNzaW9uLW51bT48dXJscz48cmVsYXRlZC11cmxz
Pjx1cmw+aHR0cHM6Ly93d3cubmNiaS5ubG0ubmloLmdvdi9wdWJtZWQvMzAwMDkzMzg8L3VybD48
L3JlbGF0ZWQtdXJscz48L3VybHM+PGN1c3RvbTE+RVRISUNTIEFQUFJPVkFMIEFORCBDT05TRU5U
IFRPIFBBUlRJQ0lQQVRFOiBUaGUgQ29sb3JhZG8gTXVsdGlwbGUgSW5zdGl0dXRpb25hbCBSZXZp
ZXcgQm9hcmQgYW5kIHRoZSBDaGlsZHJlbiZhcG9zO3MgTWVtb3JpYWwgSG9zcGl0YWwgSW5zdGl0
dXRpb25hbCBSZXZpZXcgQm9hcmQgYXBwcm92ZWQgdGhpcyBzdHVkeS4gQ09NUEVUSU5HIElOVEVS
RVNUUzogVGhlIGF1dGhvcnMgZGVjbGFyZSB0aGF0IHRoZXkgaGF2ZSBubyBjb21wZXRpbmcgaW50
ZXJlc3RzLjwvY3VzdG9tMT48Y3VzdG9tMj5QTUM2MDQ2Mjg0PC9jdXN0b20yPjxlbGVjdHJvbmlj
LXJlc291cmNlLW51bT4xMC4xMTg2L3M0MDYyMS0wMTgtMDE1OS02PC9lbGVjdHJvbmljLXJlc291
cmNlLW51bT48cmVtb3RlLWRhdGFiYXNlLW5hbWU+UHViTWVkLW5vdC1NRURMSU5FPC9yZW1vdGUt
ZGF0YWJhc2UtbmFtZT48cmVtb3RlLWRhdGFiYXNlLXByb3ZpZGVyPk5MTTwvcmVtb3RlLWRhdGFi
YXNlLXByb3ZpZGVyPjxsYW5ndWFnZT5lbmc8L2xhbmd1YWdlPjwvcmVjb3JkPjwvQ2l0ZT48L0Vu
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0A6FAB5" w14:textId="1917DD7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20ECABFA" w14:textId="43971BE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28E4E78" w14:textId="1717582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8651CDD" w14:textId="759E5A3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A10FC26" w14:textId="56F8B03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8A6264A" w14:textId="1D8D617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8395D66" w14:textId="53DFBA49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76EC0C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1248</w:t>
            </w:r>
          </w:p>
        </w:tc>
        <w:tc>
          <w:tcPr>
            <w:tcW w:w="1704" w:type="dxa"/>
            <w:noWrap/>
            <w:vAlign w:val="center"/>
            <w:hideMark/>
          </w:tcPr>
          <w:p w14:paraId="6EE592B0" w14:textId="2E27E4C5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Powell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&lt;EndNote&gt;&lt;Cite&gt;&lt;Author&gt;Powell&lt;/Author&gt;&lt;Year&gt;2000&lt;/Year&gt;&lt;RecNum&gt;16245&lt;/RecNum&gt;&lt;DisplayText&gt;&lt;style face="superscript"&gt;82&lt;/style&gt;&lt;/DisplayText&gt;&lt;record&gt;&lt;rec-number&gt;16245&lt;/rec-number&gt;&lt;foreign-keys&gt;&lt;key app="EN" db-id="0praf2rd2xtvzuepd50vsz5qrr2rz9eexf2s" timestamp="1749136903"&gt;16245&lt;/key&gt;&lt;/foreign-keys&gt;&lt;ref-type name="Journal Article"&gt;17&lt;/ref-type&gt;&lt;contributors&gt;&lt;authors&gt;&lt;author&gt;Powell, J. W.&lt;/author&gt;&lt;author&gt;Barber-Foss, K. D.&lt;/author&gt;&lt;/authors&gt;&lt;/contributors&gt;&lt;auth-address&gt;Med Sports Systems, Iowa City, Iowa, USA.&lt;/auth-address&gt;&lt;titles&gt;&lt;title&gt;Sex-related injury patterns among selected high school sports&lt;/title&gt;&lt;secondary-title&gt;Am J Sports Med&lt;/secondary-title&gt;&lt;/titles&gt;&lt;periodical&gt;&lt;full-title&gt;Am J Sports Med&lt;/full-title&gt;&lt;/periodical&gt;&lt;pages&gt;385-91&lt;/pages&gt;&lt;volume&gt;28&lt;/volume&gt;&lt;number&gt;3&lt;/number&gt;&lt;keywords&gt;&lt;keyword&gt;Adolescent&lt;/keyword&gt;&lt;keyword&gt;Athletic Injuries/epidemiology&lt;/keyword&gt;&lt;keyword&gt;Baseball/*injuries&lt;/keyword&gt;&lt;keyword&gt;Basketball/*injuries&lt;/keyword&gt;&lt;keyword&gt;Chi-Square Distribution&lt;/keyword&gt;&lt;keyword&gt;Cohort Studies&lt;/keyword&gt;&lt;keyword&gt;Female&lt;/keyword&gt;&lt;keyword&gt;Humans&lt;/keyword&gt;&lt;keyword&gt;Incidence&lt;/keyword&gt;&lt;keyword&gt;Male&lt;/keyword&gt;&lt;keyword&gt;Population Surveillance&lt;/keyword&gt;&lt;keyword&gt;Risk Factors&lt;/keyword&gt;&lt;keyword&gt;Sex Factors&lt;/keyword&gt;&lt;keyword&gt;Soccer/*injuries&lt;/keyword&gt;&lt;keyword&gt;United States/epidemiology&lt;/keyword&gt;&lt;/keywords&gt;&lt;dates&gt;&lt;year&gt;2000&lt;/year&gt;&lt;pub-dates&gt;&lt;date&gt;May-Jun&lt;/date&gt;&lt;/pub-dates&gt;&lt;/dates&gt;&lt;isbn&gt;0363-5465 (Print)&amp;#xD;0363-5465 (Linking)&lt;/isbn&gt;&lt;accession-num&gt;10843133&lt;/accession-num&gt;&lt;urls&gt;&lt;related-urls&gt;&lt;url&gt;https://www.ncbi.nlm.nih.gov/pubmed/10843133&lt;/url&gt;&lt;url&gt;https://journals.sagepub.com/doi/10.1177/03635465000280031801?url_ver=Z39.88-2003&amp;amp;rfr_id=ori:rid:crossref.org&amp;amp;rfr_dat=cr_pub  0pubmed&lt;/url&gt;&lt;/related-urls&gt;&lt;/urls&gt;&lt;electronic-resource-num&gt;10.1177/03635465000280031801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8FA6FFD" w14:textId="7A5975B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4AA72536" w14:textId="55051EC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94B5C77" w14:textId="407BA97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B26FE86" w14:textId="632111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1FF247D" w14:textId="06B86BF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4277FAB" w14:textId="6C129A2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73807597" w14:textId="20B19A1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BC10EC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1250</w:t>
            </w:r>
          </w:p>
        </w:tc>
        <w:tc>
          <w:tcPr>
            <w:tcW w:w="1704" w:type="dxa"/>
            <w:noWrap/>
            <w:vAlign w:val="center"/>
            <w:hideMark/>
          </w:tcPr>
          <w:p w14:paraId="486205AC" w14:textId="16C1E16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Powell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PEVuZE5vdGU+PENpdGU+PEF1dGhvcj5Qb3dlbGw8L0F1dGhvcj48WWVhcj4yMDA0PC9ZZWFyPjxS
ZWNOdW0+MTYyNDc8L1JlY051bT48RGlzcGxheVRleHQ+PHN0eWxlIGZhY2U9InN1cGVyc2NyaXB0
Ij44Mzwvc3R5bGU+PC9EaXNwbGF5VGV4dD48cmVjb3JkPjxyZWMtbnVtYmVyPjE2MjQ3PC9yZWMt
bnVtYmVyPjxmb3JlaWduLWtleXM+PGtleSBhcHA9IkVOIiBkYi1pZD0iMHByYWYycmQyeHR2enVl
cGQ1MHZzejVxcnIycno5ZWV4ZjJzIiB0aW1lc3RhbXA9IjE3NDkxMzY5MDMiPjE2MjQ3PC9rZXk+
PC9mb3JlaWduLWtleXM+PHJlZi10eXBlIG5hbWU9IkpvdXJuYWwgQXJ0aWNsZSI+MTc8L3JlZi10
eXBlPjxjb250cmlidXRvcnM+PGF1dGhvcnM+PGF1dGhvcj5Qb3dlbGwsIEouIFcuPC9hdXRob3I+
PGF1dGhvcj5Eb21waWVyLCBULiBQLjwvYXV0aG9yPjwvYXV0aG9ycz48L2NvbnRyaWJ1dG9ycz48
YXV0aC1hZGRyZXNzPkF0aGxldGljIFRyYWluaW5nIEVkdWNhdGlvbiwgMTA1IElNIFNwb3J0cyBD
aXJjbGUsIE1pY2hpZ2FuIFN0YXRlIFVuaXZlcnNpdHksIEVhc3QgTGFuc2luZywgTUkgNDg4MjQ7
IHBvd2VsbGo0QG1zdS5lZHU8L2F1dGgtYWRkcmVzcz48dGl0bGVzPjx0aXRsZT5BbmFseXNpcyBv
ZiBpbmp1cnkgcmF0ZXMgYW5kIHRyZWF0bWVudCBwYXR0ZXJucyBmb3IgdGltZS1sb3NzIGFuZCBu
b24tdGltZS1sb3NzIGluanVyaWVzIGFtb25nIGNvbGxlZ2lhdGUgc3R1ZGVudC1hdGhsZXRlczwv
dGl0bGU+PHNlY29uZGFyeS10aXRsZT5Kb3VybmFsIG9mIEF0aGxldGljIFRyYWluaW5nIChOYXRp
b25hbCBBdGhsZXRpYyBUcmFpbmVycyZhcG9zOyBBc3NvY2lhdGlvbik8L3NlY29uZGFyeS10aXRs
ZT48L3RpdGxlcz48cGVyaW9kaWNhbD48ZnVsbC10aXRsZT5Kb3VybmFsIG9mIEF0aGxldGljIFRy
YWluaW5nIChOYXRpb25hbCBBdGhsZXRpYyBUcmFpbmVycyZhcG9zOyBBc3NvY2lhdGlvbik8L2Z1
bGwtdGl0bGU+PC9wZXJpb2RpY2FsPjxwYWdlcz41Ni03MDwvcGFnZXM+PHZvbHVtZT4zOTwvdm9s
dW1lPjxudW1iZXI+MTwvbnVtYmVyPjxrZXl3b3Jkcz48a2V5d29yZD5BdGhsZXRpYyBJbmp1cmll
cyAtLSBFcGlkZW1pb2xvZ3k8L2tleXdvcmQ+PGtleXdvcmQ+QXRobGV0aWMgSW5qdXJpZXMgLS0g
VGhlcmFweTwva2V5d29yZD48a2V5d29yZD5TcG9ydHMgUmUtRW50cnk8L2tleXdvcmQ+PGtleXdv
cmQ+VGltZSBGYWN0b3JzPC9rZXl3b3JkPjxrZXl3b3JkPkF0aGxldGVzLCBDb2xsZWdlPC9rZXl3
b3JkPjxrZXl3b3JkPkVkdWNhdGlvbiwgQ29udGludWluZyAoQ3JlZGl0KTwva2V5d29yZD48a2V5
d29yZD5Db21wYXJhdGl2ZSBTdHVkaWVzPC9rZXl3b3JkPjxrZXl3b3JkPkNyb3NzIFNlY3Rpb25h
bCBTdHVkaWVzPC9rZXl3b3JkPjxrZXl3b3JkPlByb3NwZWN0aXZlIFN0dWRpZXM8L2tleXdvcmQ+
PGtleXdvcmQ+QXRobGV0aWMgVHJhaW5lcnM8L2tleXdvcmQ+PGtleXdvcmQ+Q29uZmlkZW5jZSBJ
bnRlcnZhbHM8L2tleXdvcmQ+PGtleXdvcmQ+TWFsZTwva2V5d29yZD48a2V5d29yZD5GZW1hbGU8
L2tleXdvcmQ+PGtleXdvcmQ+RGVzY3JpcHRpdmUgU3RhdGlzdGljczwva2V5d29yZD48a2V5d29y
ZD5EaXNlYXNlIFN1cnZlaWxsYW5jZTwva2V5d29yZD48a2V5d29yZD5EYXRhIEFuYWx5c2lzIFNv
ZnR3YXJlPC9rZXl3b3JkPjxrZXl3b3JkPlVuaXRlZCBTdGF0ZXM8L2tleXdvcmQ+PGtleXdvcmQ+
VGVubmlzPC9rZXl3b3JkPjxrZXl3b3JkPlN3aW1taW5nPC9rZXl3b3JkPjxrZXl3b3JkPldyZXN0
bGluZzwva2V5d29yZD48a2V5d29yZD5Tb2NjZXI8L2tleXdvcmQ+PGtleXdvcmQ+Rm9vdGJhbGw8
L2tleXdvcmQ+PGtleXdvcmQ+Vm9sbGV5YmFsbDwva2V5d29yZD48a2V5d29yZD5UcmFjayBhbmQg
RmllbGQ8L2tleXdvcmQ+PGtleXdvcmQ+QmFza2V0YmFsbDwva2V5d29yZD48a2V5d29yZD5Hb2xm
PC9rZXl3b3JkPjxrZXl3b3JkPlNwb3J0cyBPcmdhbml6YXRpb25zIC0tIENsYXNzaWZpY2F0aW9u
PC9rZXl3b3JkPjxrZXl3b3JkPlBlcnNvbm5lbCBTdGFmZmluZyBhbmQgU2NoZWR1bGluZzwva2V5
d29yZD48a2V5d29yZD5GdW5kaW5nIFNvdXJjZTwva2V5d29yZD48a2V5d29yZD5IdW1hbjwva2V5
d29yZD48L2tleXdvcmRzPjxkYXRlcz48eWVhcj4yMDA0PC95ZWFyPjwvZGF0ZXM+PHB1Yi1sb2Nh
dGlvbj5DYXJyb2xsdG9uLCBUZXhhczwvcHViLWxvY2F0aW9uPjxwdWJsaXNoZXI+TmF0aW9uYWwg
QXRobGV0aWMgVHJhaW5lcnMmYXBvczsgQXNzb2NpYXRpb248L3B1Ymxpc2hlcj48aXNibj4xMDYy
LTYwNTA8L2lzYm4+PGFjY2Vzc2lvbi1udW0+MTA2NzYyMTU2LiBMYW5ndWFnZTogRW5nbGlzaC4g
RW50cnkgRGF0ZTogMjAwNDA4MDYuIFJldmlzaW9uIERhdGU6IDIwMTUwODIwLiBQdWJsaWNhdGlv
biBUeXBlOiBKb3VybmFsIEFydGljbGU8L2FjY2Vzc2lvbi1udW0+PHVybHM+PHJlbGF0ZWQtdXJs
cz48dXJsPmh0dHBzOi8vZ2xvcy5pZG0ub2NsYy5vcmcvbG9naW4/dXJsPWh0dHBzOi8vc2VhcmNo
LmVic2NvaG9zdC5jb20vbG9naW4uYXNweD9kaXJlY3Q9dHJ1ZSZhbXA7ZGI9YzhoJmFtcDtBTj0x
MDY3NjIxNTYmYW1wO3NpdGU9ZWhvc3QtbGl2ZSZhbXA7c2NvcGU9c2l0ZTwvdXJsPjx1cmw+aHR0
cHM6Ly93d3cubmNiaS5ubG0ubmloLmdvdi9wbWMvYXJ0aWNsZXMvUE1DMzg1MjYzL3BkZi9hdHRy
XzM5XzAxXzAwNTYucGRmPC91cmw+PC9yZWxhdGVkLXVybHM+PC91cmxzPjxyZW1vdGUtZGF0YWJh
c2UtbmFtZT5DSU5BSEwgd2l0aCBGdWxsIFRleHQ8L3JlbW90ZS1kYXRhYmFzZS1uYW1lPjxyZW1v
dGUtZGF0YWJhc2UtcHJvdmlkZXI+RUJTQ09ob3N0PC9yZW1vdGUtZGF0YWJhc2UtcHJvdmlkZXI+
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PEVuZE5vdGU+PENpdGU+PEF1dGhvcj5Qb3dlbGw8L0F1dGhvcj48WWVhcj4yMDA0PC9ZZWFyPjxS
ZWNOdW0+MTYyNDc8L1JlY051bT48RGlzcGxheVRleHQ+PHN0eWxlIGZhY2U9InN1cGVyc2NyaXB0
Ij44Mzwvc3R5bGU+PC9EaXNwbGF5VGV4dD48cmVjb3JkPjxyZWMtbnVtYmVyPjE2MjQ3PC9yZWMt
bnVtYmVyPjxmb3JlaWduLWtleXM+PGtleSBhcHA9IkVOIiBkYi1pZD0iMHByYWYycmQyeHR2enVl
cGQ1MHZzejVxcnIycno5ZWV4ZjJzIiB0aW1lc3RhbXA9IjE3NDkxMzY5MDMiPjE2MjQ3PC9rZXk+
PC9mb3JlaWduLWtleXM+PHJlZi10eXBlIG5hbWU9IkpvdXJuYWwgQXJ0aWNsZSI+MTc8L3JlZi10
eXBlPjxjb250cmlidXRvcnM+PGF1dGhvcnM+PGF1dGhvcj5Qb3dlbGwsIEouIFcuPC9hdXRob3I+
PGF1dGhvcj5Eb21waWVyLCBULiBQLjwvYXV0aG9yPjwvYXV0aG9ycz48L2NvbnRyaWJ1dG9ycz48
YXV0aC1hZGRyZXNzPkF0aGxldGljIFRyYWluaW5nIEVkdWNhdGlvbiwgMTA1IElNIFNwb3J0cyBD
aXJjbGUsIE1pY2hpZ2FuIFN0YXRlIFVuaXZlcnNpdHksIEVhc3QgTGFuc2luZywgTUkgNDg4MjQ7
IHBvd2VsbGo0QG1zdS5lZHU8L2F1dGgtYWRkcmVzcz48dGl0bGVzPjx0aXRsZT5BbmFseXNpcyBv
ZiBpbmp1cnkgcmF0ZXMgYW5kIHRyZWF0bWVudCBwYXR0ZXJucyBmb3IgdGltZS1sb3NzIGFuZCBu
b24tdGltZS1sb3NzIGluanVyaWVzIGFtb25nIGNvbGxlZ2lhdGUgc3R1ZGVudC1hdGhsZXRlczwv
dGl0bGU+PHNlY29uZGFyeS10aXRsZT5Kb3VybmFsIG9mIEF0aGxldGljIFRyYWluaW5nIChOYXRp
b25hbCBBdGhsZXRpYyBUcmFpbmVycyZhcG9zOyBBc3NvY2lhdGlvbik8L3NlY29uZGFyeS10aXRs
ZT48L3RpdGxlcz48cGVyaW9kaWNhbD48ZnVsbC10aXRsZT5Kb3VybmFsIG9mIEF0aGxldGljIFRy
YWluaW5nIChOYXRpb25hbCBBdGhsZXRpYyBUcmFpbmVycyZhcG9zOyBBc3NvY2lhdGlvbik8L2Z1
bGwtdGl0bGU+PC9wZXJpb2RpY2FsPjxwYWdlcz41Ni03MDwvcGFnZXM+PHZvbHVtZT4zOTwvdm9s
dW1lPjxudW1iZXI+MTwvbnVtYmVyPjxrZXl3b3Jkcz48a2V5d29yZD5BdGhsZXRpYyBJbmp1cmll
cyAtLSBFcGlkZW1pb2xvZ3k8L2tleXdvcmQ+PGtleXdvcmQ+QXRobGV0aWMgSW5qdXJpZXMgLS0g
VGhlcmFweTwva2V5d29yZD48a2V5d29yZD5TcG9ydHMgUmUtRW50cnk8L2tleXdvcmQ+PGtleXdv
cmQ+VGltZSBGYWN0b3JzPC9rZXl3b3JkPjxrZXl3b3JkPkF0aGxldGVzLCBDb2xsZWdlPC9rZXl3
b3JkPjxrZXl3b3JkPkVkdWNhdGlvbiwgQ29udGludWluZyAoQ3JlZGl0KTwva2V5d29yZD48a2V5
d29yZD5Db21wYXJhdGl2ZSBTdHVkaWVzPC9rZXl3b3JkPjxrZXl3b3JkPkNyb3NzIFNlY3Rpb25h
bCBTdHVkaWVzPC9rZXl3b3JkPjxrZXl3b3JkPlByb3NwZWN0aXZlIFN0dWRpZXM8L2tleXdvcmQ+
PGtleXdvcmQ+QXRobGV0aWMgVHJhaW5lcnM8L2tleXdvcmQ+PGtleXdvcmQ+Q29uZmlkZW5jZSBJ
bnRlcnZhbHM8L2tleXdvcmQ+PGtleXdvcmQ+TWFsZTwva2V5d29yZD48a2V5d29yZD5GZW1hbGU8
L2tleXdvcmQ+PGtleXdvcmQ+RGVzY3JpcHRpdmUgU3RhdGlzdGljczwva2V5d29yZD48a2V5d29y
ZD5EaXNlYXNlIFN1cnZlaWxsYW5jZTwva2V5d29yZD48a2V5d29yZD5EYXRhIEFuYWx5c2lzIFNv
ZnR3YXJlPC9rZXl3b3JkPjxrZXl3b3JkPlVuaXRlZCBTdGF0ZXM8L2tleXdvcmQ+PGtleXdvcmQ+
VGVubmlzPC9rZXl3b3JkPjxrZXl3b3JkPlN3aW1taW5nPC9rZXl3b3JkPjxrZXl3b3JkPldyZXN0
bGluZzwva2V5d29yZD48a2V5d29yZD5Tb2NjZXI8L2tleXdvcmQ+PGtleXdvcmQ+Rm9vdGJhbGw8
L2tleXdvcmQ+PGtleXdvcmQ+Vm9sbGV5YmFsbDwva2V5d29yZD48a2V5d29yZD5UcmFjayBhbmQg
RmllbGQ8L2tleXdvcmQ+PGtleXdvcmQ+QmFza2V0YmFsbDwva2V5d29yZD48a2V5d29yZD5Hb2xm
PC9rZXl3b3JkPjxrZXl3b3JkPlNwb3J0cyBPcmdhbml6YXRpb25zIC0tIENsYXNzaWZpY2F0aW9u
PC9rZXl3b3JkPjxrZXl3b3JkPlBlcnNvbm5lbCBTdGFmZmluZyBhbmQgU2NoZWR1bGluZzwva2V5
d29yZD48a2V5d29yZD5GdW5kaW5nIFNvdXJjZTwva2V5d29yZD48a2V5d29yZD5IdW1hbjwva2V5
d29yZD48L2tleXdvcmRzPjxkYXRlcz48eWVhcj4yMDA0PC95ZWFyPjwvZGF0ZXM+PHB1Yi1sb2Nh
dGlvbj5DYXJyb2xsdG9uLCBUZXhhczwvcHViLWxvY2F0aW9uPjxwdWJsaXNoZXI+TmF0aW9uYWwg
QXRobGV0aWMgVHJhaW5lcnMmYXBvczsgQXNzb2NpYXRpb248L3B1Ymxpc2hlcj48aXNibj4xMDYy
LTYwNTA8L2lzYm4+PGFjY2Vzc2lvbi1udW0+MTA2NzYyMTU2LiBMYW5ndWFnZTogRW5nbGlzaC4g
RW50cnkgRGF0ZTogMjAwNDA4MDYuIFJldmlzaW9uIERhdGU6IDIwMTUwODIwLiBQdWJsaWNhdGlv
biBUeXBlOiBKb3VybmFsIEFydGljbGU8L2FjY2Vzc2lvbi1udW0+PHVybHM+PHJlbGF0ZWQtdXJs
cz48dXJsPmh0dHBzOi8vZ2xvcy5pZG0ub2NsYy5vcmcvbG9naW4/dXJsPWh0dHBzOi8vc2VhcmNo
LmVic2NvaG9zdC5jb20vbG9naW4uYXNweD9kaXJlY3Q9dHJ1ZSZhbXA7ZGI9YzhoJmFtcDtBTj0x
MDY3NjIxNTYmYW1wO3NpdGU9ZWhvc3QtbGl2ZSZhbXA7c2NvcGU9c2l0ZTwvdXJsPjx1cmw+aHR0
cHM6Ly93d3cubmNiaS5ubG0ubmloLmdvdi9wbWMvYXJ0aWNsZXMvUE1DMzg1MjYzL3BkZi9hdHRy
XzM5XzAxXzAwNTYucGRmPC91cmw+PC9yZWxhdGVkLXVybHM+PC91cmxzPjxyZW1vdGUtZGF0YWJh
c2UtbmFtZT5DSU5BSEwgd2l0aCBGdWxsIFRleHQ8L3JlbW90ZS1kYXRhYmFzZS1uYW1lPjxyZW1v
dGUtZGF0YWJhc2UtcHJvdmlkZXI+RUJTQ09ob3N0PC9yZW1vdGUtZGF0YWJhc2UtcHJvdmlkZXI+
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87089C4" w14:textId="2FC8014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0620D40" w14:textId="26E64E4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CA34369" w14:textId="6C54A2F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E5E1A64" w14:textId="05FD0D5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B2742ED" w14:textId="57F679A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C3F3458" w14:textId="25A5155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77A205A6" w14:textId="492F999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22C2774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1280</w:t>
            </w:r>
          </w:p>
        </w:tc>
        <w:tc>
          <w:tcPr>
            <w:tcW w:w="1704" w:type="dxa"/>
            <w:noWrap/>
            <w:vAlign w:val="center"/>
            <w:hideMark/>
          </w:tcPr>
          <w:p w14:paraId="12F261E3" w14:textId="537F048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Rechel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PEVuZE5vdGU+PENpdGU+PEF1dGhvcj5SZWNoZWw8L0F1dGhvcj48WWVhcj4yMDA4PC9ZZWFyPjxS
ZWNOdW0+MTYyNzc8L1JlY051bT48RGlzcGxheVRleHQ+PHN0eWxlIGZhY2U9InN1cGVyc2NyaXB0
Ij44NDwvc3R5bGU+PC9EaXNwbGF5VGV4dD48cmVjb3JkPjxyZWMtbnVtYmVyPjE2Mjc3PC9yZWMt
bnVtYmVyPjxmb3JlaWduLWtleXM+PGtleSBhcHA9IkVOIiBkYi1pZD0iMHByYWYycmQyeHR2enVl
cGQ1MHZzejVxcnIycno5ZWV4ZjJzIiB0aW1lc3RhbXA9IjE3NDkxMzY5MDMiPjE2Mjc3PC9rZXk+
PC9mb3JlaWduLWtleXM+PHJlZi10eXBlIG5hbWU9IkpvdXJuYWwgQXJ0aWNsZSI+MTc8L3JlZi10
eXBlPjxjb250cmlidXRvcnM+PGF1dGhvcnM+PGF1dGhvcj5SZWNoZWwsIEouIEEuPC9hdXRob3I+
PGF1dGhvcj5ZYXJkLCBFLiBFLjwvYXV0aG9yPjxhdXRob3I+Q29tc3RvY2ssIFIuIEQuPC9hdXRo
b3I+PC9hdXRob3JzPjwvY29udHJpYnV0b3JzPjxhdXRoLWFkZHJlc3M+VGhlIFJlc2VhcmNoIElu
c3RpdHV0ZSBhdCBOYXRpb253aWRlIENoaWxkcmVuJmFwb3M7cyBIb3NwaXRhbCwgQ29sdW1idXMs
IE9IIDQzMjA1LCBVU0EuPC9hdXRoLWFkZHJlc3M+PHRpdGxlcz48dGl0bGU+QW4gZXBpZGVtaW9s
b2dpYyBjb21wYXJpc29uIG9mIGhpZ2ggc2Nob29sIHNwb3J0cyBpbmp1cmllcyBzdXN0YWluZWQg
aW4gcHJhY3RpY2UgYW5kIGNvbXBldGl0aW9uPC90aXRsZT48c2Vjb25kYXJ5LXRpdGxlPkogQXRo
bCBUcmFpbjwvc2Vjb25kYXJ5LXRpdGxlPjwvdGl0bGVzPjxwZXJpb2RpY2FsPjxmdWxsLXRpdGxl
PkogQXRobCBUcmFpbjwvZnVsbC10aXRsZT48L3BlcmlvZGljYWw+PHBhZ2VzPjE5Ny0yMDQ8L3Bh
Z2VzPjx2b2x1bWU+NDM8L3ZvbHVtZT48bnVtYmVyPjI8L251bWJlcj48a2V5d29yZHM+PGtleXdv
cmQ+QWRvbGVzY2VudDwva2V5d29yZD48a2V5d29yZD5BZ2UgRmFjdG9yczwva2V5d29yZD48a2V5
d29yZD5BdGhsZXRpYyBJbmp1cmllcy8qZXBpZGVtaW9sb2d5PC9rZXl3b3JkPjxrZXl3b3JkPkVw
aWRlbWlvbG9naWMgU3R1ZGllczwva2V5d29yZD48a2V5d29yZD5GZW1hbGU8L2tleXdvcmQ+PGtl
eXdvcmQ+SHVtYW5zPC9rZXl3b3JkPjxrZXl3b3JkPk1hbGU8L2tleXdvcmQ+PGtleXdvcmQ+UG9w
dWxhdGlvbiBTdXJ2ZWlsbGFuY2U8L2tleXdvcmQ+PGtleXdvcmQ+UHJvc3BlY3RpdmUgU3R1ZGll
czwva2V5d29yZD48a2V5d29yZD4qU2Nob29sczwva2V5d29yZD48a2V5d29yZD5UcmF1bWEgU2V2
ZXJpdHkgSW5kaWNlczwva2V5d29yZD48a2V5d29yZD5Vbml0ZWQgU3RhdGVzL2VwaWRlbWlvbG9n
eTwva2V5d29yZD48a2V5d29yZD5pbmp1cnkgcmF0ZXM8L2tleXdvcmQ+PGtleXdvcmQ+aW5qdXJ5
IHN1cnZlaWxsYW5jZTwva2V5d29yZD48L2tleXdvcmRzPjxkYXRlcz48eWVhcj4yMDA4PC95ZWFy
PjxwdWItZGF0ZXM+PGRhdGU+QXByLUp1bjwvZGF0ZT48L3B1Yi1kYXRlcz48L2RhdGVzPjxpc2Ju
PjE5MzgtMTYyWCAoRWxlY3Ryb25pYykmI3hEOzEwNjItNjA1MCAoUHJpbnQpJiN4RDsxMDYyLTYw
NTAgKExpbmtpbmcpPC9pc2JuPjxhY2Nlc3Npb24tbnVtPjE4MzQ1MzQ2PC9hY2Nlc3Npb24tbnVt
Pjx1cmxzPjxyZWxhdGVkLXVybHM+PHVybD5odHRwczovL3d3dy5uY2JpLm5sbS5uaWguZ292L3B1
Ym1lZC8xODM0NTM0NjwvdXJsPjx1cmw+aHR0cHM6Ly93d3cubmNiaS5ubG0ubmloLmdvdi9wbWMv
YXJ0aWNsZXMvUE1DMjI2NzMzNS9wZGYvaTEwNjItNjA1MC00My0yLTE5Ny5wZGY8L3VybD48L3Jl
bGF0ZWQtdXJscz48L3VybHM+PGN1c3RvbTI+UE1DMjI2NzMzNTwvY3VzdG9tMj48ZWxlY3Ryb25p
Yy1yZXNvdXJjZS1udW0+MTAuNDA4NS8xMDYyLTYwNTAtNDMuMi4xOTc8L2VsZWN0cm9uaWMtcmVz
b3VyY2UtbnVtPjxyZW1vdGUtZGF0YWJhc2UtbmFtZT5NZWRsaW5lPC9yZW1vdGUtZGF0YWJhc2Ut
bmFtZT48cmVtb3RlLWRhdGFiYXNlLXByb3ZpZGVyPk5MTTwvcmVtb3RlLWRhdGFiYXNlLXByb3Zp
ZGVyPjxsYW5ndWFnZT5lbmc8L2xhbmd1YWdlPjwvcmVjb3JkPjwvQ2l0ZT48L0VuZE5vdGU+AG==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PEVuZE5vdGU+PENpdGU+PEF1dGhvcj5SZWNoZWw8L0F1dGhvcj48WWVhcj4yMDA4PC9ZZWFyPjxS
ZWNOdW0+MTYyNzc8L1JlY051bT48RGlzcGxheVRleHQ+PHN0eWxlIGZhY2U9InN1cGVyc2NyaXB0
Ij44NDwvc3R5bGU+PC9EaXNwbGF5VGV4dD48cmVjb3JkPjxyZWMtbnVtYmVyPjE2Mjc3PC9yZWMt
bnVtYmVyPjxmb3JlaWduLWtleXM+PGtleSBhcHA9IkVOIiBkYi1pZD0iMHByYWYycmQyeHR2enVl
cGQ1MHZzejVxcnIycno5ZWV4ZjJzIiB0aW1lc3RhbXA9IjE3NDkxMzY5MDMiPjE2Mjc3PC9rZXk+
PC9mb3JlaWduLWtleXM+PHJlZi10eXBlIG5hbWU9IkpvdXJuYWwgQXJ0aWNsZSI+MTc8L3JlZi10
eXBlPjxjb250cmlidXRvcnM+PGF1dGhvcnM+PGF1dGhvcj5SZWNoZWwsIEouIEEuPC9hdXRob3I+
PGF1dGhvcj5ZYXJkLCBFLiBFLjwvYXV0aG9yPjxhdXRob3I+Q29tc3RvY2ssIFIuIEQuPC9hdXRo
b3I+PC9hdXRob3JzPjwvY29udHJpYnV0b3JzPjxhdXRoLWFkZHJlc3M+VGhlIFJlc2VhcmNoIElu
c3RpdHV0ZSBhdCBOYXRpb253aWRlIENoaWxkcmVuJmFwb3M7cyBIb3NwaXRhbCwgQ29sdW1idXMs
IE9IIDQzMjA1LCBVU0EuPC9hdXRoLWFkZHJlc3M+PHRpdGxlcz48dGl0bGU+QW4gZXBpZGVtaW9s
b2dpYyBjb21wYXJpc29uIG9mIGhpZ2ggc2Nob29sIHNwb3J0cyBpbmp1cmllcyBzdXN0YWluZWQg
aW4gcHJhY3RpY2UgYW5kIGNvbXBldGl0aW9uPC90aXRsZT48c2Vjb25kYXJ5LXRpdGxlPkogQXRo
bCBUcmFpbjwvc2Vjb25kYXJ5LXRpdGxlPjwvdGl0bGVzPjxwZXJpb2RpY2FsPjxmdWxsLXRpdGxl
PkogQXRobCBUcmFpbjwvZnVsbC10aXRsZT48L3BlcmlvZGljYWw+PHBhZ2VzPjE5Ny0yMDQ8L3Bh
Z2VzPjx2b2x1bWU+NDM8L3ZvbHVtZT48bnVtYmVyPjI8L251bWJlcj48a2V5d29yZHM+PGtleXdv
cmQ+QWRvbGVzY2VudDwva2V5d29yZD48a2V5d29yZD5BZ2UgRmFjdG9yczwva2V5d29yZD48a2V5
d29yZD5BdGhsZXRpYyBJbmp1cmllcy8qZXBpZGVtaW9sb2d5PC9rZXl3b3JkPjxrZXl3b3JkPkVw
aWRlbWlvbG9naWMgU3R1ZGllczwva2V5d29yZD48a2V5d29yZD5GZW1hbGU8L2tleXdvcmQ+PGtl
eXdvcmQ+SHVtYW5zPC9rZXl3b3JkPjxrZXl3b3JkPk1hbGU8L2tleXdvcmQ+PGtleXdvcmQ+UG9w
dWxhdGlvbiBTdXJ2ZWlsbGFuY2U8L2tleXdvcmQ+PGtleXdvcmQ+UHJvc3BlY3RpdmUgU3R1ZGll
czwva2V5d29yZD48a2V5d29yZD4qU2Nob29sczwva2V5d29yZD48a2V5d29yZD5UcmF1bWEgU2V2
ZXJpdHkgSW5kaWNlczwva2V5d29yZD48a2V5d29yZD5Vbml0ZWQgU3RhdGVzL2VwaWRlbWlvbG9n
eTwva2V5d29yZD48a2V5d29yZD5pbmp1cnkgcmF0ZXM8L2tleXdvcmQ+PGtleXdvcmQ+aW5qdXJ5
IHN1cnZlaWxsYW5jZTwva2V5d29yZD48L2tleXdvcmRzPjxkYXRlcz48eWVhcj4yMDA4PC95ZWFy
PjxwdWItZGF0ZXM+PGRhdGU+QXByLUp1bjwvZGF0ZT48L3B1Yi1kYXRlcz48L2RhdGVzPjxpc2Ju
PjE5MzgtMTYyWCAoRWxlY3Ryb25pYykmI3hEOzEwNjItNjA1MCAoUHJpbnQpJiN4RDsxMDYyLTYw
NTAgKExpbmtpbmcpPC9pc2JuPjxhY2Nlc3Npb24tbnVtPjE4MzQ1MzQ2PC9hY2Nlc3Npb24tbnVt
Pjx1cmxzPjxyZWxhdGVkLXVybHM+PHVybD5odHRwczovL3d3dy5uY2JpLm5sbS5uaWguZ292L3B1
Ym1lZC8xODM0NTM0NjwvdXJsPjx1cmw+aHR0cHM6Ly93d3cubmNiaS5ubG0ubmloLmdvdi9wbWMv
YXJ0aWNsZXMvUE1DMjI2NzMzNS9wZGYvaTEwNjItNjA1MC00My0yLTE5Ny5wZGY8L3VybD48L3Jl
bGF0ZWQtdXJscz48L3VybHM+PGN1c3RvbTI+UE1DMjI2NzMzNTwvY3VzdG9tMj48ZWxlY3Ryb25p
Yy1yZXNvdXJjZS1udW0+MTAuNDA4NS8xMDYyLTYwNTAtNDMuMi4xOTc8L2VsZWN0cm9uaWMtcmVz
b3VyY2UtbnVtPjxyZW1vdGUtZGF0YWJhc2UtbmFtZT5NZWRsaW5lPC9yZW1vdGUtZGF0YWJhc2Ut
bmFtZT48cmVtb3RlLWRhdGFiYXNlLXByb3ZpZGVyPk5MTTwvcmVtb3RlLWRhdGFiYXNlLXByb3Zp
ZGVyPjxsYW5ndWFnZT5lbmc8L2xhbmd1YWdlPjwvcmVjb3JkPjwvQ2l0ZT48L0VuZE5vdGU+AG==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2253065" w14:textId="64E343C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27BE5F0C" w14:textId="7DAB05B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D51065B" w14:textId="2507766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86DB756" w14:textId="2A56325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41F35C2" w14:textId="47D64D8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C5E3350" w14:textId="0368518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41D30965" w14:textId="540BEDE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DBF9663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1296</w:t>
            </w:r>
          </w:p>
        </w:tc>
        <w:tc>
          <w:tcPr>
            <w:tcW w:w="1704" w:type="dxa"/>
            <w:noWrap/>
            <w:vAlign w:val="center"/>
            <w:hideMark/>
          </w:tcPr>
          <w:p w14:paraId="59F908CA" w14:textId="3E5CE556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Ritzer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PEVuZE5vdGU+PENpdGU+PEF1dGhvcj5SaXR6ZXI8L0F1dGhvcj48WWVhcj4yMDIxPC9ZZWFyPjxS
ZWNOdW0+MTYyOTM8L1JlY051bT48RGlzcGxheVRleHQ+PHN0eWxlIGZhY2U9InN1cGVyc2NyaXB0
Ij44NTwvc3R5bGU+PC9EaXNwbGF5VGV4dD48cmVjb3JkPjxyZWMtbnVtYmVyPjE2MjkzPC9yZWMt
bnVtYmVyPjxmb3JlaWduLWtleXM+PGtleSBhcHA9IkVOIiBkYi1pZD0iMHByYWYycmQyeHR2enVl
cGQ1MHZzejVxcnIycno5ZWV4ZjJzIiB0aW1lc3RhbXA9IjE3NDkxMzY5MDMiPjE2MjkzPC9rZXk+
PC9mb3JlaWduLWtleXM+PHJlZi10eXBlIG5hbWU9IkpvdXJuYWwgQXJ0aWNsZSI+MTc8L3JlZi10
eXBlPjxjb250cmlidXRvcnM+PGF1dGhvcnM+PGF1dGhvcj5SaXR6ZXIsIEUuIEUuPC9hdXRob3I+
PGF1dGhvcj5ZYW5nLCBKLjwvYXV0aG9yPjxhdXRob3I+S2lzdGFtZ2FyaSwgUy48L2F1dGhvcj48
YXV0aG9yPkNvbGxpbnMsIEMuIEwuPC9hdXRob3I+PGF1dGhvcj5TbWl0aCwgRy4gQS48L2F1dGhv
cj48L2F1dGhvcnM+PC9jb250cmlidXRvcnM+PGF1dGgtYWRkcmVzcz5DZW50ZXIgZm9yIEluanVy
eSBSZXNlYXJjaCBhbmQgUG9saWN5LCBBYmlnYWlsIFdleG5lciBSZXNlYXJjaCBJbnN0aXR1dGUg
YXQgTmF0aW9ud2lkZSBDaGlsZHJlbiZhcG9zO3MgSG9zcGl0YWwsIENvbHVtYnVzLCBPSCwgVVNB
LiYjeEQ7TGFrZSBFcmllIENvbGxlZ2Ugb2YgT3N0ZW9wYXRoaWMgTWVkaWNpbmUsIDUwMDAgTGFr
ZXdvb2QgUmFuY2ggQmx2ZCwgRkwsIDM0MjExLCBCcmFkZW50b24sIFVTQS4mI3hEO0RlcGFydG1l
bnQgb2YgUGVkaWF0cmljcywgVGhlIE9oaW8gU3RhdGUgVW5pdmVyc2l0eSBDb2xsZWdlIG9mIE1l
ZGljaW5lLCBDb2x1bWJ1cywgT0gsIFVTQS4mI3hEO0RhdGFseXMgQ2VudGVyIGZvciBTcG9ydHMg
SW5qdXJ5IFJlc2VhcmNoIGFuZCBQcmV2ZW50aW9uLCA0MDEgV2VzdCBNaWNoaWdhbiBTdHJlZXQs
IFN1aXRlIDUwMCwgSW5kaWFuYXBvbGlzLCBJTiwgVVNBLiYjeEQ7Q2VudGVyIGZvciBJbmp1cnkg
UmVzZWFyY2ggYW5kIFBvbGljeSwgQWJpZ2FpbCBXZXhuZXIgUmVzZWFyY2ggSW5zdGl0dXRlIGF0
IE5hdGlvbndpZGUgQ2hpbGRyZW4mYXBvcztzIEhvc3BpdGFsLCBDb2x1bWJ1cywgT0gsIFVTQS4g
R2FyeS5TbWl0aEBuYXRpb253aWRlY2hpbGRyZW5zLm9yZy4mI3hEO0RlcGFydG1lbnQgb2YgUGVk
aWF0cmljcywgVGhlIE9oaW8gU3RhdGUgVW5pdmVyc2l0eSBDb2xsZWdlIG9mIE1lZGljaW5lLCBD
b2x1bWJ1cywgT0gsIFVTQS4gR2FyeS5TbWl0aEBuYXRpb253aWRlY2hpbGRyZW5zLm9yZy4mI3hE
O0NoaWxkIEluanVyeSBQcmV2ZW50aW9uIEFsbGlhbmNlLCBDb2x1bWJ1cywgT0gsIFVTQS4gR2Fy
eS5TbWl0aEBuYXRpb253aWRlY2hpbGRyZW5zLm9yZy48L2F1dGgtYWRkcmVzcz48dGl0bGVzPjx0
aXRsZT5BbiBlcGlkZW1pb2xvZ2ljIGNvbXBhcmlzb24gb2YgYWN1dGUgYW5kIG92ZXJ1c2UgaW5q
dXJpZXMgaW4gaGlnaCBzY2hvb2wgc3BvcnRzPC90aXRsZT48c2Vjb25kYXJ5LXRpdGxlPkluaiBF
cGlkZW1pb2w8L3NlY29uZGFyeS10aXRsZT48L3RpdGxlcz48cGVyaW9kaWNhbD48ZnVsbC10aXRs
ZT5JbmogRXBpZGVtaW9sPC9mdWxsLXRpdGxlPjwvcGVyaW9kaWNhbD48cGFnZXM+NTE8L3BhZ2Vz
Pjx2b2x1bWU+ODwvdm9sdW1lPjxudW1iZXI+MTwvbnVtYmVyPjxlZGl0aW9uPjIwMjEwODExPC9l
ZGl0aW9uPjxrZXl3b3Jkcz48a2V5d29yZD5HZW5kZXItQ29tcGFyYWJsZSBTcG9ydHM8L2tleXdv
cmQ+PGtleXdvcmQ+SGlnaCBTY2hvb2wgQXRobGV0ZXM8L2tleXdvcmQ+PGtleXdvcmQ+SW5qdXJ5
IFJlcG9ydGluZzwva2V5d29yZD48L2tleXdvcmRzPjxkYXRlcz48eWVhcj4yMDIxPC95ZWFyPjxw
dWItZGF0ZXM+PGRhdGU+QXVnIDExPC9kYXRlPjwvcHViLWRhdGVzPjwvZGF0ZXM+PGlzYm4+MjE5
Ny0xNzE0IChQcmludCkmI3hEOzIxOTctMTcxNCAoRWxlY3Ryb25pYykmI3hEOzIxOTctMTcxNCAo
TGlua2luZyk8L2lzYm4+PGFjY2Vzc2lvbi1udW0+MzQzODA1NTE8L2FjY2Vzc2lvbi1udW0+PHVy
bHM+PHJlbGF0ZWQtdXJscz48dXJsPmh0dHBzOi8vd3d3Lm5jYmkubmxtLm5paC5nb3YvcHVibWVk
LzM0MzgwNTUxPC91cmw+PHVybD5odHRwczovL3d3dy5uY2JpLm5sbS5uaWguZ292L3BtYy9hcnRp
Y2xlcy9QTUM4MzU2Mzg4L3BkZi80MDYyMV8yMDIxX0FydGljbGVfMzQ0LnBkZjwvdXJsPjwvcmVs
YXRlZC11cmxzPjwvdXJscz48Y3VzdG9tMT5UaGUgYXV0aG9ycyBkZWNsYXJlIHRoYXQgdGhleSBo
YXZlIG5vIGNvbXBldGluZyBpbnRlcmVzdHMuPC9jdXN0b20xPjxjdXN0b20yPlBNQzgzNTYzODg8
L2N1c3RvbTI+PGVsZWN0cm9uaWMtcmVzb3VyY2UtbnVtPjEwLjExODYvczQwNjIxLTAyMS0wMDM0
NC04PC9lbGVjdHJvbmljLXJlc291cmNlLW51bT48cmVtb3RlLWRhdGFiYXNlLW5hbWU+UHViTWVk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PEVuZE5vdGU+PENpdGU+PEF1dGhvcj5SaXR6ZXI8L0F1dGhvcj48WWVhcj4yMDIxPC9ZZWFyPjxS
ZWNOdW0+MTYyOTM8L1JlY051bT48RGlzcGxheVRleHQ+PHN0eWxlIGZhY2U9InN1cGVyc2NyaXB0
Ij44NTwvc3R5bGU+PC9EaXNwbGF5VGV4dD48cmVjb3JkPjxyZWMtbnVtYmVyPjE2MjkzPC9yZWMt
bnVtYmVyPjxmb3JlaWduLWtleXM+PGtleSBhcHA9IkVOIiBkYi1pZD0iMHByYWYycmQyeHR2enVl
cGQ1MHZzejVxcnIycno5ZWV4ZjJzIiB0aW1lc3RhbXA9IjE3NDkxMzY5MDMiPjE2MjkzPC9rZXk+
PC9mb3JlaWduLWtleXM+PHJlZi10eXBlIG5hbWU9IkpvdXJuYWwgQXJ0aWNsZSI+MTc8L3JlZi10
eXBlPjxjb250cmlidXRvcnM+PGF1dGhvcnM+PGF1dGhvcj5SaXR6ZXIsIEUuIEUuPC9hdXRob3I+
PGF1dGhvcj5ZYW5nLCBKLjwvYXV0aG9yPjxhdXRob3I+S2lzdGFtZ2FyaSwgUy48L2F1dGhvcj48
YXV0aG9yPkNvbGxpbnMsIEMuIEwuPC9hdXRob3I+PGF1dGhvcj5TbWl0aCwgRy4gQS48L2F1dGhv
cj48L2F1dGhvcnM+PC9jb250cmlidXRvcnM+PGF1dGgtYWRkcmVzcz5DZW50ZXIgZm9yIEluanVy
eSBSZXNlYXJjaCBhbmQgUG9saWN5LCBBYmlnYWlsIFdleG5lciBSZXNlYXJjaCBJbnN0aXR1dGUg
YXQgTmF0aW9ud2lkZSBDaGlsZHJlbiZhcG9zO3MgSG9zcGl0YWwsIENvbHVtYnVzLCBPSCwgVVNB
LiYjeEQ7TGFrZSBFcmllIENvbGxlZ2Ugb2YgT3N0ZW9wYXRoaWMgTWVkaWNpbmUsIDUwMDAgTGFr
ZXdvb2QgUmFuY2ggQmx2ZCwgRkwsIDM0MjExLCBCcmFkZW50b24sIFVTQS4mI3hEO0RlcGFydG1l
bnQgb2YgUGVkaWF0cmljcywgVGhlIE9oaW8gU3RhdGUgVW5pdmVyc2l0eSBDb2xsZWdlIG9mIE1l
ZGljaW5lLCBDb2x1bWJ1cywgT0gsIFVTQS4mI3hEO0RhdGFseXMgQ2VudGVyIGZvciBTcG9ydHMg
SW5qdXJ5IFJlc2VhcmNoIGFuZCBQcmV2ZW50aW9uLCA0MDEgV2VzdCBNaWNoaWdhbiBTdHJlZXQs
IFN1aXRlIDUwMCwgSW5kaWFuYXBvbGlzLCBJTiwgVVNBLiYjeEQ7Q2VudGVyIGZvciBJbmp1cnkg
UmVzZWFyY2ggYW5kIFBvbGljeSwgQWJpZ2FpbCBXZXhuZXIgUmVzZWFyY2ggSW5zdGl0dXRlIGF0
IE5hdGlvbndpZGUgQ2hpbGRyZW4mYXBvcztzIEhvc3BpdGFsLCBDb2x1bWJ1cywgT0gsIFVTQS4g
R2FyeS5TbWl0aEBuYXRpb253aWRlY2hpbGRyZW5zLm9yZy4mI3hEO0RlcGFydG1lbnQgb2YgUGVk
aWF0cmljcywgVGhlIE9oaW8gU3RhdGUgVW5pdmVyc2l0eSBDb2xsZWdlIG9mIE1lZGljaW5lLCBD
b2x1bWJ1cywgT0gsIFVTQS4gR2FyeS5TbWl0aEBuYXRpb253aWRlY2hpbGRyZW5zLm9yZy4mI3hE
O0NoaWxkIEluanVyeSBQcmV2ZW50aW9uIEFsbGlhbmNlLCBDb2x1bWJ1cywgT0gsIFVTQS4gR2Fy
eS5TbWl0aEBuYXRpb253aWRlY2hpbGRyZW5zLm9yZy48L2F1dGgtYWRkcmVzcz48dGl0bGVzPjx0
aXRsZT5BbiBlcGlkZW1pb2xvZ2ljIGNvbXBhcmlzb24gb2YgYWN1dGUgYW5kIG92ZXJ1c2UgaW5q
dXJpZXMgaW4gaGlnaCBzY2hvb2wgc3BvcnRzPC90aXRsZT48c2Vjb25kYXJ5LXRpdGxlPkluaiBF
cGlkZW1pb2w8L3NlY29uZGFyeS10aXRsZT48L3RpdGxlcz48cGVyaW9kaWNhbD48ZnVsbC10aXRs
ZT5JbmogRXBpZGVtaW9sPC9mdWxsLXRpdGxlPjwvcGVyaW9kaWNhbD48cGFnZXM+NTE8L3BhZ2Vz
Pjx2b2x1bWU+ODwvdm9sdW1lPjxudW1iZXI+MTwvbnVtYmVyPjxlZGl0aW9uPjIwMjEwODExPC9l
ZGl0aW9uPjxrZXl3b3Jkcz48a2V5d29yZD5HZW5kZXItQ29tcGFyYWJsZSBTcG9ydHM8L2tleXdv
cmQ+PGtleXdvcmQ+SGlnaCBTY2hvb2wgQXRobGV0ZXM8L2tleXdvcmQ+PGtleXdvcmQ+SW5qdXJ5
IFJlcG9ydGluZzwva2V5d29yZD48L2tleXdvcmRzPjxkYXRlcz48eWVhcj4yMDIxPC95ZWFyPjxw
dWItZGF0ZXM+PGRhdGU+QXVnIDExPC9kYXRlPjwvcHViLWRhdGVzPjwvZGF0ZXM+PGlzYm4+MjE5
Ny0xNzE0IChQcmludCkmI3hEOzIxOTctMTcxNCAoRWxlY3Ryb25pYykmI3hEOzIxOTctMTcxNCAo
TGlua2luZyk8L2lzYm4+PGFjY2Vzc2lvbi1udW0+MzQzODA1NTE8L2FjY2Vzc2lvbi1udW0+PHVy
bHM+PHJlbGF0ZWQtdXJscz48dXJsPmh0dHBzOi8vd3d3Lm5jYmkubmxtLm5paC5nb3YvcHVibWVk
LzM0MzgwNTUxPC91cmw+PHVybD5odHRwczovL3d3dy5uY2JpLm5sbS5uaWguZ292L3BtYy9hcnRp
Y2xlcy9QTUM4MzU2Mzg4L3BkZi80MDYyMV8yMDIxX0FydGljbGVfMzQ0LnBkZjwvdXJsPjwvcmVs
YXRlZC11cmxzPjwvdXJscz48Y3VzdG9tMT5UaGUgYXV0aG9ycyBkZWNsYXJlIHRoYXQgdGhleSBo
YXZlIG5vIGNvbXBldGluZyBpbnRlcmVzdHMuPC9jdXN0b20xPjxjdXN0b20yPlBNQzgzNTYzODg8
L2N1c3RvbTI+PGVsZWN0cm9uaWMtcmVzb3VyY2UtbnVtPjEwLjExODYvczQwNjIxLTAyMS0wMDM0
NC04PC9lbGVjdHJvbmljLXJlc291cmNlLW51bT48cmVtb3RlLWRhdGFiYXNlLW5hbWU+UHViTWVk
LW5vdC1NRURMSU5FPC9yZW1vdGUtZGF0YWJhc2UtbmFtZT48cmVtb3RlLWRhdGFiYXNlLXByb3Zp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8B26C31" w14:textId="281C8B5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FED7343" w14:textId="6A1AF4E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36B948C" w14:textId="2733244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12EBC71" w14:textId="7002AAA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8FFFF02" w14:textId="3158B43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FE6E644" w14:textId="3307423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C90FD97" w14:textId="3884A28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581C43A1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1303</w:t>
            </w:r>
          </w:p>
        </w:tc>
        <w:tc>
          <w:tcPr>
            <w:tcW w:w="1704" w:type="dxa"/>
            <w:noWrap/>
            <w:vAlign w:val="center"/>
            <w:hideMark/>
          </w:tcPr>
          <w:p w14:paraId="4F5B4C75" w14:textId="5F72025D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Robinson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&lt;EndNote&gt;&lt;Cite&gt;&lt;Author&gt;Robinson&lt;/Author&gt;&lt;Year&gt;2014&lt;/Year&gt;&lt;RecNum&gt;16300&lt;/RecNum&gt;&lt;DisplayText&gt;&lt;style face="superscript"&gt;86&lt;/style&gt;&lt;/DisplayText&gt;&lt;record&gt;&lt;rec-number&gt;16300&lt;/rec-number&gt;&lt;foreign-keys&gt;&lt;key app="EN" db-id="0praf2rd2xtvzuepd50vsz5qrr2rz9eexf2s" timestamp="1749136903"&gt;16300&lt;/key&gt;&lt;/foreign-keys&gt;&lt;ref-type name="Journal Article"&gt;17&lt;/ref-type&gt;&lt;contributors&gt;&lt;authors&gt;&lt;author&gt;Robinson, T. W.&lt;/author&gt;&lt;author&gt;Corlette, J.&lt;/author&gt;&lt;author&gt;Collins, C. L.&lt;/author&gt;&lt;author&gt;Comstock, R. D.&lt;/author&gt;&lt;/authors&gt;&lt;/contributors&gt;&lt;auth-address&gt;Center for Injury Research and Policy, The Research Institute.&lt;/auth-address&gt;&lt;titles&gt;&lt;title&gt;Shoulder injuries among US high school athletes, 2005/2006-2011/2012&lt;/title&gt;&lt;secondary-title&gt;Pediatrics&lt;/secondary-title&gt;&lt;/titles&gt;&lt;periodical&gt;&lt;full-title&gt;Pediatrics&lt;/full-title&gt;&lt;/periodical&gt;&lt;pages&gt;272-9&lt;/pages&gt;&lt;volume&gt;133&lt;/volume&gt;&lt;number&gt;2&lt;/number&gt;&lt;edition&gt;20140113&lt;/edition&gt;&lt;keywords&gt;&lt;keyword&gt;Adolescent&lt;/keyword&gt;&lt;keyword&gt;Athletic Injuries/*epidemiology&lt;/keyword&gt;&lt;keyword&gt;Female&lt;/keyword&gt;&lt;keyword&gt;Humans&lt;/keyword&gt;&lt;keyword&gt;Male&lt;/keyword&gt;&lt;keyword&gt;Schools&lt;/keyword&gt;&lt;keyword&gt;*Shoulder Injuries&lt;/keyword&gt;&lt;keyword&gt;Time Factors&lt;/keyword&gt;&lt;keyword&gt;epidemiology&lt;/keyword&gt;&lt;keyword&gt;high school athletes&lt;/keyword&gt;&lt;keyword&gt;shoulder injuries&lt;/keyword&gt;&lt;/keywords&gt;&lt;dates&gt;&lt;year&gt;2014&lt;/year&gt;&lt;pub-dates&gt;&lt;date&gt;Feb&lt;/date&gt;&lt;/pub-dates&gt;&lt;/dates&gt;&lt;isbn&gt;1098-4275 (Electronic)&amp;#xD;0031-4005 (Linking)&lt;/isbn&gt;&lt;accession-num&gt;24420804&lt;/accession-num&gt;&lt;urls&gt;&lt;related-urls&gt;&lt;url&gt;https://www.ncbi.nlm.nih.gov/pubmed/24420804&lt;/url&gt;&lt;url&gt;https://publications.aap.org/pediatrics/article-abstract/133/2/272/30881/Shoulder-Injuries-Among-US-High-School-Athletes?redirectedFrom=fulltext&lt;/url&gt;&lt;/related-urls&gt;&lt;/urls&gt;&lt;electronic-resource-num&gt;10.1542/peds.2013-2279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35B1D3B" w14:textId="7882CC2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697D4FA0" w14:textId="4CDE852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07649C3F" w14:textId="0FA7F22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9CADEAD" w14:textId="390298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CD58C2" w14:textId="33A4B67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ED2D002" w14:textId="50F7E1D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D43D14B" w14:textId="50A0F32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15D88E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1304</w:t>
            </w:r>
          </w:p>
        </w:tc>
        <w:tc>
          <w:tcPr>
            <w:tcW w:w="1704" w:type="dxa"/>
            <w:noWrap/>
            <w:vAlign w:val="center"/>
            <w:hideMark/>
          </w:tcPr>
          <w:p w14:paraId="5C5B150F" w14:textId="62D3C699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Rodas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PEVuZE5vdGU+PENpdGU+PEF1dGhvcj5Sb2RhczwvQXV0aG9yPjxZZWFyPjIwMTk8L1llYXI+PFJl
Y051bT4xNjMwMTwvUmVjTnVtPjxEaXNwbGF5VGV4dD48c3R5bGUgZmFjZT0ic3VwZXJzY3JpcHQi
Pjg3PC9zdHlsZT48L0Rpc3BsYXlUZXh0PjxyZWNvcmQ+PHJlYy1udW1iZXI+MTYzMDE8L3JlYy1u
dW1iZXI+PGZvcmVpZ24ta2V5cz48a2V5IGFwcD0iRU4iIGRiLWlkPSIwcHJhZjJyZDJ4dHZ6dWVw
ZDUwdnN6NXFycjJyejllZXhmMnMiIHRpbWVzdGFtcD0iMTc0OTEzNjkwMyI+MTYzMDE8L2tleT48
L2ZvcmVpZ24ta2V5cz48cmVmLXR5cGUgbmFtZT0iSm91cm5hbCBBcnRpY2xlIj4xNzwvcmVmLXR5
cGU+PGNvbnRyaWJ1dG9ycz48YXV0aG9ycz48YXV0aG9yPlJvZGFzLCBHLjwvYXV0aG9yPjxhdXRo
b3I+Qm92ZSwgVC48L2F1dGhvcj48YXV0aG9yPkNhcGFycm9zLCBULjwvYXV0aG9yPjxhdXRob3I+
TGFuZ29ociwgSy48L2F1dGhvcj48YXV0aG9yPk1lZGluYSwgRC48L2F1dGhvcj48YXV0aG9yPkhh
bWlsdG9uLCBCLjwvYXV0aG9yPjxhdXRob3I+U3VnaW1vdG8sIEQuPC9hdXRob3I+PGF1dGhvcj5D
YXNhbHMsIE0uPC9hdXRob3I+PC9hdXRob3JzPjwvY29udHJpYnV0b3JzPjxhdXRoLWFkZHJlc3M+
TWVkaWNhbCBEZXBhcnRtZW50LCBGdXRib2wgQ2x1YiBCYXJjZWxvbmEsIEJhcmNlbG9uYSwgU3Bh
aW4uJiN4RDtTcG9ydHMgTWVkaWNpbmUgRGVwYXJ0bWVudCwgQ2xpbmljL1NhbnQgSm9hbiBkZSBE
ZXUgSG9zcGl0YWwsIEJhcmNlbG9uYSwgU3BhaW4uJiN4RDtEb2N0b3JhbmRvIGRlIGxhIEZhY3Vs
dGFkIGRlIE1lZGljaW5hIGRlIGxhIFVuaXZlcnNpZGFkIENhdG9saWNhIGRlIE11cmNpYSwgR3Vh
ZGFsdXBlLCBNdXJjaWEsIFNwYWluLiYjeEQ7SW5zdGl0dXQgTmFjaW9uYWwgZCZhcG9zO0VkdWNh
Y2lvIEZpc2ljYSBkZSBDYXRhbHVueWEsIEJhcmNlbG9uYSwgU3BhaW4uJiN4RDtTcG9ydCBQZXJm
b3JtYW5jZSBBbmFseXNpcyBSZXNlYXJjaCBHcm91cCwgVW5pdmVyc2l0eSBvZiBWaWMsIEJhcmNl
bG9uYSwgU3BhaW4uJiN4RDtEZXBhcnRtZW50IG9mIFN0YXRpc3RpY3MgYW5kIE9wZXJhdGlvbnMg
UmVzZWFyY2gsIFVuaXZlcnNpdGF0IFBvbGl0ZWNuaWNhIGRlIENhdGFsdW55YS9CYXJjZWxvbmF0
ZWNoLCBCYXJjZWxvbmEsIFNwYWluLiYjeEQ7SGlnaCBQZXJmb3JtYW5jZSBTcG9ydCBOWiwgTWls
bGVubml1bSBJbnN0aXR1dGUgb2YgU3BvcnQgYW5kIEhlYWx0aCwgTWFpcmFuZ2kgQmF5LCBBdWNr
bGFuZCwgTmV3IFplYWxhbmQuJiN4RDtTcG9ydCBSZXNlYXJjaCBJbnN0aXR1dGUgb2YgTmV3IFpl
YWxhbmQsIE1pbGxlbm5pdW0gSW5zdGl0dXRlIG9mIFNwb3J0IGFuZCBIZWFsdGgsIE1haXJhbmdp
IEJheSwgQXVja2xhbmQsIE5ldyBaZWFsYW5kLiYjeEQ7VGhlIE1pY2hlbGkgQ2VudGVyIGZvciBT
cG9ydHMgSW5qdXJ5IFByZXZlbnRpb24sIFdhbHRoYW0sIE1hc3NhY2h1c2V0dHMsIFVTQS4mI3hE
O0RpdmlzaW9uIG9mIFNwb3J0cyBNZWRpY2luZSwgRGVwYXJ0bWVudCBvZiBPcnRob3BlZGljcywg
Qm9zdG9uIENoaWxkcmVuJmFwb3M7cyBIb3NwaXRhbCwgQm9zdG9uLCBNYXNzYWNodXNldHRzLCBV
U0EuJiN4RDtEZXBhcnRtZW50IG9mIE9ydGhvcGVkaWMgU3VyZ2VyeSwgSGFydmFyZCBNZWRpY2Fs
IFNjaG9vbCwgQm9zdG9uLCBNYXNzYWNodXNldHRzLCBVU0EuJiN4RDtTcG9ydCBhbmQgUGh5c2lj
YWwgQWN0aXZpdHkgU3R1ZGllcyBDZW50cmUgKENFRUFGKSwgVW5pdmVyc2l0eSBvZiBWaWMtQ2Vu
dHJhbCBVbml2ZXJzaXR5IG9mIENhdGFsb25pYSwgU3BhaW4uPC9hdXRoLWFkZHJlc3M+PHRpdGxl
cz48dGl0bGU+QW5rbGUgU3ByYWluIFZlcnN1cyBNdXNjbGUgU3RyYWluIEluanVyeSBpbiBQcm9m
ZXNzaW9uYWwgTWVuJmFwb3M7cyBCYXNrZXRiYWxsOiBBIDktWWVhciBQcm9zcGVjdGl2ZSBGb2xs
b3ctdXAgU3R1ZHk8L3RpdGxlPjxzZWNvbmRhcnktdGl0bGU+T3J0aG9wIEogU3BvcnRzIE1lZDwv
c2Vjb25kYXJ5LXRpdGxlPjwvdGl0bGVzPjxwZXJpb2RpY2FsPjxmdWxsLXRpdGxlPk9ydGhvcCBK
IFNwb3J0cyBNZWQ8L2Z1bGwtdGl0bGU+PC9wZXJpb2RpY2FsPjxwYWdlcz4yMzI1OTY3MTE5ODQ5
MDM1PC9wYWdlcz48dm9sdW1lPjc8L3ZvbHVtZT48bnVtYmVyPjY8L251bWJlcj48ZWRpdGlvbj4y
MDE5MDYyMTwvZWRpdGlvbj48a2V5d29yZHM+PGtleXdvcmQ+YW5rbGUgc3ByYWluPC9rZXl3b3Jk
PjxrZXl3b3JkPmJhc2tldGJhbGw8L2tleXdvcmQ+PGtleXdvcmQ+aW5qdXJ5IGVwaWRlbWlvbG9n
eTwva2V5d29yZD48a2V5d29yZD5pbmp1cnkgcHJldmVudGlvbjwva2V5d29yZD48a2V5d29yZD5t
dXNjbGUgc3ByYWluPC9rZXl3b3JkPjwva2V5d29yZHM+PGRhdGVzPjx5ZWFyPjIwMTk8L3llYXI+
PHB1Yi1kYXRlcz48ZGF0ZT5KdW48L2RhdGU+PC9wdWItZGF0ZXM+PC9kYXRlcz48aXNibj4yMzI1
LTk2NzEgKFByaW50KSYjeEQ7MjMyNS05NjcxIChFbGVjdHJvbmljKSYjeEQ7MjMyNS05NjcxIChM
aW5raW5nKTwvaXNibj48YWNjZXNzaW9uLW51bT4zMTI1OTE4NDwvYWNjZXNzaW9uLW51bT48dXJs
cz48cmVsYXRlZC11cmxzPjx1cmw+aHR0cHM6Ly93d3cubmNiaS5ubG0ubmloLmdvdi9wdWJtZWQv
MzEyNTkxODQ8L3VybD48L3JlbGF0ZWQtdXJscz48L3VybHM+PGN1c3RvbTE+VGhlIGF1dGhvcnMg
ZGVjbGFyZWQgdGhhdCB0aGVyZSBhcmUgbm8gY29uZmxpY3RzIG9mIGludGVyZXN0IGluIHRoZSBh
dXRob3JzaGlwIGFuZCBwdWJsaWNhdGlvbiBvZiB0aGlzIGNvbnRyaWJ1dGlvbi4gQU9TU00gY2hl
Y2tzIGF1dGhvciBkaXNjbG9zdXJlcyBhZ2FpbnN0IHRoZSBPcGVuIFBheW1lbnRzIERhdGFiYXNl
IChPUEQpLiBBT1NTTSBoYXMgbm90IGNvbmR1Y3RlZCBhbiBpbmRlcGVuZGVudCBpbnZlc3RpZ2F0
aW9uIG9uIHRoZSBPUEQgYW5kIGRpc2NsYWltcyBhbnkgbGlhYmlsaXR5IG9yIHJlc3BvbnNpYmls
aXR5IHJlbGF0aW5nIHRoZXJldG8uPC9jdXN0b20xPjxjdXN0b20yPlBNQzY1ODk5Njk8L2N1c3Rv
bTI+PGVsZWN0cm9uaWMtcmVzb3VyY2UtbnVtPjEwLjExNzcvMjMyNTk2NzExOTg0OTAzNTwvZWxl
Y3Ryb25pYy1yZXNvdXJjZS1udW0+PHJlbW90ZS1kYXRhYmFzZS1uYW1lPlB1Yk1lZC1ub3QtTUVE
TElORTwvcmVtb3RlLWRhdGFiYXNlLW5hbWU+PHJlbW90ZS1kYXRhYmFzZS1wcm92aWRlcj5OTE08
L3JlbW90ZS1kYXRhYmFzZS1wcm92aWRlcj48bGFuZ3VhZ2U+ZW5nPC9sYW5ndWFnZT48L3JlY29y
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PEVuZE5vdGU+PENpdGU+PEF1dGhvcj5Sb2RhczwvQXV0aG9yPjxZZWFyPjIwMTk8L1llYXI+PFJl
Y051bT4xNjMwMTwvUmVjTnVtPjxEaXNwbGF5VGV4dD48c3R5bGUgZmFjZT0ic3VwZXJzY3JpcHQi
Pjg3PC9zdHlsZT48L0Rpc3BsYXlUZXh0PjxyZWNvcmQ+PHJlYy1udW1iZXI+MTYzMDE8L3JlYy1u
dW1iZXI+PGZvcmVpZ24ta2V5cz48a2V5IGFwcD0iRU4iIGRiLWlkPSIwcHJhZjJyZDJ4dHZ6dWVw
ZDUwdnN6NXFycjJyejllZXhmMnMiIHRpbWVzdGFtcD0iMTc0OTEzNjkwMyI+MTYzMDE8L2tleT48
L2ZvcmVpZ24ta2V5cz48cmVmLXR5cGUgbmFtZT0iSm91cm5hbCBBcnRpY2xlIj4xNzwvcmVmLXR5
cGU+PGNvbnRyaWJ1dG9ycz48YXV0aG9ycz48YXV0aG9yPlJvZGFzLCBHLjwvYXV0aG9yPjxhdXRo
b3I+Qm92ZSwgVC48L2F1dGhvcj48YXV0aG9yPkNhcGFycm9zLCBULjwvYXV0aG9yPjxhdXRob3I+
TGFuZ29ociwgSy48L2F1dGhvcj48YXV0aG9yPk1lZGluYSwgRC48L2F1dGhvcj48YXV0aG9yPkhh
bWlsdG9uLCBCLjwvYXV0aG9yPjxhdXRob3I+U3VnaW1vdG8sIEQuPC9hdXRob3I+PGF1dGhvcj5D
YXNhbHMsIE0uPC9hdXRob3I+PC9hdXRob3JzPjwvY29udHJpYnV0b3JzPjxhdXRoLWFkZHJlc3M+
TWVkaWNhbCBEZXBhcnRtZW50LCBGdXRib2wgQ2x1YiBCYXJjZWxvbmEsIEJhcmNlbG9uYSwgU3Bh
aW4uJiN4RDtTcG9ydHMgTWVkaWNpbmUgRGVwYXJ0bWVudCwgQ2xpbmljL1NhbnQgSm9hbiBkZSBE
ZXUgSG9zcGl0YWwsIEJhcmNlbG9uYSwgU3BhaW4uJiN4RDtEb2N0b3JhbmRvIGRlIGxhIEZhY3Vs
dGFkIGRlIE1lZGljaW5hIGRlIGxhIFVuaXZlcnNpZGFkIENhdG9saWNhIGRlIE11cmNpYSwgR3Vh
ZGFsdXBlLCBNdXJjaWEsIFNwYWluLiYjeEQ7SW5zdGl0dXQgTmFjaW9uYWwgZCZhcG9zO0VkdWNh
Y2lvIEZpc2ljYSBkZSBDYXRhbHVueWEsIEJhcmNlbG9uYSwgU3BhaW4uJiN4RDtTcG9ydCBQZXJm
b3JtYW5jZSBBbmFseXNpcyBSZXNlYXJjaCBHcm91cCwgVW5pdmVyc2l0eSBvZiBWaWMsIEJhcmNl
bG9uYSwgU3BhaW4uJiN4RDtEZXBhcnRtZW50IG9mIFN0YXRpc3RpY3MgYW5kIE9wZXJhdGlvbnMg
UmVzZWFyY2gsIFVuaXZlcnNpdGF0IFBvbGl0ZWNuaWNhIGRlIENhdGFsdW55YS9CYXJjZWxvbmF0
ZWNoLCBCYXJjZWxvbmEsIFNwYWluLiYjeEQ7SGlnaCBQZXJmb3JtYW5jZSBTcG9ydCBOWiwgTWls
bGVubml1bSBJbnN0aXR1dGUgb2YgU3BvcnQgYW5kIEhlYWx0aCwgTWFpcmFuZ2kgQmF5LCBBdWNr
bGFuZCwgTmV3IFplYWxhbmQuJiN4RDtTcG9ydCBSZXNlYXJjaCBJbnN0aXR1dGUgb2YgTmV3IFpl
YWxhbmQsIE1pbGxlbm5pdW0gSW5zdGl0dXRlIG9mIFNwb3J0IGFuZCBIZWFsdGgsIE1haXJhbmdp
IEJheSwgQXVja2xhbmQsIE5ldyBaZWFsYW5kLiYjeEQ7VGhlIE1pY2hlbGkgQ2VudGVyIGZvciBT
cG9ydHMgSW5qdXJ5IFByZXZlbnRpb24sIFdhbHRoYW0sIE1hc3NhY2h1c2V0dHMsIFVTQS4mI3hE
O0RpdmlzaW9uIG9mIFNwb3J0cyBNZWRpY2luZSwgRGVwYXJ0bWVudCBvZiBPcnRob3BlZGljcywg
Qm9zdG9uIENoaWxkcmVuJmFwb3M7cyBIb3NwaXRhbCwgQm9zdG9uLCBNYXNzYWNodXNldHRzLCBV
U0EuJiN4RDtEZXBhcnRtZW50IG9mIE9ydGhvcGVkaWMgU3VyZ2VyeSwgSGFydmFyZCBNZWRpY2Fs
IFNjaG9vbCwgQm9zdG9uLCBNYXNzYWNodXNldHRzLCBVU0EuJiN4RDtTcG9ydCBhbmQgUGh5c2lj
YWwgQWN0aXZpdHkgU3R1ZGllcyBDZW50cmUgKENFRUFGKSwgVW5pdmVyc2l0eSBvZiBWaWMtQ2Vu
dHJhbCBVbml2ZXJzaXR5IG9mIENhdGFsb25pYSwgU3BhaW4uPC9hdXRoLWFkZHJlc3M+PHRpdGxl
cz48dGl0bGU+QW5rbGUgU3ByYWluIFZlcnN1cyBNdXNjbGUgU3RyYWluIEluanVyeSBpbiBQcm9m
ZXNzaW9uYWwgTWVuJmFwb3M7cyBCYXNrZXRiYWxsOiBBIDktWWVhciBQcm9zcGVjdGl2ZSBGb2xs
b3ctdXAgU3R1ZHk8L3RpdGxlPjxzZWNvbmRhcnktdGl0bGU+T3J0aG9wIEogU3BvcnRzIE1lZDwv
c2Vjb25kYXJ5LXRpdGxlPjwvdGl0bGVzPjxwZXJpb2RpY2FsPjxmdWxsLXRpdGxlPk9ydGhvcCBK
IFNwb3J0cyBNZWQ8L2Z1bGwtdGl0bGU+PC9wZXJpb2RpY2FsPjxwYWdlcz4yMzI1OTY3MTE5ODQ5
MDM1PC9wYWdlcz48dm9sdW1lPjc8L3ZvbHVtZT48bnVtYmVyPjY8L251bWJlcj48ZWRpdGlvbj4y
MDE5MDYyMTwvZWRpdGlvbj48a2V5d29yZHM+PGtleXdvcmQ+YW5rbGUgc3ByYWluPC9rZXl3b3Jk
PjxrZXl3b3JkPmJhc2tldGJhbGw8L2tleXdvcmQ+PGtleXdvcmQ+aW5qdXJ5IGVwaWRlbWlvbG9n
eTwva2V5d29yZD48a2V5d29yZD5pbmp1cnkgcHJldmVudGlvbjwva2V5d29yZD48a2V5d29yZD5t
dXNjbGUgc3ByYWluPC9rZXl3b3JkPjwva2V5d29yZHM+PGRhdGVzPjx5ZWFyPjIwMTk8L3llYXI+
PHB1Yi1kYXRlcz48ZGF0ZT5KdW48L2RhdGU+PC9wdWItZGF0ZXM+PC9kYXRlcz48aXNibj4yMzI1
LTk2NzEgKFByaW50KSYjeEQ7MjMyNS05NjcxIChFbGVjdHJvbmljKSYjeEQ7MjMyNS05NjcxIChM
aW5raW5nKTwvaXNibj48YWNjZXNzaW9uLW51bT4zMTI1OTE4NDwvYWNjZXNzaW9uLW51bT48dXJs
cz48cmVsYXRlZC11cmxzPjx1cmw+aHR0cHM6Ly93d3cubmNiaS5ubG0ubmloLmdvdi9wdWJtZWQv
MzEyNTkxODQ8L3VybD48L3JlbGF0ZWQtdXJscz48L3VybHM+PGN1c3RvbTE+VGhlIGF1dGhvcnMg
ZGVjbGFyZWQgdGhhdCB0aGVyZSBhcmUgbm8gY29uZmxpY3RzIG9mIGludGVyZXN0IGluIHRoZSBh
dXRob3JzaGlwIGFuZCBwdWJsaWNhdGlvbiBvZiB0aGlzIGNvbnRyaWJ1dGlvbi4gQU9TU00gY2hl
Y2tzIGF1dGhvciBkaXNjbG9zdXJlcyBhZ2FpbnN0IHRoZSBPcGVuIFBheW1lbnRzIERhdGFiYXNl
IChPUEQpLiBBT1NTTSBoYXMgbm90IGNvbmR1Y3RlZCBhbiBpbmRlcGVuZGVudCBpbnZlc3RpZ2F0
aW9uIG9uIHRoZSBPUEQgYW5kIGRpc2NsYWltcyBhbnkgbGlhYmlsaXR5IG9yIHJlc3BvbnNpYmls
aXR5IHJlbGF0aW5nIHRoZXJldG8uPC9jdXN0b20xPjxjdXN0b20yPlBNQzY1ODk5Njk8L2N1c3Rv
bTI+PGVsZWN0cm9uaWMtcmVzb3VyY2UtbnVtPjEwLjExNzcvMjMyNTk2NzExOTg0OTAzNTwvZWxl
Y3Ryb25pYy1yZXNvdXJjZS1udW0+PHJlbW90ZS1kYXRhYmFzZS1uYW1lPlB1Yk1lZC1ub3QtTUVE
TElORTwvcmVtb3RlLWRhdGFiYXNlLW5hbWU+PHJlbW90ZS1kYXRhYmFzZS1wcm92aWRlcj5OTE08
L3JlbW90ZS1kYXRhYmFzZS1wcm92aWRlcj48bGFuZ3VhZ2U+ZW5nPC9sYW5ndWFnZT48L3JlY29y
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99D7337" w14:textId="73FD9F6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3859E078" w14:textId="63D8FE1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B052D1D" w14:textId="1698CA3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0A0A35A" w14:textId="7E93791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DA78A3C" w14:textId="7A99A65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F6F1822" w14:textId="738F7E5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244E66" w:rsidRPr="00E91415" w14:paraId="198BDD4C" w14:textId="62EDEF7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DC0F2DB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1310</w:t>
            </w:r>
          </w:p>
        </w:tc>
        <w:tc>
          <w:tcPr>
            <w:tcW w:w="1704" w:type="dxa"/>
            <w:noWrap/>
            <w:vAlign w:val="center"/>
            <w:hideMark/>
          </w:tcPr>
          <w:p w14:paraId="0E316F6A" w14:textId="16F19D0F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Roos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PEVuZE5vdGU+PENpdGU+PEF1dGhvcj5Sb29zPC9BdXRob3I+PFllYXI+MjAxNzwvWWVhcj48UmVj
TnVtPjE2MzA3PC9SZWNOdW0+PERpc3BsYXlUZXh0PjxzdHlsZSBmYWNlPSJzdXBlcnNjcmlwdCI+
ODg8L3N0eWxlPjwvRGlzcGxheVRleHQ+PHJlY29yZD48cmVjLW51bWJlcj4xNjMwNzwvcmVjLW51
bWJlcj48Zm9yZWlnbi1rZXlzPjxrZXkgYXBwPSJFTiIgZGItaWQ9IjBwcmFmMnJkMnh0dnp1ZXBk
NTB2c3o1cXJyMnJ6OWVleGYycyIgdGltZXN0YW1wPSIxNzQ5MTM2OTAzIj4xNjMwNzwva2V5Pjwv
Zm9yZWlnbi1rZXlzPjxyZWYtdHlwZSBuYW1lPSJKb3VybmFsIEFydGljbGUiPjE3PC9yZWYtdHlw
ZT48Y29udHJpYnV0b3JzPjxhdXRob3JzPjxhdXRob3I+Um9vcywgSy4gRy48L2F1dGhvcj48YXV0
aG9yPktlcnIsIFouIFkuPC9hdXRob3I+PGF1dGhvcj5NYXVudGVsLCBULiBDLjwvYXV0aG9yPjxh
dXRob3I+RGpva28sIEEuPC9hdXRob3I+PGF1dGhvcj5Eb21waWVyLCBULiBQLjwvYXV0aG9yPjxh
dXRob3I+V2lrc3Ryb20sIEUuIEEuPC9hdXRob3I+PC9hdXRob3JzPjwvY29udHJpYnV0b3JzPjxh
dXRoLWFkZHJlc3M+RGF0YWx5cyBDZW50ZXIgZm9yIFNwb3J0cyBJbmp1cnkgUmVzZWFyY2ggYW5k
IFByZXZlbnRpb24gSW5jLCBJbmRpYW5hcG9saXMsIEluZGlhbmEsIFVTQS4mI3hEO1VuaXZlcnNp
dHkgb2YgTm9ydGggQ2Fyb2xpbmEgYXQgQ2hhcGVsIEhpbGwsIENoYXBlbCBIaWxsLCBOb3J0aCBD
YXJvbGluYSwgVVNBLjwvYXV0aC1hZGRyZXNzPjx0aXRsZXM+PHRpdGxlPlRoZSBFcGlkZW1pb2xv
Z3kgb2YgTGF0ZXJhbCBMaWdhbWVudCBDb21wbGV4IEFua2xlIFNwcmFpbnMgaW4gTmF0aW9uYWwg
Q29sbGVnaWF0ZSBBdGhsZXRpYyBBc3NvY2lhdGlvbiBTcG9ydHM8L3RpdGxlPjxzZWNvbmRhcnkt
dGl0bGU+QW0gSiBTcG9ydHMgTWVkPC9zZWNvbmRhcnktdGl0bGU+PC90aXRsZXM+PHBlcmlvZGlj
YWw+PGZ1bGwtdGl0bGU+QW0gSiBTcG9ydHMgTWVkPC9mdWxsLXRpdGxlPjwvcGVyaW9kaWNhbD48
cGFnZXM+MjAxLTIwOTwvcGFnZXM+PHZvbHVtZT40NTwvdm9sdW1lPjxudW1iZXI+MTwvbnVtYmVy
PjxlZGl0aW9uPjIwMTYxMDAxPC9lZGl0aW9uPjxrZXl3b3Jkcz48a2V5d29yZD5BbmtsZSBJbmp1
cmllcy8qZXBpZGVtaW9sb2d5L2V0aW9sb2d5PC9rZXl3b3JkPjxrZXl3b3JkPkF0aGxldGljIElu
anVyaWVzLyplcGlkZW1pb2xvZ3kvZXRpb2xvZ3k8L2tleXdvcmQ+PGtleXdvcmQ+Q2FuYWRhL2Vw
aWRlbWlvbG9neTwva2V5d29yZD48a2V5d29yZD5GZW1hbGU8L2tleXdvcmQ+PGtleXdvcmQ+SHVt
YW5zPC9rZXl3b3JkPjxrZXl3b3JkPkluY2lkZW5jZTwva2V5d29yZD48a2V5d29yZD5MYXRlcmFs
IExpZ2FtZW50LCBBbmtsZS8qaW5qdXJpZXM8L2tleXdvcmQ+PGtleXdvcmQ+TWFsZTwva2V5d29y
ZD48a2V5d29yZD5TcHJhaW5zIGFuZCBTdHJhaW5zLyplcGlkZW1pb2xvZ3kvZXRpb2xvZ3k8L2tl
eXdvcmQ+PGtleXdvcmQ+U3R1ZGVudHMvc3RhdGlzdGljcyAmYW1wOyBudW1lcmljYWwgZGF0YTwv
a2V5d29yZD48a2V5d29yZD5Vbml0ZWQgU3RhdGVzL2VwaWRlbWlvbG9neTwva2V5d29yZD48a2V5
d29yZD5Vbml2ZXJzaXRpZXM8L2tleXdvcmQ+PGtleXdvcmQ+YW5rbGUgc3ByYWluPC9rZXl3b3Jk
PjxrZXl3b3JkPmNvbGxlZ2U8L2tleXdvcmQ+PGtleXdvcmQ+aW5qdXJ5PC9rZXl3b3JkPjwva2V5
d29yZHM+PGRhdGVzPjx5ZWFyPjIwMTc8L3llYXI+PHB1Yi1kYXRlcz48ZGF0ZT5KYW48L2RhdGU+
PC9wdWItZGF0ZXM+PC9kYXRlcz48aXNibj4xNTUyLTMzNjUgKEVsZWN0cm9uaWMpJiN4RDswMzYz
LTU0NjUgKExpbmtpbmcpPC9pc2JuPjxhY2Nlc3Npb24tbnVtPjI3NTczMzU2PC9hY2Nlc3Npb24t
bnVtPjx1cmxzPjxyZWxhdGVkLXVybHM+PHVybD5odHRwczovL3d3dy5uY2JpLm5sbS5uaWguZ292
L3B1Ym1lZC8yNzU3MzM1NjwvdXJsPjx1cmw+aHR0cHM6Ly9qb3VybmFscy5zYWdlcHViLmNvbS9k
b2kvMTAuMTE3Ny8wMzYzNTQ2NTE2NjYwOTgwP3VybF92ZXI9WjM5Ljg4LTIwMDMmYW1wO3Jmcl9p
ZD1vcmk6cmlkOmNyb3NzcmVmLm9yZyZhbXA7cmZyX2RhdD1jcl9wdWIgIDBwdWJtZWQ8L3VybD48
L3JlbGF0ZWQtdXJscz48L3VybHM+PGVsZWN0cm9uaWMtcmVzb3VyY2UtbnVtPjEwLjExNzcvMDM2
MzU0NjUxNjY2MDk4MDwvZWxlY3Ryb25pYy1yZXNvdXJjZS1udW0+PHJlbW90ZS1kYXRhYmFzZS1u
YW1lPk1lZGxpbmU8L3JlbW90ZS1kYXRhYmFzZS1uYW1lPjxyZW1vdGUtZGF0YWJhc2UtcHJvdmlk
ZXI+TkxNPC9yZW1vdGUtZGF0YWJhc2UtcHJvdmlkZXI+PC9yZWNvcmQ+PC9DaXRlPjwvRW5kTm90
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PEVuZE5vdGU+PENpdGU+PEF1dGhvcj5Sb29zPC9BdXRob3I+PFllYXI+MjAxNzwvWWVhcj48UmVj
TnVtPjE2MzA3PC9SZWNOdW0+PERpc3BsYXlUZXh0PjxzdHlsZSBmYWNlPSJzdXBlcnNjcmlwdCI+
ODg8L3N0eWxlPjwvRGlzcGxheVRleHQ+PHJlY29yZD48cmVjLW51bWJlcj4xNjMwNzwvcmVjLW51
bWJlcj48Zm9yZWlnbi1rZXlzPjxrZXkgYXBwPSJFTiIgZGItaWQ9IjBwcmFmMnJkMnh0dnp1ZXBk
NTB2c3o1cXJyMnJ6OWVleGYycyIgdGltZXN0YW1wPSIxNzQ5MTM2OTAzIj4xNjMwNzwva2V5Pjwv
Zm9yZWlnbi1rZXlzPjxyZWYtdHlwZSBuYW1lPSJKb3VybmFsIEFydGljbGUiPjE3PC9yZWYtdHlw
ZT48Y29udHJpYnV0b3JzPjxhdXRob3JzPjxhdXRob3I+Um9vcywgSy4gRy48L2F1dGhvcj48YXV0
aG9yPktlcnIsIFouIFkuPC9hdXRob3I+PGF1dGhvcj5NYXVudGVsLCBULiBDLjwvYXV0aG9yPjxh
dXRob3I+RGpva28sIEEuPC9hdXRob3I+PGF1dGhvcj5Eb21waWVyLCBULiBQLjwvYXV0aG9yPjxh
dXRob3I+V2lrc3Ryb20sIEUuIEEuPC9hdXRob3I+PC9hdXRob3JzPjwvY29udHJpYnV0b3JzPjxh
dXRoLWFkZHJlc3M+RGF0YWx5cyBDZW50ZXIgZm9yIFNwb3J0cyBJbmp1cnkgUmVzZWFyY2ggYW5k
IFByZXZlbnRpb24gSW5jLCBJbmRpYW5hcG9saXMsIEluZGlhbmEsIFVTQS4mI3hEO1VuaXZlcnNp
dHkgb2YgTm9ydGggQ2Fyb2xpbmEgYXQgQ2hhcGVsIEhpbGwsIENoYXBlbCBIaWxsLCBOb3J0aCBD
YXJvbGluYSwgVVNBLjwvYXV0aC1hZGRyZXNzPjx0aXRsZXM+PHRpdGxlPlRoZSBFcGlkZW1pb2xv
Z3kgb2YgTGF0ZXJhbCBMaWdhbWVudCBDb21wbGV4IEFua2xlIFNwcmFpbnMgaW4gTmF0aW9uYWwg
Q29sbGVnaWF0ZSBBdGhsZXRpYyBBc3NvY2lhdGlvbiBTcG9ydHM8L3RpdGxlPjxzZWNvbmRhcnkt
dGl0bGU+QW0gSiBTcG9ydHMgTWVkPC9zZWNvbmRhcnktdGl0bGU+PC90aXRsZXM+PHBlcmlvZGlj
YWw+PGZ1bGwtdGl0bGU+QW0gSiBTcG9ydHMgTWVkPC9mdWxsLXRpdGxlPjwvcGVyaW9kaWNhbD48
cGFnZXM+MjAxLTIwOTwvcGFnZXM+PHZvbHVtZT40NTwvdm9sdW1lPjxudW1iZXI+MTwvbnVtYmVy
PjxlZGl0aW9uPjIwMTYxMDAxPC9lZGl0aW9uPjxrZXl3b3Jkcz48a2V5d29yZD5BbmtsZSBJbmp1
cmllcy8qZXBpZGVtaW9sb2d5L2V0aW9sb2d5PC9rZXl3b3JkPjxrZXl3b3JkPkF0aGxldGljIElu
anVyaWVzLyplcGlkZW1pb2xvZ3kvZXRpb2xvZ3k8L2tleXdvcmQ+PGtleXdvcmQ+Q2FuYWRhL2Vw
aWRlbWlvbG9neTwva2V5d29yZD48a2V5d29yZD5GZW1hbGU8L2tleXdvcmQ+PGtleXdvcmQ+SHVt
YW5zPC9rZXl3b3JkPjxrZXl3b3JkPkluY2lkZW5jZTwva2V5d29yZD48a2V5d29yZD5MYXRlcmFs
IExpZ2FtZW50LCBBbmtsZS8qaW5qdXJpZXM8L2tleXdvcmQ+PGtleXdvcmQ+TWFsZTwva2V5d29y
ZD48a2V5d29yZD5TcHJhaW5zIGFuZCBTdHJhaW5zLyplcGlkZW1pb2xvZ3kvZXRpb2xvZ3k8L2tl
eXdvcmQ+PGtleXdvcmQ+U3R1ZGVudHMvc3RhdGlzdGljcyAmYW1wOyBudW1lcmljYWwgZGF0YTwv
a2V5d29yZD48a2V5d29yZD5Vbml0ZWQgU3RhdGVzL2VwaWRlbWlvbG9neTwva2V5d29yZD48a2V5
d29yZD5Vbml2ZXJzaXRpZXM8L2tleXdvcmQ+PGtleXdvcmQ+YW5rbGUgc3ByYWluPC9rZXl3b3Jk
PjxrZXl3b3JkPmNvbGxlZ2U8L2tleXdvcmQ+PGtleXdvcmQ+aW5qdXJ5PC9rZXl3b3JkPjwva2V5
d29yZHM+PGRhdGVzPjx5ZWFyPjIwMTc8L3llYXI+PHB1Yi1kYXRlcz48ZGF0ZT5KYW48L2RhdGU+
PC9wdWItZGF0ZXM+PC9kYXRlcz48aXNibj4xNTUyLTMzNjUgKEVsZWN0cm9uaWMpJiN4RDswMzYz
LTU0NjUgKExpbmtpbmcpPC9pc2JuPjxhY2Nlc3Npb24tbnVtPjI3NTczMzU2PC9hY2Nlc3Npb24t
bnVtPjx1cmxzPjxyZWxhdGVkLXVybHM+PHVybD5odHRwczovL3d3dy5uY2JpLm5sbS5uaWguZ292
L3B1Ym1lZC8yNzU3MzM1NjwvdXJsPjx1cmw+aHR0cHM6Ly9qb3VybmFscy5zYWdlcHViLmNvbS9k
b2kvMTAuMTE3Ny8wMzYzNTQ2NTE2NjYwOTgwP3VybF92ZXI9WjM5Ljg4LTIwMDMmYW1wO3Jmcl9p
ZD1vcmk6cmlkOmNyb3NzcmVmLm9yZyZhbXA7cmZyX2RhdD1jcl9wdWIgIDBwdWJtZWQ8L3VybD48
L3JlbGF0ZWQtdXJscz48L3VybHM+PGVsZWN0cm9uaWMtcmVzb3VyY2UtbnVtPjEwLjExNzcvMDM2
MzU0NjUxNjY2MDk4MDwvZWxlY3Ryb25pYy1yZXNvdXJjZS1udW0+PHJlbW90ZS1kYXRhYmFzZS1u
YW1lPk1lZGxpbmU8L3JlbW90ZS1kYXRhYmFzZS1uYW1lPjxyZW1vdGUtZGF0YWJhc2UtcHJvdmlk
ZXI+TkxNPC9yZW1vdGUtZGF0YWJhc2UtcHJvdmlkZXI+PC9yZWNvcmQ+PC9DaXRlPjwvRW5kTm90
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D08CD25" w14:textId="55E876C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5B2FCA1" w14:textId="52213BD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E926D74" w14:textId="600133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27DC120" w14:textId="2914DBD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D66B520" w14:textId="20421A6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83F77ED" w14:textId="22FA9DD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920C8E3" w14:textId="0386B141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5B57165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1313</w:t>
            </w:r>
          </w:p>
        </w:tc>
        <w:tc>
          <w:tcPr>
            <w:tcW w:w="1704" w:type="dxa"/>
            <w:noWrap/>
            <w:vAlign w:val="center"/>
            <w:hideMark/>
          </w:tcPr>
          <w:p w14:paraId="3CCBFFCA" w14:textId="5177947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Rosenthal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PEVuZE5vdGU+PENpdGU+PEF1dGhvcj5Sb3NlbnRoYWw8L0F1dGhvcj48WWVhcj4yMDE0PC9ZZWFy
PjxSZWNOdW0+MTYzMTA8L1JlY051bT48RGlzcGxheVRleHQ+PHN0eWxlIGZhY2U9InN1cGVyc2Ny
aXB0Ij44OTwvc3R5bGU+PC9EaXNwbGF5VGV4dD48cmVjb3JkPjxyZWMtbnVtYmVyPjE2MzEwPC9y
ZWMtbnVtYmVyPjxmb3JlaWduLWtleXM+PGtleSBhcHA9IkVOIiBkYi1pZD0iMHByYWYycmQyeHR2
enVlcGQ1MHZzejVxcnIycno5ZWV4ZjJzIiB0aW1lc3RhbXA9IjE3NDkxMzY5MDMiPjE2MzEwPC9r
ZXk+PC9mb3JlaWduLWtleXM+PHJlZi10eXBlIG5hbWU9IkpvdXJuYWwgQXJ0aWNsZSI+MTc8L3Jl
Zi10eXBlPjxjb250cmlidXRvcnM+PGF1dGhvcnM+PGF1dGhvcj5Sb3NlbnRoYWwsIEouIEEuPC9h
dXRob3I+PGF1dGhvcj5Gb3Jha2VyLCBSLiBFLjwvYXV0aG9yPjxhdXRob3I+Q29sbGlucywgQy4g
TC48L2F1dGhvcj48YXV0aG9yPkNvbXN0b2NrLCBSLiBELjwvYXV0aG9yPjwvYXV0aG9ycz48L2Nv
bnRyaWJ1dG9ycz48YXV0aC1hZGRyZXNzPkRlcGFydG1lbnQgb2YgUGh5c2ljYWwgTWVkaWNpbmUg
YW5kIFJlaGFiaWxpdGF0aW9uLCBUaGUgT2hpbyBTdGF0ZSBVbml2ZXJzaXR5LCBDb2x1bWJ1cywg
T2hpbywgVVNBIGpvc2VwaC5yb3NlbnRoYWxAb3N1bWMuZWR1LiYjeEQ7RGl2aXNpb24gb2YgRXBp
ZGVtaW9sb2d5LCBDb2xsZWdlIG9mIFB1YmxpYyBIZWFsdGgsIFRoZSBPaGlvIFN0YXRlIFVuaXZl
cnNpdHksIENvbHVtYnVzLCBPaGlvLCBVU0EuJiN4RDtDZW50ZXIgZm9yIEluanVyeSBSZXNlYXJj
aCBhbmQgUG9saWN5LCBSZXNlYXJjaCBJbnN0aXR1dGUsIE5hdGlvbndpZGUgQ2hpbGRyZW4mYXBv
cztzIEhvc3BpdGFsLCBDb2x1bWJ1cywgT2hpbywgVVNBLiYjeEQ7Q29sb3JhZG8gU2Nob29sIG9m
IFB1YmxpYyBIZWFsdGgsIFVuaXZlcnNpdHkgb2YgQ29sb3JhZG8gRGVudmVyLCBBdXJvcmEsIENv
bG9yYWRvLCBVU0EuPC9hdXRoLWFkZHJlc3M+PHRpdGxlcz48dGl0bGU+TmF0aW9uYWwgSGlnaCBT
Y2hvb2wgQXRobGV0ZSBDb25jdXNzaW9uIFJhdGVzIEZyb20gMjAwNS0yMDA2IHRvIDIwMTEtMjAx
MjwvdGl0bGU+PHNlY29uZGFyeS10aXRsZT5BbSBKIFNwb3J0cyBNZWQ8L3NlY29uZGFyeS10aXRs
ZT48L3RpdGxlcz48cGVyaW9kaWNhbD48ZnVsbC10aXRsZT5BbSBKIFNwb3J0cyBNZWQ8L2Z1bGwt
dGl0bGU+PC9wZXJpb2RpY2FsPjxwYWdlcz4xNzEwLTU8L3BhZ2VzPjx2b2x1bWU+NDI8L3ZvbHVt
ZT48bnVtYmVyPjc8L251bWJlcj48ZWRpdGlvbj4yMDE0MDQxNjwvZWRpdGlvbj48a2V5d29yZHM+
PGtleXdvcmQ+QWRvbGVzY2VudDwva2V5d29yZD48a2V5d29yZD5BdGhsZXRlcy8qc3RhdGlzdGlj
cyAmYW1wOyBudW1lcmljYWwgZGF0YTwva2V5d29yZD48a2V5d29yZD5BdGhsZXRpYyBJbmp1cmll
cy8qZXBpZGVtaW9sb2d5PC9rZXl3b3JkPjxrZXl3b3JkPkJyYWluIENvbmN1c3Npb24vZXBpZGVt
aW9sb2d5PC9rZXl3b3JkPjxrZXl3b3JkPkVwaWRlbWlvbG9naWMgU3R1ZGllczwva2V5d29yZD48
a2V5d29yZD5IdW1hbnM8L2tleXdvcmQ+PGtleXdvcmQ+TWFsZTwva2V5d29yZD48a2V5d29yZD4q
UG9wdWxhdGlvbiBTdXJ2ZWlsbGFuY2U8L2tleXdvcmQ+PGtleXdvcmQ+U2Nob29sczwva2V5d29y
ZD48a2V5d29yZD5TcG9ydHMvKnN0YXRpc3RpY3MgJmFtcDsgbnVtZXJpY2FsIGRhdGE8L2tleXdv
cmQ+PGtleXdvcmQ+U3R1ZGVudHMvKnN0YXRpc3RpY3MgJmFtcDsgbnVtZXJpY2FsIGRhdGE8L2tl
eXdvcmQ+PGtleXdvcmQ+VW5pdGVkIFN0YXRlcy9lcGlkZW1pb2xvZ3k8L2tleXdvcmQ+PGtleXdv
cmQ+YXRobGV0ZTwva2V5d29yZD48a2V5d29yZD5jb25jdXNzaW9uPC9rZXl3b3JkPjxrZXl3b3Jk
PmVwaWRlbWlvbG9neTwva2V5d29yZD48a2V5d29yZD5oaWdoIHNjaG9vbDwva2V5d29yZD48L2tl
eXdvcmRzPjxkYXRlcz48eWVhcj4yMDE0PC95ZWFyPjxwdWItZGF0ZXM+PGRhdGU+SnVsPC9kYXRl
PjwvcHViLWRhdGVzPjwvZGF0ZXM+PGlzYm4+MTU1Mi0zMzY1IChFbGVjdHJvbmljKSYjeEQ7MDM2
My01NDY1IChMaW5raW5nKTwvaXNibj48YWNjZXNzaW9uLW51bT4yNDczOTE4NjwvYWNjZXNzaW9u
LW51bT48dXJscz48cmVsYXRlZC11cmxzPjx1cmw+aHR0cHM6Ly93d3cubmNiaS5ubG0ubmloLmdv
di9wdWJtZWQvMjQ3MzkxODY8L3VybD48dXJsPmh0dHBzOi8vam91cm5hbHMuc2FnZXB1Yi5jb20v
ZG9pLzEwLjExNzcvMDM2MzU0NjUxNDUzMDA5MT91cmxfdmVyPVozOS44OC0yMDAzJmFtcDtyZnJf
aWQ9b3JpOnJpZDpjcm9zc3JlZi5vcmcmYW1wO3Jmcl9kYXQ9Y3JfcHViICAwcHVibWVkPC91cmw+
PC9yZWxhdGVkLXVybHM+PC91cmxzPjxlbGVjdHJvbmljLXJlc291cmNlLW51bT4xMC4xMTc3LzAz
NjM1NDY1MTQ1MzAwOTE8L2VsZWN0cm9uaWMtcmVzb3VyY2UtbnVtPjxyZW1vdGUtZGF0YWJhc2Ut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PEVuZE5vdGU+PENpdGU+PEF1dGhvcj5Sb3NlbnRoYWw8L0F1dGhvcj48WWVhcj4yMDE0PC9ZZWFy
PjxSZWNOdW0+MTYzMTA8L1JlY051bT48RGlzcGxheVRleHQ+PHN0eWxlIGZhY2U9InN1cGVyc2Ny
aXB0Ij44OTwvc3R5bGU+PC9EaXNwbGF5VGV4dD48cmVjb3JkPjxyZWMtbnVtYmVyPjE2MzEwPC9y
ZWMtbnVtYmVyPjxmb3JlaWduLWtleXM+PGtleSBhcHA9IkVOIiBkYi1pZD0iMHByYWYycmQyeHR2
enVlcGQ1MHZzejVxcnIycno5ZWV4ZjJzIiB0aW1lc3RhbXA9IjE3NDkxMzY5MDMiPjE2MzEwPC9r
ZXk+PC9mb3JlaWduLWtleXM+PHJlZi10eXBlIG5hbWU9IkpvdXJuYWwgQXJ0aWNsZSI+MTc8L3Jl
Zi10eXBlPjxjb250cmlidXRvcnM+PGF1dGhvcnM+PGF1dGhvcj5Sb3NlbnRoYWwsIEouIEEuPC9h
dXRob3I+PGF1dGhvcj5Gb3Jha2VyLCBSLiBFLjwvYXV0aG9yPjxhdXRob3I+Q29sbGlucywgQy4g
TC48L2F1dGhvcj48YXV0aG9yPkNvbXN0b2NrLCBSLiBELjwvYXV0aG9yPjwvYXV0aG9ycz48L2Nv
bnRyaWJ1dG9ycz48YXV0aC1hZGRyZXNzPkRlcGFydG1lbnQgb2YgUGh5c2ljYWwgTWVkaWNpbmUg
YW5kIFJlaGFiaWxpdGF0aW9uLCBUaGUgT2hpbyBTdGF0ZSBVbml2ZXJzaXR5LCBDb2x1bWJ1cywg
T2hpbywgVVNBIGpvc2VwaC5yb3NlbnRoYWxAb3N1bWMuZWR1LiYjeEQ7RGl2aXNpb24gb2YgRXBp
ZGVtaW9sb2d5LCBDb2xsZWdlIG9mIFB1YmxpYyBIZWFsdGgsIFRoZSBPaGlvIFN0YXRlIFVuaXZl
cnNpdHksIENvbHVtYnVzLCBPaGlvLCBVU0EuJiN4RDtDZW50ZXIgZm9yIEluanVyeSBSZXNlYXJj
aCBhbmQgUG9saWN5LCBSZXNlYXJjaCBJbnN0aXR1dGUsIE5hdGlvbndpZGUgQ2hpbGRyZW4mYXBv
cztzIEhvc3BpdGFsLCBDb2x1bWJ1cywgT2hpbywgVVNBLiYjeEQ7Q29sb3JhZG8gU2Nob29sIG9m
IFB1YmxpYyBIZWFsdGgsIFVuaXZlcnNpdHkgb2YgQ29sb3JhZG8gRGVudmVyLCBBdXJvcmEsIENv
bG9yYWRvLCBVU0EuPC9hdXRoLWFkZHJlc3M+PHRpdGxlcz48dGl0bGU+TmF0aW9uYWwgSGlnaCBT
Y2hvb2wgQXRobGV0ZSBDb25jdXNzaW9uIFJhdGVzIEZyb20gMjAwNS0yMDA2IHRvIDIwMTEtMjAx
MjwvdGl0bGU+PHNlY29uZGFyeS10aXRsZT5BbSBKIFNwb3J0cyBNZWQ8L3NlY29uZGFyeS10aXRs
ZT48L3RpdGxlcz48cGVyaW9kaWNhbD48ZnVsbC10aXRsZT5BbSBKIFNwb3J0cyBNZWQ8L2Z1bGwt
dGl0bGU+PC9wZXJpb2RpY2FsPjxwYWdlcz4xNzEwLTU8L3BhZ2VzPjx2b2x1bWU+NDI8L3ZvbHVt
ZT48bnVtYmVyPjc8L251bWJlcj48ZWRpdGlvbj4yMDE0MDQxNjwvZWRpdGlvbj48a2V5d29yZHM+
PGtleXdvcmQ+QWRvbGVzY2VudDwva2V5d29yZD48a2V5d29yZD5BdGhsZXRlcy8qc3RhdGlzdGlj
cyAmYW1wOyBudW1lcmljYWwgZGF0YTwva2V5d29yZD48a2V5d29yZD5BdGhsZXRpYyBJbmp1cmll
cy8qZXBpZGVtaW9sb2d5PC9rZXl3b3JkPjxrZXl3b3JkPkJyYWluIENvbmN1c3Npb24vZXBpZGVt
aW9sb2d5PC9rZXl3b3JkPjxrZXl3b3JkPkVwaWRlbWlvbG9naWMgU3R1ZGllczwva2V5d29yZD48
a2V5d29yZD5IdW1hbnM8L2tleXdvcmQ+PGtleXdvcmQ+TWFsZTwva2V5d29yZD48a2V5d29yZD4q
UG9wdWxhdGlvbiBTdXJ2ZWlsbGFuY2U8L2tleXdvcmQ+PGtleXdvcmQ+U2Nob29sczwva2V5d29y
ZD48a2V5d29yZD5TcG9ydHMvKnN0YXRpc3RpY3MgJmFtcDsgbnVtZXJpY2FsIGRhdGE8L2tleXdv
cmQ+PGtleXdvcmQ+U3R1ZGVudHMvKnN0YXRpc3RpY3MgJmFtcDsgbnVtZXJpY2FsIGRhdGE8L2tl
eXdvcmQ+PGtleXdvcmQ+VW5pdGVkIFN0YXRlcy9lcGlkZW1pb2xvZ3k8L2tleXdvcmQ+PGtleXdv
cmQ+YXRobGV0ZTwva2V5d29yZD48a2V5d29yZD5jb25jdXNzaW9uPC9rZXl3b3JkPjxrZXl3b3Jk
PmVwaWRlbWlvbG9neTwva2V5d29yZD48a2V5d29yZD5oaWdoIHNjaG9vbDwva2V5d29yZD48L2tl
eXdvcmRzPjxkYXRlcz48eWVhcj4yMDE0PC95ZWFyPjxwdWItZGF0ZXM+PGRhdGU+SnVsPC9kYXRl
PjwvcHViLWRhdGVzPjwvZGF0ZXM+PGlzYm4+MTU1Mi0zMzY1IChFbGVjdHJvbmljKSYjeEQ7MDM2
My01NDY1IChMaW5raW5nKTwvaXNibj48YWNjZXNzaW9uLW51bT4yNDczOTE4NjwvYWNjZXNzaW9u
LW51bT48dXJscz48cmVsYXRlZC11cmxzPjx1cmw+aHR0cHM6Ly93d3cubmNiaS5ubG0ubmloLmdv
di9wdWJtZWQvMjQ3MzkxODY8L3VybD48dXJsPmh0dHBzOi8vam91cm5hbHMuc2FnZXB1Yi5jb20v
ZG9pLzEwLjExNzcvMDM2MzU0NjUxNDUzMDA5MT91cmxfdmVyPVozOS44OC0yMDAzJmFtcDtyZnJf
aWQ9b3JpOnJpZDpjcm9zc3JlZi5vcmcmYW1wO3Jmcl9kYXQ9Y3JfcHViICAwcHVibWVkPC91cmw+
PC9yZWxhdGVkLXVybHM+PC91cmxzPjxlbGVjdHJvbmljLXJlc291cmNlLW51bT4xMC4xMTc3LzAz
NjM1NDY1MTQ1MzAwOTE8L2VsZWN0cm9uaWMtcmVzb3VyY2UtbnVtPjxyZW1vdGUtZGF0YWJhc2Ut
bmFtZT5NZWRsaW5lPC9yZW1vdGUtZGF0YWJhc2UtbmFtZT48cmVtb3RlLWRhdGFiYXNlLXByb3Zp
ZGVyPk5MTTwvcmVtb3RlLWRhdGFiYXNlLXByb3ZpZGVyPjwvcmVjb3JkPjwvQ2l0ZT48L0VuZE5v
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14AC428" w14:textId="6E16150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0C541F8E" w14:textId="6030951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24B4914" w14:textId="42D36E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D3F4A79" w14:textId="4446604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018E55D" w14:textId="5AE8AAA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623FFB8" w14:textId="2AE7DC9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21350B5" w14:textId="1C05E2A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9C7AADE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1316</w:t>
            </w:r>
          </w:p>
        </w:tc>
        <w:tc>
          <w:tcPr>
            <w:tcW w:w="1704" w:type="dxa"/>
            <w:noWrap/>
            <w:vAlign w:val="center"/>
            <w:hideMark/>
          </w:tcPr>
          <w:p w14:paraId="7BF2F0F8" w14:textId="5770BC3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Rossi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PEVuZE5vdGU+PENpdGU+PEF1dGhvcj5Sb3NzaTwvQXV0aG9yPjxZZWFyPjIwMTg8L1llYXI+PFJl
Y051bT4xNjMxMzwvUmVjTnVtPjxEaXNwbGF5VGV4dD48c3R5bGUgZmFjZT0ic3VwZXJzY3JpcHQi
PjkwPC9zdHlsZT48L0Rpc3BsYXlUZXh0PjxyZWNvcmQ+PHJlYy1udW1iZXI+MTYzMTM8L3JlYy1u
dW1iZXI+PGZvcmVpZ24ta2V5cz48a2V5IGFwcD0iRU4iIGRiLWlkPSIwcHJhZjJyZDJ4dHZ6dWVw
ZDUwdnN6NXFycjJyejllZXhmMnMiIHRpbWVzdGFtcD0iMTc0OTEzNjkwMyI+MTYzMTM8L2tleT48
L2ZvcmVpZ24ta2V5cz48cmVmLXR5cGUgbmFtZT0iSm91cm5hbCBBcnRpY2xlIj4xNzwvcmVmLXR5
cGU+PGNvbnRyaWJ1dG9ycz48YXV0aG9ycz48YXV0aG9yPlJvc3NpLCBNLiBLLjwvYXV0aG9yPjxh
dXRob3I+UGFzYW5lbiwgSy48L2F1dGhvcj48YXV0aG9yPkhlaW5vbmVuLCBBLjwvYXV0aG9yPjxh
dXRob3I+TXlrbGVidXN0LCBHLjwvYXV0aG9yPjxhdXRob3I+S2FubnVzLCBQLjwvYXV0aG9yPjxh
dXRob3I+S3VqYWxhLCBVLiBNLjwvYXV0aG9yPjxhdXRob3I+VG9rb2xhLCBLLjwvYXV0aG9yPjxh
dXRob3I+UGFya2thcmksIEouPC9hdXRob3I+PC9hdXRob3JzPjwvY29udHJpYnV0b3JzPjxhdXRo
LWFkZHJlc3M+VGFtcGVyZSBSZXNlYXJjaCBDZW50ZXIgb2YgU3BvcnRzIE1lZGljaW5lLCBUYW1w
ZXJlLCBGaW5sYW5kLiYjeEQ7RmFjdWx0eSBvZiBTcG9ydCBhbmQgSGVhbHRoIFNjaWVuY2VzLCBV
bml2ZXJzaXR5IG9mIEp5dmFza3lsYSwgSnl2YXNreWxhLCBGaW5sYW5kLiYjeEQ7VUtLIEluc3Rp
dHV0ZSBmb3IgSGVhbHRoIFByb21vdGlvbiBSZXNlYXJjaCwgVGFtcGVyZSwgRmlubGFuZC4mI3hE
O0ZhY3VsdHkgb2YgS2luZXNpb2xvZ3ksIFNwb3J0IEluanVyeSBQcmV2ZW50aW9uIFJlc2VhcmNo
IENlbnRyZSwgVW5pdmVyc2l0eSBvZiBDYWxnYXJ5LCBDYWxnYXJ5LCBDYW5hZGEuJiN4RDtEZXBh
cnRtZW50IG9mIFNwb3J0cyBTY2llbmNlcywgT3NsbyBTcG9ydHMgVHJhdW1hIFJlc2VhcmNoIENl
bnRlciwgTm9yd2VnaWFuIFNjaG9vbCBvZiBTcG9ydCBTY2llbmNlcywgT3NsbywgTm9yd2F5LiYj
eEQ7SW5qdXJ5IGFuZCBPc3Rlb3Bvcm9zaXMgUmVzZWFyY2ggQ2VudGVyLCBVS0sgSW5zdGl0dXRl
LCBUYW1wZXJlLCBGaW5sYW5kLjwvYXV0aC1hZGRyZXNzPjx0aXRsZXM+PHRpdGxlPkluY2lkZW5j
ZSBhbmQgcmlzayBmYWN0b3JzIGZvciBiYWNrIHBhaW4gaW4geW91bmcgZmxvb3JiYWxsIGFuZCBi
YXNrZXRiYWxsIHBsYXllcnM6IEEgUHJvc3BlY3RpdmUgc3R1ZHk8L3RpdGxlPjxzZWNvbmRhcnkt
dGl0bGU+U2NhbmQgSiBNZWQgU2NpIFNwb3J0czwvc2Vjb25kYXJ5LXRpdGxlPjwvdGl0bGVzPjxw
ZXJpb2RpY2FsPjxmdWxsLXRpdGxlPlNjYW5kIEogTWVkIFNjaSBTcG9ydHM8L2Z1bGwtdGl0bGU+
PC9wZXJpb2RpY2FsPjxwYWdlcz4yNDA3LTI0MTU8L3BhZ2VzPjx2b2x1bWU+Mjg8L3ZvbHVtZT48
bnVtYmVyPjExPC9udW1iZXI+PGVkaXRpb24+MjAxODA2Mjg8L2VkaXRpb24+PGtleXdvcmRzPjxr
ZXl3b3JkPkFkb2xlc2NlbnQ8L2tleXdvcmQ+PGtleXdvcmQ+KkF0aGxldGVzPC9rZXl3b3JkPjxr
ZXl3b3JkPipCYXNrZXRiYWxsPC9rZXl3b3JkPjxrZXl3b3JkPkZlbWFsZTwva2V5d29yZD48a2V5
d29yZD5GaW5sYW5kPC9rZXl3b3JkPjxrZXl3b3JkPkZvbGxvdy1VcCBTdHVkaWVzPC9rZXl3b3Jk
PjxrZXl3b3JkPkh1bWFuczwva2V5d29yZD48a2V5d29yZD5JbmNpZGVuY2U8L2tleXdvcmQ+PGtl
eXdvcmQ+TG93IEJhY2sgUGFpbi8qZXBpZGVtaW9sb2d5PC9rZXl3b3JkPjxrZXl3b3JkPkxvd2Vy
IEV4dHJlbWl0eTwva2V5d29yZD48a2V5d29yZD5NYWxlPC9rZXl3b3JkPjxrZXl3b3JkPk11c2Ns
ZSBTdHJlbmd0aDwva2V5d29yZD48a2V5d29yZD5Qcm9zcGVjdGl2ZSBTdHVkaWVzPC9rZXl3b3Jk
PjxrZXl3b3JkPlJhbmdlIG9mIE1vdGlvbiwgQXJ0aWN1bGFyPC9rZXl3b3JkPjxrZXl3b3JkPlJp
c2sgRmFjdG9yczwva2V5d29yZD48a2V5d29yZD5Zb3V0aCBhdGhsZXRlPC9rZXl3b3JkPjxrZXl3
b3JkPmJhY2sgaW5qdXJ5PC9rZXl3b3JkPjxrZXl3b3JkPnNwaW5hbCBwYWluPC9rZXl3b3JkPjxr
ZXl3b3JkPnNwb3J0cyBpbmp1cnk8L2tleXdvcmQ+PGtleXdvcmQ+dGVhbSBzcG9ydHM8L2tleXdv
cmQ+PC9rZXl3b3Jkcz48ZGF0ZXM+PHllYXI+MjAxODwveWVhcj48cHViLWRhdGVzPjxkYXRlPk5v
djwvZGF0ZT48L3B1Yi1kYXRlcz48L2RhdGVzPjxpc2JuPjE2MDAtMDgzOCAoRWxlY3Ryb25pYykm
I3hEOzA5MDUtNzE4OCAoTGlua2luZyk8L2lzYm4+PGFjY2Vzc2lvbi1udW0+Mjk4ODMwMDE8L2Fj
Y2Vzc2lvbi1udW0+PHVybHM+PHJlbGF0ZWQtdXJscz48dXJsPmh0dHBzOi8vd3d3Lm5jYmkubmxt
Lm5paC5nb3YvcHVibWVkLzI5ODgzMDAxPC91cmw+PHVybD5odHRwczovL29ubGluZWxpYnJhcnku
d2lsZXkuY29tL2RvaS9wZGZkaXJlY3QvMTAuMTExMS9zbXMuMTMyMzc/ZG93bmxvYWQ9dHJ1ZTwv
dXJsPjwvcmVsYXRlZC11cmxzPjwvdXJscz48ZWxlY3Ryb25pYy1yZXNvdXJjZS1udW0+MTAuMTEx
MS9zbXMuMTMyMzc8L2VsZWN0cm9uaWMtcmVzb3VyY2UtbnVtPjxyZW1vdGUtZGF0YWJhc2UtbmFt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PEVuZE5vdGU+PENpdGU+PEF1dGhvcj5Sb3NzaTwvQXV0aG9yPjxZZWFyPjIwMTg8L1llYXI+PFJl
Y051bT4xNjMxMzwvUmVjTnVtPjxEaXNwbGF5VGV4dD48c3R5bGUgZmFjZT0ic3VwZXJzY3JpcHQi
PjkwPC9zdHlsZT48L0Rpc3BsYXlUZXh0PjxyZWNvcmQ+PHJlYy1udW1iZXI+MTYzMTM8L3JlYy1u
dW1iZXI+PGZvcmVpZ24ta2V5cz48a2V5IGFwcD0iRU4iIGRiLWlkPSIwcHJhZjJyZDJ4dHZ6dWVw
ZDUwdnN6NXFycjJyejllZXhmMnMiIHRpbWVzdGFtcD0iMTc0OTEzNjkwMyI+MTYzMTM8L2tleT48
L2ZvcmVpZ24ta2V5cz48cmVmLXR5cGUgbmFtZT0iSm91cm5hbCBBcnRpY2xlIj4xNzwvcmVmLXR5
cGU+PGNvbnRyaWJ1dG9ycz48YXV0aG9ycz48YXV0aG9yPlJvc3NpLCBNLiBLLjwvYXV0aG9yPjxh
dXRob3I+UGFzYW5lbiwgSy48L2F1dGhvcj48YXV0aG9yPkhlaW5vbmVuLCBBLjwvYXV0aG9yPjxh
dXRob3I+TXlrbGVidXN0LCBHLjwvYXV0aG9yPjxhdXRob3I+S2FubnVzLCBQLjwvYXV0aG9yPjxh
dXRob3I+S3VqYWxhLCBVLiBNLjwvYXV0aG9yPjxhdXRob3I+VG9rb2xhLCBLLjwvYXV0aG9yPjxh
dXRob3I+UGFya2thcmksIEouPC9hdXRob3I+PC9hdXRob3JzPjwvY29udHJpYnV0b3JzPjxhdXRo
LWFkZHJlc3M+VGFtcGVyZSBSZXNlYXJjaCBDZW50ZXIgb2YgU3BvcnRzIE1lZGljaW5lLCBUYW1w
ZXJlLCBGaW5sYW5kLiYjeEQ7RmFjdWx0eSBvZiBTcG9ydCBhbmQgSGVhbHRoIFNjaWVuY2VzLCBV
bml2ZXJzaXR5IG9mIEp5dmFza3lsYSwgSnl2YXNreWxhLCBGaW5sYW5kLiYjeEQ7VUtLIEluc3Rp
dHV0ZSBmb3IgSGVhbHRoIFByb21vdGlvbiBSZXNlYXJjaCwgVGFtcGVyZSwgRmlubGFuZC4mI3hE
O0ZhY3VsdHkgb2YgS2luZXNpb2xvZ3ksIFNwb3J0IEluanVyeSBQcmV2ZW50aW9uIFJlc2VhcmNo
IENlbnRyZSwgVW5pdmVyc2l0eSBvZiBDYWxnYXJ5LCBDYWxnYXJ5LCBDYW5hZGEuJiN4RDtEZXBh
cnRtZW50IG9mIFNwb3J0cyBTY2llbmNlcywgT3NsbyBTcG9ydHMgVHJhdW1hIFJlc2VhcmNoIENl
bnRlciwgTm9yd2VnaWFuIFNjaG9vbCBvZiBTcG9ydCBTY2llbmNlcywgT3NsbywgTm9yd2F5LiYj
eEQ7SW5qdXJ5IGFuZCBPc3Rlb3Bvcm9zaXMgUmVzZWFyY2ggQ2VudGVyLCBVS0sgSW5zdGl0dXRl
LCBUYW1wZXJlLCBGaW5sYW5kLjwvYXV0aC1hZGRyZXNzPjx0aXRsZXM+PHRpdGxlPkluY2lkZW5j
ZSBhbmQgcmlzayBmYWN0b3JzIGZvciBiYWNrIHBhaW4gaW4geW91bmcgZmxvb3JiYWxsIGFuZCBi
YXNrZXRiYWxsIHBsYXllcnM6IEEgUHJvc3BlY3RpdmUgc3R1ZHk8L3RpdGxlPjxzZWNvbmRhcnkt
dGl0bGU+U2NhbmQgSiBNZWQgU2NpIFNwb3J0czwvc2Vjb25kYXJ5LXRpdGxlPjwvdGl0bGVzPjxw
ZXJpb2RpY2FsPjxmdWxsLXRpdGxlPlNjYW5kIEogTWVkIFNjaSBTcG9ydHM8L2Z1bGwtdGl0bGU+
PC9wZXJpb2RpY2FsPjxwYWdlcz4yNDA3LTI0MTU8L3BhZ2VzPjx2b2x1bWU+Mjg8L3ZvbHVtZT48
bnVtYmVyPjExPC9udW1iZXI+PGVkaXRpb24+MjAxODA2Mjg8L2VkaXRpb24+PGtleXdvcmRzPjxr
ZXl3b3JkPkFkb2xlc2NlbnQ8L2tleXdvcmQ+PGtleXdvcmQ+KkF0aGxldGVzPC9rZXl3b3JkPjxr
ZXl3b3JkPipCYXNrZXRiYWxsPC9rZXl3b3JkPjxrZXl3b3JkPkZlbWFsZTwva2V5d29yZD48a2V5
d29yZD5GaW5sYW5kPC9rZXl3b3JkPjxrZXl3b3JkPkZvbGxvdy1VcCBTdHVkaWVzPC9rZXl3b3Jk
PjxrZXl3b3JkPkh1bWFuczwva2V5d29yZD48a2V5d29yZD5JbmNpZGVuY2U8L2tleXdvcmQ+PGtl
eXdvcmQ+TG93IEJhY2sgUGFpbi8qZXBpZGVtaW9sb2d5PC9rZXl3b3JkPjxrZXl3b3JkPkxvd2Vy
IEV4dHJlbWl0eTwva2V5d29yZD48a2V5d29yZD5NYWxlPC9rZXl3b3JkPjxrZXl3b3JkPk11c2Ns
ZSBTdHJlbmd0aDwva2V5d29yZD48a2V5d29yZD5Qcm9zcGVjdGl2ZSBTdHVkaWVzPC9rZXl3b3Jk
PjxrZXl3b3JkPlJhbmdlIG9mIE1vdGlvbiwgQXJ0aWN1bGFyPC9rZXl3b3JkPjxrZXl3b3JkPlJp
c2sgRmFjdG9yczwva2V5d29yZD48a2V5d29yZD5Zb3V0aCBhdGhsZXRlPC9rZXl3b3JkPjxrZXl3
b3JkPmJhY2sgaW5qdXJ5PC9rZXl3b3JkPjxrZXl3b3JkPnNwaW5hbCBwYWluPC9rZXl3b3JkPjxr
ZXl3b3JkPnNwb3J0cyBpbmp1cnk8L2tleXdvcmQ+PGtleXdvcmQ+dGVhbSBzcG9ydHM8L2tleXdv
cmQ+PC9rZXl3b3Jkcz48ZGF0ZXM+PHllYXI+MjAxODwveWVhcj48cHViLWRhdGVzPjxkYXRlPk5v
djwvZGF0ZT48L3B1Yi1kYXRlcz48L2RhdGVzPjxpc2JuPjE2MDAtMDgzOCAoRWxlY3Ryb25pYykm
I3hEOzA5MDUtNzE4OCAoTGlua2luZyk8L2lzYm4+PGFjY2Vzc2lvbi1udW0+Mjk4ODMwMDE8L2Fj
Y2Vzc2lvbi1udW0+PHVybHM+PHJlbGF0ZWQtdXJscz48dXJsPmh0dHBzOi8vd3d3Lm5jYmkubmxt
Lm5paC5nb3YvcHVibWVkLzI5ODgzMDAxPC91cmw+PHVybD5odHRwczovL29ubGluZWxpYnJhcnku
d2lsZXkuY29tL2RvaS9wZGZkaXJlY3QvMTAuMTExMS9zbXMuMTMyMzc/ZG93bmxvYWQ9dHJ1ZTwv
dXJsPjwvcmVsYXRlZC11cmxzPjwvdXJscz48ZWxlY3Ryb25pYy1yZXNvdXJjZS1udW0+MTAuMTEx
MS9zbXMuMTMyMzc8L2VsZWN0cm9uaWMtcmVzb3VyY2UtbnVtPjxyZW1vdGUtZGF0YWJhc2UtbmFt
ZT5NZWRsaW5lPC9yZW1vdGUtZGF0YWJhc2UtbmFtZT48cmVtb3RlLWRhdGFiYXNlLXByb3ZpZGVy
Pk5MTTwvcmVtb3RlLWRhdGFiYXNlLXByb3ZpZGVyPjwvcmVjb3JkPjwvQ2l0ZT48L0VuZE5vdGU+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8D5B036" w14:textId="5943558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28D5C549" w14:textId="0733E29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BFE47CE" w14:textId="6C88CBE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5156BD9" w14:textId="5703C30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1D73EA5" w14:textId="465D90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98B1F7A" w14:textId="0E6EF86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33DBAF06" w14:textId="523BC2D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A0BF7E9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lastRenderedPageBreak/>
              <w:t>1365</w:t>
            </w:r>
          </w:p>
        </w:tc>
        <w:tc>
          <w:tcPr>
            <w:tcW w:w="1704" w:type="dxa"/>
            <w:noWrap/>
            <w:vAlign w:val="center"/>
            <w:hideMark/>
          </w:tcPr>
          <w:p w14:paraId="28327C6A" w14:textId="78810D8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Schroeder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PEVuZE5vdGU+PENpdGU+PEF1dGhvcj5TY2hyb2VkZXI8L0F1dGhvcj48WWVhcj4yMDE1PC9ZZWFy
PjxSZWNOdW0+MTYzNjI8L1JlY051bT48RGlzcGxheVRleHQ+PHN0eWxlIGZhY2U9InN1cGVyc2Ny
aXB0Ij45MTwvc3R5bGU+PC9EaXNwbGF5VGV4dD48cmVjb3JkPjxyZWMtbnVtYmVyPjE2MzYyPC9y
ZWMtbnVtYmVyPjxmb3JlaWduLWtleXM+PGtleSBhcHA9IkVOIiBkYi1pZD0iMHByYWYycmQyeHR2
enVlcGQ1MHZzejVxcnIycno5ZWV4ZjJzIiB0aW1lc3RhbXA9IjE3NDkxMzY5MDMiPjE2MzYyPC9r
ZXk+PC9mb3JlaWduLWtleXM+PHJlZi10eXBlIG5hbWU9IkpvdXJuYWwgQXJ0aWNsZSI+MTc8L3Jl
Zi10eXBlPjxjb250cmlidXRvcnM+PGF1dGhvcnM+PGF1dGhvcj5TY2hyb2VkZXIsIEEuIE4uPC9h
dXRob3I+PGF1dGhvcj5Db21zdG9jaywgUi4gRC48L2F1dGhvcj48YXV0aG9yPkNvbGxpbnMsIEMu
IEwuPC9hdXRob3I+PGF1dGhvcj5FdmVyaGFydCwgSi48L2F1dGhvcj48YXV0aG9yPkZsYW5pZ2Fu
LCBELjwvYXV0aG9yPjxhdXRob3I+QmVzdCwgVC4gTS48L2F1dGhvcj48L2F1dGhvcnM+PC9jb250
cmlidXRvcnM+PGF1dGgtYWRkcmVzcz5PaGlvIFN0YXRlIFVuaXZlcnNpdHkgQ29sbGVnZSBvZiBN
ZWRpY2luZSwgQ29sdW1idXMsIE9ILiBFbGVjdHJvbmljIGFkZHJlc3M6IGFsbGlzb24uc2Nocm9l
ZGVyQG9zdW1jLmVkdS4mI3hEO0RlcGFydG1lbnQgb2YgRXBpZGVtaW9sb2d5LCBDb2xvcmFkbyBT
Y2hvb2wgb2YgUHVibGljIEhlYWx0aCBhbmQgRW1lcmdlbmN5IE1lZGljaW5lLCBQZWRpYXRyaWNz
LCBVbml2ZXJzaXR5IG9mIENvbG9yYWRvIFNjaG9vbCBvZiBNZWRpY2luZSwgQXVyb3JhLCBDTy4m
I3hEO0NlbnRlciBmb3IgSW5qdXJ5IFJlc2VhcmNoIGFuZCBQb2xpY3ksIE5hdGlvbndpZGUgQ2hp
bGRyZW4mYXBvcztzIEhvc3BpdGFsLCBDb2x1bWJ1cywgT0guJiN4RDtEZXBhcnRtZW50IG9mIE9y
dGhvcGVkaWNzLCBUaGUgT2hpbyBTdGF0ZSBVbml2ZXJzaXR5LCBDb2x1bWJ1cywgT0guJiN4RDtE
ZXBhcnRtZW50IG9mIEZhbWlseSBNZWRpY2luZSwgVGhlIE9oaW8gU3RhdGUgVW5pdmVyc2l0eSwg
Q29sdW1idXMsIE9ILjwvYXV0aC1hZGRyZXNzPjx0aXRsZXM+PHRpdGxlPkVwaWRlbWlvbG9neSBv
ZiBvdmVydXNlIGluanVyaWVzIGFtb25nIGhpZ2gtc2Nob29sIGF0aGxldGVzIGluIHRoZSBVbml0
ZWQgU3RhdGVzPC90aXRsZT48c2Vjb25kYXJ5LXRpdGxlPkogUGVkaWF0cjwvc2Vjb25kYXJ5LXRp
dGxlPjwvdGl0bGVzPjxwZXJpb2RpY2FsPjxmdWxsLXRpdGxlPkogUGVkaWF0cjwvZnVsbC10aXRs
ZT48L3BlcmlvZGljYWw+PHBhZ2VzPjYwMC02PC9wYWdlcz48dm9sdW1lPjE2Njwvdm9sdW1lPjxu
dW1iZXI+MzwvbnVtYmVyPjxlZGl0aW9uPjIwMTQxMDI1PC9lZGl0aW9uPjxrZXl3b3Jkcz48a2V5
d29yZD5CcmFpbiBDb25jdXNzaW9uLypyZWhhYmlsaXRhdGlvbjwva2V5d29yZD48a2V5d29yZD5G
ZW1hbGU8L2tleXdvcmQ+PGtleXdvcmQ+KkhlYWx0aCBLbm93bGVkZ2UsIEF0dGl0dWRlcywgUHJh
Y3RpY2U8L2tleXdvcmQ+PGtleXdvcmQ+SHVtYW5zPC9rZXl3b3JkPjxrZXl3b3JkPk1hbGU8L2tl
eXdvcmQ+PGtleXdvcmQ+KlNjaG9vbHM8L2tleXdvcmQ+PGtleXdvcmQ+U3R1ZGVudHMvKnN0YXRp
c3RpY3MgJmFtcDsgbnVtZXJpY2FsIGRhdGE8L2tleXdvcmQ+PC9rZXl3b3Jkcz48ZGF0ZXM+PHll
YXI+MjAxNTwveWVhcj48cHViLWRhdGVzPjxkYXRlPk1hcjwvZGF0ZT48L3B1Yi1kYXRlcz48L2Rh
dGVzPjxpc2JuPjEwOTctNjgzMyAoRWxlY3Ryb25pYykmI3hEOzAwMjItMzQ3NiAoTGlua2luZyk8
L2lzYm4+PGFjY2Vzc2lvbi1udW0+MjU0NDQwMTA8L2FjY2Vzc2lvbi1udW0+PHVybHM+PHJlbGF0
ZWQtdXJscz48dXJsPmh0dHBzOi8vd3d3Lm5jYmkubmxtLm5paC5nb3YvcHVibWVkLzI1NDQ0MDEw
PC91cmw+PC9yZWxhdGVkLXVybHM+PC91cmxzPjxlbGVjdHJvbmljLXJlc291cmNlLW51bT4xMC4x
MDE2L2ouanBlZHMuMjAxNC4wOS4wMzc8L2VsZWN0cm9uaWMtcmVzb3VyY2UtbnVtPjxyZW1vdGUt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PEVuZE5vdGU+PENpdGU+PEF1dGhvcj5TY2hyb2VkZXI8L0F1dGhvcj48WWVhcj4yMDE1PC9ZZWFy
PjxSZWNOdW0+MTYzNjI8L1JlY051bT48RGlzcGxheVRleHQ+PHN0eWxlIGZhY2U9InN1cGVyc2Ny
aXB0Ij45MTwvc3R5bGU+PC9EaXNwbGF5VGV4dD48cmVjb3JkPjxyZWMtbnVtYmVyPjE2MzYyPC9y
ZWMtbnVtYmVyPjxmb3JlaWduLWtleXM+PGtleSBhcHA9IkVOIiBkYi1pZD0iMHByYWYycmQyeHR2
enVlcGQ1MHZzejVxcnIycno5ZWV4ZjJzIiB0aW1lc3RhbXA9IjE3NDkxMzY5MDMiPjE2MzYyPC9r
ZXk+PC9mb3JlaWduLWtleXM+PHJlZi10eXBlIG5hbWU9IkpvdXJuYWwgQXJ0aWNsZSI+MTc8L3Jl
Zi10eXBlPjxjb250cmlidXRvcnM+PGF1dGhvcnM+PGF1dGhvcj5TY2hyb2VkZXIsIEEuIE4uPC9h
dXRob3I+PGF1dGhvcj5Db21zdG9jaywgUi4gRC48L2F1dGhvcj48YXV0aG9yPkNvbGxpbnMsIEMu
IEwuPC9hdXRob3I+PGF1dGhvcj5FdmVyaGFydCwgSi48L2F1dGhvcj48YXV0aG9yPkZsYW5pZ2Fu
LCBELjwvYXV0aG9yPjxhdXRob3I+QmVzdCwgVC4gTS48L2F1dGhvcj48L2F1dGhvcnM+PC9jb250
cmlidXRvcnM+PGF1dGgtYWRkcmVzcz5PaGlvIFN0YXRlIFVuaXZlcnNpdHkgQ29sbGVnZSBvZiBN
ZWRpY2luZSwgQ29sdW1idXMsIE9ILiBFbGVjdHJvbmljIGFkZHJlc3M6IGFsbGlzb24uc2Nocm9l
ZGVyQG9zdW1jLmVkdS4mI3hEO0RlcGFydG1lbnQgb2YgRXBpZGVtaW9sb2d5LCBDb2xvcmFkbyBT
Y2hvb2wgb2YgUHVibGljIEhlYWx0aCBhbmQgRW1lcmdlbmN5IE1lZGljaW5lLCBQZWRpYXRyaWNz
LCBVbml2ZXJzaXR5IG9mIENvbG9yYWRvIFNjaG9vbCBvZiBNZWRpY2luZSwgQXVyb3JhLCBDTy4m
I3hEO0NlbnRlciBmb3IgSW5qdXJ5IFJlc2VhcmNoIGFuZCBQb2xpY3ksIE5hdGlvbndpZGUgQ2hp
bGRyZW4mYXBvcztzIEhvc3BpdGFsLCBDb2x1bWJ1cywgT0guJiN4RDtEZXBhcnRtZW50IG9mIE9y
dGhvcGVkaWNzLCBUaGUgT2hpbyBTdGF0ZSBVbml2ZXJzaXR5LCBDb2x1bWJ1cywgT0guJiN4RDtE
ZXBhcnRtZW50IG9mIEZhbWlseSBNZWRpY2luZSwgVGhlIE9oaW8gU3RhdGUgVW5pdmVyc2l0eSwg
Q29sdW1idXMsIE9ILjwvYXV0aC1hZGRyZXNzPjx0aXRsZXM+PHRpdGxlPkVwaWRlbWlvbG9neSBv
ZiBvdmVydXNlIGluanVyaWVzIGFtb25nIGhpZ2gtc2Nob29sIGF0aGxldGVzIGluIHRoZSBVbml0
ZWQgU3RhdGVzPC90aXRsZT48c2Vjb25kYXJ5LXRpdGxlPkogUGVkaWF0cjwvc2Vjb25kYXJ5LXRp
dGxlPjwvdGl0bGVzPjxwZXJpb2RpY2FsPjxmdWxsLXRpdGxlPkogUGVkaWF0cjwvZnVsbC10aXRs
ZT48L3BlcmlvZGljYWw+PHBhZ2VzPjYwMC02PC9wYWdlcz48dm9sdW1lPjE2Njwvdm9sdW1lPjxu
dW1iZXI+MzwvbnVtYmVyPjxlZGl0aW9uPjIwMTQxMDI1PC9lZGl0aW9uPjxrZXl3b3Jkcz48a2V5
d29yZD5CcmFpbiBDb25jdXNzaW9uLypyZWhhYmlsaXRhdGlvbjwva2V5d29yZD48a2V5d29yZD5G
ZW1hbGU8L2tleXdvcmQ+PGtleXdvcmQ+KkhlYWx0aCBLbm93bGVkZ2UsIEF0dGl0dWRlcywgUHJh
Y3RpY2U8L2tleXdvcmQ+PGtleXdvcmQ+SHVtYW5zPC9rZXl3b3JkPjxrZXl3b3JkPk1hbGU8L2tl
eXdvcmQ+PGtleXdvcmQ+KlNjaG9vbHM8L2tleXdvcmQ+PGtleXdvcmQ+U3R1ZGVudHMvKnN0YXRp
c3RpY3MgJmFtcDsgbnVtZXJpY2FsIGRhdGE8L2tleXdvcmQ+PC9rZXl3b3Jkcz48ZGF0ZXM+PHll
YXI+MjAxNTwveWVhcj48cHViLWRhdGVzPjxkYXRlPk1hcjwvZGF0ZT48L3B1Yi1kYXRlcz48L2Rh
dGVzPjxpc2JuPjEwOTctNjgzMyAoRWxlY3Ryb25pYykmI3hEOzAwMjItMzQ3NiAoTGlua2luZyk8
L2lzYm4+PGFjY2Vzc2lvbi1udW0+MjU0NDQwMTA8L2FjY2Vzc2lvbi1udW0+PHVybHM+PHJlbGF0
ZWQtdXJscz48dXJsPmh0dHBzOi8vd3d3Lm5jYmkubmxtLm5paC5nb3YvcHVibWVkLzI1NDQ0MDEw
PC91cmw+PC9yZWxhdGVkLXVybHM+PC91cmxzPjxlbGVjdHJvbmljLXJlc291cmNlLW51bT4xMC4x
MDE2L2ouanBlZHMuMjAxNC4wOS4wMzc8L2VsZWN0cm9uaWMtcmVzb3VyY2UtbnVtPjxyZW1vdGUt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9AF440B" w14:textId="16758E6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3D236D5" w14:textId="36E3FE5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28E653E" w14:textId="63A0886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BCEC986" w14:textId="209D120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715F6E4" w14:textId="44C9B57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0AD612C" w14:textId="09437A0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0096C8CF" w14:textId="7CAD830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DD63BB8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1371</w:t>
            </w:r>
          </w:p>
        </w:tc>
        <w:tc>
          <w:tcPr>
            <w:tcW w:w="1704" w:type="dxa"/>
            <w:noWrap/>
            <w:vAlign w:val="center"/>
            <w:hideMark/>
          </w:tcPr>
          <w:p w14:paraId="6EBDC0B5" w14:textId="2D4B5602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Sekine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PEVuZE5vdGU+PENpdGU+PEF1dGhvcj5TZWtpbmU8L0F1dGhvcj48WWVhcj4yMDIzPC9ZZWFyPjxS
ZWNOdW0+MTYzNjg8L1JlY051bT48RGlzcGxheVRleHQ+PHN0eWxlIGZhY2U9InN1cGVyc2NyaXB0
Ij45Mjwvc3R5bGU+PC9EaXNwbGF5VGV4dD48cmVjb3JkPjxyZWMtbnVtYmVyPjE2MzY4PC9yZWMt
bnVtYmVyPjxmb3JlaWduLWtleXM+PGtleSBhcHA9IkVOIiBkYi1pZD0iMHByYWYycmQyeHR2enVl
cGQ1MHZzejVxcnIycno5ZWV4ZjJzIiB0aW1lc3RhbXA9IjE3NDkxMzY5MDMiPjE2MzY4PC9rZXk+
PC9mb3JlaWduLWtleXM+PHJlZi10eXBlIG5hbWU9IkpvdXJuYWwgQXJ0aWNsZSI+MTc8L3JlZi10
eXBlPjxjb250cmlidXRvcnM+PGF1dGhvcnM+PGF1dGhvcj5TZWtpbmUsIFkuPC9hdXRob3I+PGF1
dGhvcj5LYW1hZGEsIEsuPC9hdXRob3I+PGF1dGhvcj5Lb3lhbWEsIFQuPC9hdXRob3I+PGF1dGhv
cj5Ib3NoaWthd2EsIFMuPC9hdXRob3I+PGF1dGhvcj5JdG8sIEUuPC9hdXRob3I+PGF1dGhvcj5V
Y2hpbm8sIFMuPC9hdXRob3I+PGF1dGhvcj5Lb21hdHN1LCBULjwvYXV0aG9yPjwvYXV0aG9ycz48
L2NvbnRyaWJ1dG9ycz48YXV0aC1hZGRyZXNzPkZhY3VsdHkgb2YgSHVtYW5pdGllcyBhbmQgU29j
aWFsIFNjaWVuY2VzLCBUZWlreW8gSGVpc2VpIFVuaXZlcnNpdHksIE5ha2Fuby1rdSwgVG9reW8s
IEphcGFuLiYjeEQ7RmFjdWx0eSBvZiBTcG9ydHMgYW5kIEhlYWx0aCBTY2llbmNlLCBEYWl0byBC
dW5rYSBVbml2ZXJzaXR5LCBIaWdhc2hpbWF0c3V5YW1hLXNoaSwgU2FpdGFtYSwgSmFwYW4uJiN4
RDtEZXBhcnRtZW50IG9mIE1lZGljaW5lIGFuZCBTY2llbmNlLCBLYW50byBDb2xsZWdpYXRlIEJh
c2tldGJhbGwgRmVkZXJhdGlvbiwgU2hpYnV5YS1rdSwgVG9reW8sIEphcGFuLiYjeEQ7R3JhZHVh
dGUgU2Nob29sIG9mIFNwb3J0IFNjaWVuY2VzLCBXYXNlZGEgVW5pdmVyc2l0eSwgVG9rb3JvemF3
YS1zaGksIFNhaXRhbWEsIEphcGFuLiYjeEQ7RGVwYXJ0bWVudCBvZiBDb21wZXRpdGl2ZSBTcG9y
dHMsIFNjaG9vbCBvZiBQaHlzaWNhbCBFZHVjYXRpb24sIFRva2FpIFVuaXZlcnNpdHksIEhpcmF0
c3VrYS1zaGksIEthbmFnYXdhLCBKYXBhbi4mI3hEO1NjaG9vbCBvZiBTb2NpYWwgSW5mb3JtYXRp
Y3MsIEFveWFtYSBHYWt1aW4gVW5pdmVyc2l0eSwgU2FnYW1paGFyYS1zaGksIEthbmFnYXdhLCBK
YXBhbi4mI3hEO0RlcGFydG1lbnQgb2YgU3BvcnRzIE1lZGljaW5lLCBGYWN1bHR5IG9mIE1lZGlj
aW5lLCBKdW50ZW5kbyBVbml2ZXJzaXR5LCBCdW5reW8ta3UsIFRva3lvLCBKYXBhbi4mI3hEO0Rl
cGFydG1lbnQgb2YgU3BvcnRzIE1lZGljaW5lLCBGYWN1bHR5IG9mIEhlYWx0aCBhbmQgU3BvcnRz
IFNjaWVuY2UsIEp1bnRlbmRvIFVuaXZlcnNpdHksIEluemFpLXNoaSwgQ2hpYmEsIEphcGFuLjwv
YXV0aC1hZGRyZXNzPjx0aXRsZXM+PHRpdGxlPkVmZmVjdCBvZiB0aGUgQ09WSUQtMTkgUGFuZGVt
aWMgb24gTG93ZXIgRXh0cmVtaXR5IEluanVyaWVzIGluIEphcGFuZXNlIENvbGxlZ2lhdGUgTWVu
JmFwb3M7cyBCYXNrZXRiYWxsIFBsYXllcnM8L3RpdGxlPjxzZWNvbmRhcnktdGl0bGU+T3J0aG9w
IEogU3BvcnRzIE1lZDwvc2Vjb25kYXJ5LXRpdGxlPjwvdGl0bGVzPjxwZXJpb2RpY2FsPjxmdWxs
LXRpdGxlPk9ydGhvcCBKIFNwb3J0cyBNZWQ8L2Z1bGwtdGl0bGU+PC9wZXJpb2RpY2FsPjxwYWdl
cz4yMzI1OTY3MTIzMTE3MzM2NzwvcGFnZXM+PHZvbHVtZT4xMTwvdm9sdW1lPjxudW1iZXI+NTwv
bnVtYmVyPjxlZGl0aW9uPjIwMjMwNTMwPC9lZGl0aW9uPjxrZXl3b3Jkcz48a2V5d29yZD5hbmts
ZTwva2V5d29yZD48a2V5d29yZD5hdGhsZXRpYyBpbmp1cmllczwva2V5d29yZD48a2V5d29yZD5l
cGlkZW1pb2xvZ3k8L2tleXdvcmQ+PGtleXdvcmQ+Zm9vdCBib25lczwva2V5d29yZD48a2V5d29y
ZD5oYW1zdHJpbmcgbXVzY2xlczwva2V5d29yZD48a2V5d29yZD5rbmVlPC9rZXl3b3JkPjwva2V5
d29yZHM+PGRhdGVzPjx5ZWFyPjIwMjM8L3llYXI+PHB1Yi1kYXRlcz48ZGF0ZT5NYXk8L2RhdGU+
PC9wdWItZGF0ZXM+PC9kYXRlcz48aXNibj4yMzI1LTk2NzEgKFByaW50KSYjeEQ7MjMyNS05Njcx
IChFbGVjdHJvbmljKSYjeEQ7MjMyNS05NjcxIChMaW5raW5nKTwvaXNibj48YWNjZXNzaW9uLW51
bT4zNzI3NTc3OTwvYWNjZXNzaW9uLW51bT48dXJscz48cmVsYXRlZC11cmxzPjx1cmw+aHR0cHM6
Ly93d3cubmNiaS5ubG0ubmloLmdvdi9wdWJtZWQvMzcyNzU3Nzk8L3VybD48dXJsPmh0dHBzOi8v
d3d3Lm5jYmkubmxtLm5paC5nb3YvcG1jL2FydGljbGVzL1BNQzEwMjMzNTkwL3BkZi8xMC4xMTc3
XzIzMjU5NjcxMjMxMTczMzY3LnBkZjwvdXJsPjwvcmVsYXRlZC11cmxzPjwvdXJscz48Y3VzdG9t
MT5PbmUgb3IgbW9yZSBvZiB0aGUgYXV0aG9ycyBoYXMgZGVjbGFyZWQgdGhlIGZvbGxvd2luZyBw
b3RlbnRpYWwgY29uZmxpY3Qgb2YgaW50ZXJlc3Qgb3Igc291cmNlIG9mIGZ1bmRpbmc6IFRoaXMg
c3R1ZHkgd2FzIHN1cHBvcnRlZCBieSBhIGdyYW50IGZyb20gdGhlIEphcGFuIFNvY2lldHkgZm9y
IHRoZSBQcm9tb3Rpb24gb2YgU2NpZW5jZSAoS0FLRU5ISTsgZ3JhbnQgTm8uIEpQMjBLMTk1MTQp
IGFuZCB0aGUgSmFwYW4gU3BvcnRzIE1lZGljaW5lIEZvdW5kYXRpb24gKDIwMjEpLiBBT1NTTSBj
aGVja3MgYXV0aG9yIGRpc2Nsb3N1cmVzIGFnYWluc3QgdGhlIE9wZW4gUGF5bWVudHMgRGF0YWJh
c2UgKE9QRCkuIEFPU1NNIGhhcyBub3QgY29uZHVjdGVkIGFuIGluZGVwZW5kZW50IGludmVzdGln
YXRpb24gb24gdGhlIE9QRCBhbmQgZGlzY2xhaW1zIGFueSBsaWFiaWxpdHkgb3IgcmVzcG9uc2li
aWxpdHkgcmVsYXRpbmcgdGhlcmV0by48L2N1c3RvbTE+PGN1c3RvbTI+UE1DMTAyMzM1OTA8L2N1
c3RvbTI+PGVsZWN0cm9uaWMtcmVzb3VyY2UtbnVtPjEwLjExNzcvMjMyNTk2NzEyMzExNzMzNjc8
L2VsZWN0cm9uaWMtcmVzb3VyY2UtbnVtPjxyZW1vdGUtZGF0YWJhc2UtbmFtZT5QdWJNZWQtbm90
LU1FRExJTkU8L3JlbW90ZS1kYXRhYmFzZS1uYW1lPjxyZW1vdGUtZGF0YWJhc2UtcHJvdmlkZXI+
TkxNPC9yZW1vdGUtZGF0YWJhc2UtcHJvdmlkZXI+PC9yZWNvcmQ+PC9DaXRlPjwvRW5kTm90ZT5=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PEVuZE5vdGU+PENpdGU+PEF1dGhvcj5TZWtpbmU8L0F1dGhvcj48WWVhcj4yMDIzPC9ZZWFyPjxS
ZWNOdW0+MTYzNjg8L1JlY051bT48RGlzcGxheVRleHQ+PHN0eWxlIGZhY2U9InN1cGVyc2NyaXB0
Ij45Mjwvc3R5bGU+PC9EaXNwbGF5VGV4dD48cmVjb3JkPjxyZWMtbnVtYmVyPjE2MzY4PC9yZWMt
bnVtYmVyPjxmb3JlaWduLWtleXM+PGtleSBhcHA9IkVOIiBkYi1pZD0iMHByYWYycmQyeHR2enVl
cGQ1MHZzejVxcnIycno5ZWV4ZjJzIiB0aW1lc3RhbXA9IjE3NDkxMzY5MDMiPjE2MzY4PC9rZXk+
PC9mb3JlaWduLWtleXM+PHJlZi10eXBlIG5hbWU9IkpvdXJuYWwgQXJ0aWNsZSI+MTc8L3JlZi10
eXBlPjxjb250cmlidXRvcnM+PGF1dGhvcnM+PGF1dGhvcj5TZWtpbmUsIFkuPC9hdXRob3I+PGF1
dGhvcj5LYW1hZGEsIEsuPC9hdXRob3I+PGF1dGhvcj5Lb3lhbWEsIFQuPC9hdXRob3I+PGF1dGhv
cj5Ib3NoaWthd2EsIFMuPC9hdXRob3I+PGF1dGhvcj5JdG8sIEUuPC9hdXRob3I+PGF1dGhvcj5V
Y2hpbm8sIFMuPC9hdXRob3I+PGF1dGhvcj5Lb21hdHN1LCBULjwvYXV0aG9yPjwvYXV0aG9ycz48
L2NvbnRyaWJ1dG9ycz48YXV0aC1hZGRyZXNzPkZhY3VsdHkgb2YgSHVtYW5pdGllcyBhbmQgU29j
aWFsIFNjaWVuY2VzLCBUZWlreW8gSGVpc2VpIFVuaXZlcnNpdHksIE5ha2Fuby1rdSwgVG9reW8s
IEphcGFuLiYjeEQ7RmFjdWx0eSBvZiBTcG9ydHMgYW5kIEhlYWx0aCBTY2llbmNlLCBEYWl0byBC
dW5rYSBVbml2ZXJzaXR5LCBIaWdhc2hpbWF0c3V5YW1hLXNoaSwgU2FpdGFtYSwgSmFwYW4uJiN4
RDtEZXBhcnRtZW50IG9mIE1lZGljaW5lIGFuZCBTY2llbmNlLCBLYW50byBDb2xsZWdpYXRlIEJh
c2tldGJhbGwgRmVkZXJhdGlvbiwgU2hpYnV5YS1rdSwgVG9reW8sIEphcGFuLiYjeEQ7R3JhZHVh
dGUgU2Nob29sIG9mIFNwb3J0IFNjaWVuY2VzLCBXYXNlZGEgVW5pdmVyc2l0eSwgVG9rb3JvemF3
YS1zaGksIFNhaXRhbWEsIEphcGFuLiYjeEQ7RGVwYXJ0bWVudCBvZiBDb21wZXRpdGl2ZSBTcG9y
dHMsIFNjaG9vbCBvZiBQaHlzaWNhbCBFZHVjYXRpb24sIFRva2FpIFVuaXZlcnNpdHksIEhpcmF0
c3VrYS1zaGksIEthbmFnYXdhLCBKYXBhbi4mI3hEO1NjaG9vbCBvZiBTb2NpYWwgSW5mb3JtYXRp
Y3MsIEFveWFtYSBHYWt1aW4gVW5pdmVyc2l0eSwgU2FnYW1paGFyYS1zaGksIEthbmFnYXdhLCBK
YXBhbi4mI3hEO0RlcGFydG1lbnQgb2YgU3BvcnRzIE1lZGljaW5lLCBGYWN1bHR5IG9mIE1lZGlj
aW5lLCBKdW50ZW5kbyBVbml2ZXJzaXR5LCBCdW5reW8ta3UsIFRva3lvLCBKYXBhbi4mI3hEO0Rl
cGFydG1lbnQgb2YgU3BvcnRzIE1lZGljaW5lLCBGYWN1bHR5IG9mIEhlYWx0aCBhbmQgU3BvcnRz
IFNjaWVuY2UsIEp1bnRlbmRvIFVuaXZlcnNpdHksIEluemFpLXNoaSwgQ2hpYmEsIEphcGFuLjwv
YXV0aC1hZGRyZXNzPjx0aXRsZXM+PHRpdGxlPkVmZmVjdCBvZiB0aGUgQ09WSUQtMTkgUGFuZGVt
aWMgb24gTG93ZXIgRXh0cmVtaXR5IEluanVyaWVzIGluIEphcGFuZXNlIENvbGxlZ2lhdGUgTWVu
JmFwb3M7cyBCYXNrZXRiYWxsIFBsYXllcnM8L3RpdGxlPjxzZWNvbmRhcnktdGl0bGU+T3J0aG9w
IEogU3BvcnRzIE1lZDwvc2Vjb25kYXJ5LXRpdGxlPjwvdGl0bGVzPjxwZXJpb2RpY2FsPjxmdWxs
LXRpdGxlPk9ydGhvcCBKIFNwb3J0cyBNZWQ8L2Z1bGwtdGl0bGU+PC9wZXJpb2RpY2FsPjxwYWdl
cz4yMzI1OTY3MTIzMTE3MzM2NzwvcGFnZXM+PHZvbHVtZT4xMTwvdm9sdW1lPjxudW1iZXI+NTwv
bnVtYmVyPjxlZGl0aW9uPjIwMjMwNTMwPC9lZGl0aW9uPjxrZXl3b3Jkcz48a2V5d29yZD5hbmts
ZTwva2V5d29yZD48a2V5d29yZD5hdGhsZXRpYyBpbmp1cmllczwva2V5d29yZD48a2V5d29yZD5l
cGlkZW1pb2xvZ3k8L2tleXdvcmQ+PGtleXdvcmQ+Zm9vdCBib25lczwva2V5d29yZD48a2V5d29y
ZD5oYW1zdHJpbmcgbXVzY2xlczwva2V5d29yZD48a2V5d29yZD5rbmVlPC9rZXl3b3JkPjwva2V5
d29yZHM+PGRhdGVzPjx5ZWFyPjIwMjM8L3llYXI+PHB1Yi1kYXRlcz48ZGF0ZT5NYXk8L2RhdGU+
PC9wdWItZGF0ZXM+PC9kYXRlcz48aXNibj4yMzI1LTk2NzEgKFByaW50KSYjeEQ7MjMyNS05Njcx
IChFbGVjdHJvbmljKSYjeEQ7MjMyNS05NjcxIChMaW5raW5nKTwvaXNibj48YWNjZXNzaW9uLW51
bT4zNzI3NTc3OTwvYWNjZXNzaW9uLW51bT48dXJscz48cmVsYXRlZC11cmxzPjx1cmw+aHR0cHM6
Ly93d3cubmNiaS5ubG0ubmloLmdvdi9wdWJtZWQvMzcyNzU3Nzk8L3VybD48dXJsPmh0dHBzOi8v
d3d3Lm5jYmkubmxtLm5paC5nb3YvcG1jL2FydGljbGVzL1BNQzEwMjMzNTkwL3BkZi8xMC4xMTc3
XzIzMjU5NjcxMjMxMTczMzY3LnBkZjwvdXJsPjwvcmVsYXRlZC11cmxzPjwvdXJscz48Y3VzdG9t
MT5PbmUgb3IgbW9yZSBvZiB0aGUgYXV0aG9ycyBoYXMgZGVjbGFyZWQgdGhlIGZvbGxvd2luZyBw
b3RlbnRpYWwgY29uZmxpY3Qgb2YgaW50ZXJlc3Qgb3Igc291cmNlIG9mIGZ1bmRpbmc6IFRoaXMg
c3R1ZHkgd2FzIHN1cHBvcnRlZCBieSBhIGdyYW50IGZyb20gdGhlIEphcGFuIFNvY2lldHkgZm9y
IHRoZSBQcm9tb3Rpb24gb2YgU2NpZW5jZSAoS0FLRU5ISTsgZ3JhbnQgTm8uIEpQMjBLMTk1MTQp
IGFuZCB0aGUgSmFwYW4gU3BvcnRzIE1lZGljaW5lIEZvdW5kYXRpb24gKDIwMjEpLiBBT1NTTSBj
aGVja3MgYXV0aG9yIGRpc2Nsb3N1cmVzIGFnYWluc3QgdGhlIE9wZW4gUGF5bWVudHMgRGF0YWJh
c2UgKE9QRCkuIEFPU1NNIGhhcyBub3QgY29uZHVjdGVkIGFuIGluZGVwZW5kZW50IGludmVzdGln
YXRpb24gb24gdGhlIE9QRCBhbmQgZGlzY2xhaW1zIGFueSBsaWFiaWxpdHkgb3IgcmVzcG9uc2li
aWxpdHkgcmVsYXRpbmcgdGhlcmV0by48L2N1c3RvbTE+PGN1c3RvbTI+UE1DMTAyMzM1OTA8L2N1
c3RvbTI+PGVsZWN0cm9uaWMtcmVzb3VyY2UtbnVtPjEwLjExNzcvMjMyNTk2NzEyMzExNzMzNjc8
L2VsZWN0cm9uaWMtcmVzb3VyY2UtbnVtPjxyZW1vdGUtZGF0YWJhc2UtbmFtZT5QdWJNZWQtbm90
LU1FRExJTkU8L3JlbW90ZS1kYXRhYmFzZS1uYW1lPjxyZW1vdGUtZGF0YWJhc2UtcHJvdmlkZXI+
TkxNPC9yZW1vdGUtZGF0YWJhc2UtcHJvdmlkZXI+PC9yZWNvcmQ+PC9DaXRlPjwvRW5kTm90ZT5=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787D877" w14:textId="739BC28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21882712" w14:textId="3983C93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F4FAF35" w14:textId="0FCAC76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F018402" w14:textId="7150896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8320F06" w14:textId="39B3AC6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3775243" w14:textId="3CE9B4A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C761404" w14:textId="6CC3235B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3A253C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1434</w:t>
            </w:r>
          </w:p>
        </w:tc>
        <w:tc>
          <w:tcPr>
            <w:tcW w:w="1704" w:type="dxa"/>
            <w:noWrap/>
            <w:vAlign w:val="center"/>
            <w:hideMark/>
          </w:tcPr>
          <w:p w14:paraId="757534C3" w14:textId="6C9CB5E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Stanley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PEVuZE5vdGU+PENpdGU+PEF1dGhvcj5TdGFubGV5PC9BdXRob3I+PFllYXI+MjAxNjwvWWVhcj48
UmVjTnVtPjE2NDMxPC9SZWNOdW0+PERpc3BsYXlUZXh0PjxzdHlsZSBmYWNlPSJzdXBlcnNjcmlw
dCI+OTM8L3N0eWxlPjwvRGlzcGxheVRleHQ+PHJlY29yZD48cmVjLW51bWJlcj4xNjQzMTwvcmVj
LW51bWJlcj48Zm9yZWlnbi1rZXlzPjxrZXkgYXBwPSJFTiIgZGItaWQ9IjBwcmFmMnJkMnh0dnp1
ZXBkNTB2c3o1cXJyMnJ6OWVleGYycyIgdGltZXN0YW1wPSIxNzQ5MTM2OTAzIj4xNjQzMTwva2V5
PjwvZm9yZWlnbi1rZXlzPjxyZWYtdHlwZSBuYW1lPSJKb3VybmFsIEFydGljbGUiPjE3PC9yZWYt
dHlwZT48Y29udHJpYnV0b3JzPjxhdXRob3JzPjxhdXRob3I+U3RhbmxleSwgTC4gRS48L2F1dGhv
cj48YXV0aG9yPktlcnIsIFouIFkuPC9hdXRob3I+PGF1dGhvcj5Eb21waWVyLCBULiBQLjwvYXV0
aG9yPjxhdXRob3I+UGFkdWEsIEQuIEEuPC9hdXRob3I+PC9hdXRob3JzPjwvY29udHJpYnV0b3Jz
PjxhdXRoLWFkZHJlc3M+RGVwYXJ0bWVudCBvZiBFeGVyY2lzZSBhbmQgU3BvcnRzIFNjaWVuY2Us
IFVuaXZlcnNpdHkgb2YgTm9ydGggQ2Fyb2xpbmEgYXQgQ2hhcGVsIEhpbGwsIENoYXBlbCBIaWxs
LCBOb3J0aCBDYXJvbGluYSwgVVNBIEh1bWFuIE1vdmVtZW50IFNjaWVuY2UgUHJvZ3JhbSwgVW5p
dmVyc2l0eSBvZiBOb3J0aCBDYXJvbGluYSBhdCBDaGFwZWwgSGlsbCwgQ2hhcGVsIEhpbGwsIE5v
cnRoIENhcm9saW5hLCBVU0EgbHN0YW5sZXlAdW5jLmVkdS4mI3hEO0RlcGFydG1lbnQgb2YgRXhl
cmNpc2UgYW5kIFNwb3J0cyBTY2llbmNlLCBVbml2ZXJzaXR5IG9mIE5vcnRoIENhcm9saW5hIGF0
IENoYXBlbCBIaWxsLCBDaGFwZWwgSGlsbCwgTm9ydGggQ2Fyb2xpbmEsIFVTQSBEYXRhbHlzIENl
bnRlciBmb3IgU3BvcnRzIEluanVyeSBSZXNlYXJjaCBhbmQgUHJldmVudGlvbiBJbmMsIEluZGlh
bmFwb2xpcywgSW5kaWFuYSwgVVNBLiYjeEQ7RGF0YWx5cyBDZW50ZXIgZm9yIFNwb3J0cyBJbmp1
cnkgUmVzZWFyY2ggYW5kIFByZXZlbnRpb24gSW5jLCBJbmRpYW5hcG9saXMsIEluZGlhbmEsIFVT
QS4mI3hEO0RlcGFydG1lbnQgb2YgRXhlcmNpc2UgYW5kIFNwb3J0cyBTY2llbmNlLCBVbml2ZXJz
aXR5IG9mIE5vcnRoIENhcm9saW5hIGF0IENoYXBlbCBIaWxsLCBDaGFwZWwgSGlsbCwgTm9ydGgg
Q2Fyb2xpbmEsIFVTQS48L2F1dGgtYWRkcmVzcz48dGl0bGVzPjx0aXRsZT5TZXggRGlmZmVyZW5j
ZXMgaW4gdGhlIEluY2lkZW5jZSBvZiBBbnRlcmlvciBDcnVjaWF0ZSBMaWdhbWVudCwgTWVkaWFs
IENvbGxhdGVyYWwgTGlnYW1lbnQsIGFuZCBNZW5pc2NhbCBJbmp1cmllcyBpbiBDb2xsZWdpYXRl
IGFuZCBIaWdoIFNjaG9vbCBTcG9ydHM6IDIwMDktMjAxMCBUaHJvdWdoIDIwMTMtMjAxNDwvdGl0
bGU+PHNlY29uZGFyeS10aXRsZT5BbSBKIFNwb3J0cyBNZWQ8L3NlY29uZGFyeS10aXRsZT48L3Rp
dGxlcz48cGVyaW9kaWNhbD48ZnVsbC10aXRsZT5BbSBKIFNwb3J0cyBNZWQ8L2Z1bGwtdGl0bGU+
PC9wZXJpb2RpY2FsPjxwYWdlcz4xNTY1LTcyPC9wYWdlcz48dm9sdW1lPjQ0PC92b2x1bWU+PG51
bWJlcj42PC9udW1iZXI+PGVkaXRpb24+MjAxNjAzMDM8L2VkaXRpb24+PGtleXdvcmRzPjxrZXl3
b3JkPkFkb2xlc2NlbnQ8L2tleXdvcmQ+PGtleXdvcmQ+QW50ZXJpb3IgQ3J1Y2lhdGUgTGlnYW1l
bnQgSW5qdXJpZXMvKmVwaWRlbWlvbG9neS9ldGlvbG9neTwva2V5d29yZD48a2V5d29yZD5BdGhs
ZXRpYyBJbmp1cmllcy8qZXBpZGVtaW9sb2d5L2V0aW9sb2d5PC9rZXl3b3JkPjxrZXl3b3JkPkNv
bGxhdGVyYWwgTGlnYW1lbnRzLyppbmp1cmllczwva2V5d29yZD48a2V5d29yZD5GZW1hbGU8L2tl
eXdvcmQ+PGtleXdvcmQ+SHVtYW5zPC9rZXl3b3JkPjxrZXl3b3JkPkluY2lkZW5jZTwva2V5d29y
ZD48a2V5d29yZD5LbmVlIEluanVyaWVzL2VwaWRlbWlvbG9neS9ldGlvbG9neTwva2V5d29yZD48
a2V5d29yZD5NYWxlPC9rZXl3b3JkPjxrZXl3b3JkPlNleCBGYWN0b3JzPC9rZXl3b3JkPjxrZXl3
b3JkPlRpYmlhbCBNZW5pc2N1cyBJbmp1cmllcy8qZXBpZGVtaW9sb2d5L2V0aW9sb2d5PC9rZXl3
b3JkPjxrZXl3b3JkPlVuaXRlZCBTdGF0ZXMvZXBpZGVtaW9sb2d5PC9rZXl3b3JkPjxrZXl3b3Jk
PllvdW5nIEFkdWx0PC9rZXl3b3JkPjxrZXl3b3JkPiphY2w8L2tleXdvcmQ+PGtleXdvcmQ+KmVw
aWRlbWlvbG9neTwva2V5d29yZD48a2V5d29yZD4qaW5qdXJ5IHByZXZlbnRpb248L2tleXdvcmQ+
PGtleXdvcmQ+KmtuZWU8L2tleXdvcmQ+PC9rZXl3b3Jkcz48ZGF0ZXM+PHllYXI+MjAxNjwveWVh
cj48cHViLWRhdGVzPjxkYXRlPkp1bjwvZGF0ZT48L3B1Yi1kYXRlcz48L2RhdGVzPjxpc2JuPjE1
NTItMzM2NSAoRWxlY3Ryb25pYykmI3hEOzAzNjMtNTQ2NSAoTGlua2luZyk8L2lzYm4+PGFjY2Vz
c2lvbi1udW0+MjY5NDAyMjY8L2FjY2Vzc2lvbi1udW0+PHVybHM+PHJlbGF0ZWQtdXJscz48dXJs
Pmh0dHBzOi8vd3d3Lm5jYmkubmxtLm5paC5nb3YvcHVibWVkLzI2OTQwMjI2PC91cmw+PHVybD5o
dHRwczovL2pvdXJuYWxzLnNhZ2VwdWIuY29tL2RvaS8xMC4xMTc3LzAzNjM1NDY1MTY2MzA5Mjc/
dXJsX3Zlcj1aMzkuODgtMjAwMyZhbXA7cmZyX2lkPW9yaTpyaWQ6Y3Jvc3NyZWYub3JnJmFtcDty
ZnJfZGF0PWNyX3B1YiAgMHB1Ym1lZDwvdXJsPjwvcmVsYXRlZC11cmxzPjwvdXJscz48ZWxlY3Ry
b25pYy1yZXNvdXJjZS1udW0+MTAuMTE3Ny8wMzYzNTQ2NTE2NjMwOTI3PC9lbGVjdHJvbmljLXJl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PEVuZE5vdGU+PENpdGU+PEF1dGhvcj5TdGFubGV5PC9BdXRob3I+PFllYXI+MjAxNjwvWWVhcj48
UmVjTnVtPjE2NDMxPC9SZWNOdW0+PERpc3BsYXlUZXh0PjxzdHlsZSBmYWNlPSJzdXBlcnNjcmlw
dCI+OTM8L3N0eWxlPjwvRGlzcGxheVRleHQ+PHJlY29yZD48cmVjLW51bWJlcj4xNjQzMTwvcmVj
LW51bWJlcj48Zm9yZWlnbi1rZXlzPjxrZXkgYXBwPSJFTiIgZGItaWQ9IjBwcmFmMnJkMnh0dnp1
ZXBkNTB2c3o1cXJyMnJ6OWVleGYycyIgdGltZXN0YW1wPSIxNzQ5MTM2OTAzIj4xNjQzMTwva2V5
PjwvZm9yZWlnbi1rZXlzPjxyZWYtdHlwZSBuYW1lPSJKb3VybmFsIEFydGljbGUiPjE3PC9yZWYt
dHlwZT48Y29udHJpYnV0b3JzPjxhdXRob3JzPjxhdXRob3I+U3RhbmxleSwgTC4gRS48L2F1dGhv
cj48YXV0aG9yPktlcnIsIFouIFkuPC9hdXRob3I+PGF1dGhvcj5Eb21waWVyLCBULiBQLjwvYXV0
aG9yPjxhdXRob3I+UGFkdWEsIEQuIEEuPC9hdXRob3I+PC9hdXRob3JzPjwvY29udHJpYnV0b3Jz
PjxhdXRoLWFkZHJlc3M+RGVwYXJ0bWVudCBvZiBFeGVyY2lzZSBhbmQgU3BvcnRzIFNjaWVuY2Us
IFVuaXZlcnNpdHkgb2YgTm9ydGggQ2Fyb2xpbmEgYXQgQ2hhcGVsIEhpbGwsIENoYXBlbCBIaWxs
LCBOb3J0aCBDYXJvbGluYSwgVVNBIEh1bWFuIE1vdmVtZW50IFNjaWVuY2UgUHJvZ3JhbSwgVW5p
dmVyc2l0eSBvZiBOb3J0aCBDYXJvbGluYSBhdCBDaGFwZWwgSGlsbCwgQ2hhcGVsIEhpbGwsIE5v
cnRoIENhcm9saW5hLCBVU0EgbHN0YW5sZXlAdW5jLmVkdS4mI3hEO0RlcGFydG1lbnQgb2YgRXhl
cmNpc2UgYW5kIFNwb3J0cyBTY2llbmNlLCBVbml2ZXJzaXR5IG9mIE5vcnRoIENhcm9saW5hIGF0
IENoYXBlbCBIaWxsLCBDaGFwZWwgSGlsbCwgTm9ydGggQ2Fyb2xpbmEsIFVTQSBEYXRhbHlzIENl
bnRlciBmb3IgU3BvcnRzIEluanVyeSBSZXNlYXJjaCBhbmQgUHJldmVudGlvbiBJbmMsIEluZGlh
bmFwb2xpcywgSW5kaWFuYSwgVVNBLiYjeEQ7RGF0YWx5cyBDZW50ZXIgZm9yIFNwb3J0cyBJbmp1
cnkgUmVzZWFyY2ggYW5kIFByZXZlbnRpb24gSW5jLCBJbmRpYW5hcG9saXMsIEluZGlhbmEsIFVT
QS4mI3hEO0RlcGFydG1lbnQgb2YgRXhlcmNpc2UgYW5kIFNwb3J0cyBTY2llbmNlLCBVbml2ZXJz
aXR5IG9mIE5vcnRoIENhcm9saW5hIGF0IENoYXBlbCBIaWxsLCBDaGFwZWwgSGlsbCwgTm9ydGgg
Q2Fyb2xpbmEsIFVTQS48L2F1dGgtYWRkcmVzcz48dGl0bGVzPjx0aXRsZT5TZXggRGlmZmVyZW5j
ZXMgaW4gdGhlIEluY2lkZW5jZSBvZiBBbnRlcmlvciBDcnVjaWF0ZSBMaWdhbWVudCwgTWVkaWFs
IENvbGxhdGVyYWwgTGlnYW1lbnQsIGFuZCBNZW5pc2NhbCBJbmp1cmllcyBpbiBDb2xsZWdpYXRl
IGFuZCBIaWdoIFNjaG9vbCBTcG9ydHM6IDIwMDktMjAxMCBUaHJvdWdoIDIwMTMtMjAxNDwvdGl0
bGU+PHNlY29uZGFyeS10aXRsZT5BbSBKIFNwb3J0cyBNZWQ8L3NlY29uZGFyeS10aXRsZT48L3Rp
dGxlcz48cGVyaW9kaWNhbD48ZnVsbC10aXRsZT5BbSBKIFNwb3J0cyBNZWQ8L2Z1bGwtdGl0bGU+
PC9wZXJpb2RpY2FsPjxwYWdlcz4xNTY1LTcyPC9wYWdlcz48dm9sdW1lPjQ0PC92b2x1bWU+PG51
bWJlcj42PC9udW1iZXI+PGVkaXRpb24+MjAxNjAzMDM8L2VkaXRpb24+PGtleXdvcmRzPjxrZXl3
b3JkPkFkb2xlc2NlbnQ8L2tleXdvcmQ+PGtleXdvcmQ+QW50ZXJpb3IgQ3J1Y2lhdGUgTGlnYW1l
bnQgSW5qdXJpZXMvKmVwaWRlbWlvbG9neS9ldGlvbG9neTwva2V5d29yZD48a2V5d29yZD5BdGhs
ZXRpYyBJbmp1cmllcy8qZXBpZGVtaW9sb2d5L2V0aW9sb2d5PC9rZXl3b3JkPjxrZXl3b3JkPkNv
bGxhdGVyYWwgTGlnYW1lbnRzLyppbmp1cmllczwva2V5d29yZD48a2V5d29yZD5GZW1hbGU8L2tl
eXdvcmQ+PGtleXdvcmQ+SHVtYW5zPC9rZXl3b3JkPjxrZXl3b3JkPkluY2lkZW5jZTwva2V5d29y
ZD48a2V5d29yZD5LbmVlIEluanVyaWVzL2VwaWRlbWlvbG9neS9ldGlvbG9neTwva2V5d29yZD48
a2V5d29yZD5NYWxlPC9rZXl3b3JkPjxrZXl3b3JkPlNleCBGYWN0b3JzPC9rZXl3b3JkPjxrZXl3
b3JkPlRpYmlhbCBNZW5pc2N1cyBJbmp1cmllcy8qZXBpZGVtaW9sb2d5L2V0aW9sb2d5PC9rZXl3
b3JkPjxrZXl3b3JkPlVuaXRlZCBTdGF0ZXMvZXBpZGVtaW9sb2d5PC9rZXl3b3JkPjxrZXl3b3Jk
PllvdW5nIEFkdWx0PC9rZXl3b3JkPjxrZXl3b3JkPiphY2w8L2tleXdvcmQ+PGtleXdvcmQ+KmVw
aWRlbWlvbG9neTwva2V5d29yZD48a2V5d29yZD4qaW5qdXJ5IHByZXZlbnRpb248L2tleXdvcmQ+
PGtleXdvcmQ+KmtuZWU8L2tleXdvcmQ+PC9rZXl3b3Jkcz48ZGF0ZXM+PHllYXI+MjAxNjwveWVh
cj48cHViLWRhdGVzPjxkYXRlPkp1bjwvZGF0ZT48L3B1Yi1kYXRlcz48L2RhdGVzPjxpc2JuPjE1
NTItMzM2NSAoRWxlY3Ryb25pYykmI3hEOzAzNjMtNTQ2NSAoTGlua2luZyk8L2lzYm4+PGFjY2Vz
c2lvbi1udW0+MjY5NDAyMjY8L2FjY2Vzc2lvbi1udW0+PHVybHM+PHJlbGF0ZWQtdXJscz48dXJs
Pmh0dHBzOi8vd3d3Lm5jYmkubmxtLm5paC5nb3YvcHVibWVkLzI2OTQwMjI2PC91cmw+PHVybD5o
dHRwczovL2pvdXJuYWxzLnNhZ2VwdWIuY29tL2RvaS8xMC4xMTc3LzAzNjM1NDY1MTY2MzA5Mjc/
dXJsX3Zlcj1aMzkuODgtMjAwMyZhbXA7cmZyX2lkPW9yaTpyaWQ6Y3Jvc3NyZWYub3JnJmFtcDty
ZnJfZGF0PWNyX3B1YiAgMHB1Ym1lZDwvdXJsPjwvcmVsYXRlZC11cmxzPjwvdXJscz48ZWxlY3Ry
b25pYy1yZXNvdXJjZS1udW0+MTAuMTE3Ny8wMzYzNTQ2NTE2NjMwOTI3PC9lbGVjdHJvbmljLXJl
c291cmNlLW51bT48cmVtb3RlLWRhdGFiYXNlLW5hbWU+TWVkbGluZTwvcmVtb3RlLWRhdGFiYXNl
LW5hbWU+PHJlbW90ZS1kYXRhYmFzZS1wcm92aWRlcj5OTE08L3JlbW90ZS1kYXRhYmFzZS1wcm92
aWRlcj48L3JlY29yZD48L0NpdGU+PC9FbmROb3RlPn==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53053F8" w14:textId="3BE11F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7A1218F2" w14:textId="4673F34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3540389" w14:textId="6947DC4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9186FEA" w14:textId="04DA7D9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98A5958" w14:textId="4D0FDB1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B92700A" w14:textId="74561DF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473B4338" w14:textId="26C931B4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8EAA05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1435</w:t>
            </w:r>
          </w:p>
        </w:tc>
        <w:tc>
          <w:tcPr>
            <w:tcW w:w="1704" w:type="dxa"/>
            <w:noWrap/>
            <w:vAlign w:val="center"/>
            <w:hideMark/>
          </w:tcPr>
          <w:p w14:paraId="6C16F17D" w14:textId="6D1A661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Starkey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PEVuZE5vdGU+PENpdGU+PEF1dGhvcj5TdGFya2V5PC9BdXRob3I+PFllYXI+MjAwMDwvWWVhcj48
UmVjTnVtPjE2NDMyPC9SZWNOdW0+PERpc3BsYXlUZXh0PjxzdHlsZSBmYWNlPSJzdXBlcnNjcmlw
dCI+OTQ8L3N0eWxlPjwvRGlzcGxheVRleHQ+PHJlY29yZD48cmVjLW51bWJlcj4xNjQzMjwvcmVj
LW51bWJlcj48Zm9yZWlnbi1rZXlzPjxrZXkgYXBwPSJFTiIgZGItaWQ9IjBwcmFmMnJkMnh0dnp1
ZXBkNTB2c3o1cXJyMnJ6OWVleGYycyIgdGltZXN0YW1wPSIxNzQ5MTM2OTAzIj4xNjQzMjwva2V5
PjwvZm9yZWlnbi1rZXlzPjxyZWYtdHlwZSBuYW1lPSJKb3VybmFsIEFydGljbGUiPjE3PC9yZWYt
dHlwZT48Y29udHJpYnV0b3JzPjxhdXRob3JzPjxhdXRob3I+U3RhcmtleSwgQy48L2F1dGhvcj48
L2F1dGhvcnM+PC9jb250cmlidXRvcnM+PGF1dGgtYWRkcmVzcz5Ob3J0aGVhc3Rlcm4gVW5pdmVy
c2l0eSwgQm9zdG9uLCBNQS48L2F1dGgtYWRkcmVzcz48dGl0bGVzPjx0aXRsZT5Jbmp1cmllcyBh
bmQgaWxsbmVzc2VzIGluIHRoZSBuYXRpb25hbCBiYXNrZXRiYWxsIGFzc29jaWF0aW9uOiBhIDEw
LXllYXIgcGVyc3BlY3RpdmU8L3RpdGxlPjxzZWNvbmRhcnktdGl0bGU+SiBBdGhsIFRyYWluPC9z
ZWNvbmRhcnktdGl0bGU+PC90aXRsZXM+PHBlcmlvZGljYWw+PGZ1bGwtdGl0bGU+SiBBdGhsIFRy
YWluPC9mdWxsLXRpdGxlPjwvcGVyaW9kaWNhbD48cGFnZXM+MTYxLTc8L3BhZ2VzPjx2b2x1bWU+
MzU8L3ZvbHVtZT48bnVtYmVyPjI8L251bWJlcj48a2V5d29yZHM+PGtleXdvcmQ+QmFza2V0YmFs
bDwva2V5d29yZD48a2V5d29yZD5BdGhsZXRpYyBJbmp1cmllcyAtLSBFcGlkZW1pb2xvZ3k8L2tl
eXdvcmQ+PGtleXdvcmQ+RGlzZWFzZSAtLSBFcGlkZW1pb2xvZ3k8L2tleXdvcmQ+PGtleXdvcmQ+
RWR1Y2F0aW9uLCBDb250aW51aW5nIChDcmVkaXQpPC9rZXl3b3JkPjxrZXl3b3JkPkF0aGxldGVz
LCBQcm9mZXNzaW9uYWw8L2tleXdvcmQ+PGtleXdvcmQ+U3BvcnRzIE9yZ2FuaXphdGlvbnM8L2tl
eXdvcmQ+PGtleXdvcmQ+QXRobGV0aWMgVHJhaW5lcnM8L2tleXdvcmQ+PGtleXdvcmQ+SW5qdXJ5
IFBhdHRlcm48L2tleXdvcmQ+PGtleXdvcmQ+RGVzY3JpcHRpdmUgU3RhdGlzdGljczwva2V5d29y
ZD48a2V5d29yZD5BZHVsdDwva2V5d29yZD48a2V5d29yZD5Cb2R5IFdlaWdodHMgYW5kIE1lYXN1
cmVzPC9rZXl3b3JkPjxrZXl3b3JkPk1hbGU8L2tleXdvcmQ+PGtleXdvcmQ+U3BvcnRzIE1lZGlj
aW5lPC9rZXl3b3JkPjxrZXl3b3JkPlJlY29yZCBSZXZpZXc8L2tleXdvcmQ+PGtleXdvcmQ+UmV0
cm9zcGVjdGl2ZSBEZXNpZ248L2tleXdvcmQ+PGtleXdvcmQ+RGF0YSBBbmFseXNpcyBTb2Z0d2Fy
ZTwva2V5d29yZD48a2V5d29yZD5Db21wYXJhdGl2ZSBTdHVkaWVzPC9rZXl3b3JkPjxrZXl3b3Jk
Pkh1bWFuPC9rZXl3b3JkPjwva2V5d29yZHM+PGRhdGVzPjx5ZWFyPjIwMDA8L3llYXI+PHB1Yi1k
YXRlcz48ZGF0ZT5BcHI8L2RhdGU+PC9wdWItZGF0ZXM+PC9kYXRlcz48cHViLWxvY2F0aW9uPkNh
cnJvbGx0b24sIFRleGFzPC9wdWItbG9jYXRpb24+PHB1Ymxpc2hlcj5OYXRpb25hbCBBdGhsZXRp
YyBUcmFpbmVycyZhcG9zOyBBc3NvY2lhdGlvbjwvcHVibGlzaGVyPjxpc2JuPjE5MzgtMTYyWCAo
RWxlY3Ryb25pYykmI3hEOzEwNjItNjA1MCAoUHJpbnQpJiN4RDsxMDYyLTYwNTAgKExpbmtpbmcp
PC9pc2JuPjxhY2Nlc3Npb24tbnVtPjE2NTU4NjI2PC9hY2Nlc3Npb24tbnVtPjx1cmxzPjxyZWxh
dGVkLXVybHM+PHVybD5odHRwczovL3d3dy5uY2JpLm5sbS5uaWguZ292L3B1Ym1lZC8xNjU1ODYy
NjwvdXJsPjx1cmw+aHR0cHM6Ly93d3cubmNiaS5ubG0ubmloLmdvdi9wbWMvYXJ0aWNsZXMvUE1D
MTMyMzQxMy9wZGYvamF0aHRyYWluMDAwMDItMDA0My5wZGY8L3VybD48L3JlbGF0ZWQtdXJscz48
L3VybHM+PGN1c3RvbTI+UE1DMTMyMzQxMzwvY3VzdG9tMj48cmVtb3RlLWRhdGFiYXNlLW5hbWU+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PEVuZE5vdGU+PENpdGU+PEF1dGhvcj5TdGFya2V5PC9BdXRob3I+PFllYXI+MjAwMDwvWWVhcj48
UmVjTnVtPjE2NDMyPC9SZWNOdW0+PERpc3BsYXlUZXh0PjxzdHlsZSBmYWNlPSJzdXBlcnNjcmlw
dCI+OTQ8L3N0eWxlPjwvRGlzcGxheVRleHQ+PHJlY29yZD48cmVjLW51bWJlcj4xNjQzMjwvcmVj
LW51bWJlcj48Zm9yZWlnbi1rZXlzPjxrZXkgYXBwPSJFTiIgZGItaWQ9IjBwcmFmMnJkMnh0dnp1
ZXBkNTB2c3o1cXJyMnJ6OWVleGYycyIgdGltZXN0YW1wPSIxNzQ5MTM2OTAzIj4xNjQzMjwva2V5
PjwvZm9yZWlnbi1rZXlzPjxyZWYtdHlwZSBuYW1lPSJKb3VybmFsIEFydGljbGUiPjE3PC9yZWYt
dHlwZT48Y29udHJpYnV0b3JzPjxhdXRob3JzPjxhdXRob3I+U3RhcmtleSwgQy48L2F1dGhvcj48
L2F1dGhvcnM+PC9jb250cmlidXRvcnM+PGF1dGgtYWRkcmVzcz5Ob3J0aGVhc3Rlcm4gVW5pdmVy
c2l0eSwgQm9zdG9uLCBNQS48L2F1dGgtYWRkcmVzcz48dGl0bGVzPjx0aXRsZT5Jbmp1cmllcyBh
bmQgaWxsbmVzc2VzIGluIHRoZSBuYXRpb25hbCBiYXNrZXRiYWxsIGFzc29jaWF0aW9uOiBhIDEw
LXllYXIgcGVyc3BlY3RpdmU8L3RpdGxlPjxzZWNvbmRhcnktdGl0bGU+SiBBdGhsIFRyYWluPC9z
ZWNvbmRhcnktdGl0bGU+PC90aXRsZXM+PHBlcmlvZGljYWw+PGZ1bGwtdGl0bGU+SiBBdGhsIFRy
YWluPC9mdWxsLXRpdGxlPjwvcGVyaW9kaWNhbD48cGFnZXM+MTYxLTc8L3BhZ2VzPjx2b2x1bWU+
MzU8L3ZvbHVtZT48bnVtYmVyPjI8L251bWJlcj48a2V5d29yZHM+PGtleXdvcmQ+QmFza2V0YmFs
bDwva2V5d29yZD48a2V5d29yZD5BdGhsZXRpYyBJbmp1cmllcyAtLSBFcGlkZW1pb2xvZ3k8L2tl
eXdvcmQ+PGtleXdvcmQ+RGlzZWFzZSAtLSBFcGlkZW1pb2xvZ3k8L2tleXdvcmQ+PGtleXdvcmQ+
RWR1Y2F0aW9uLCBDb250aW51aW5nIChDcmVkaXQpPC9rZXl3b3JkPjxrZXl3b3JkPkF0aGxldGVz
LCBQcm9mZXNzaW9uYWw8L2tleXdvcmQ+PGtleXdvcmQ+U3BvcnRzIE9yZ2FuaXphdGlvbnM8L2tl
eXdvcmQ+PGtleXdvcmQ+QXRobGV0aWMgVHJhaW5lcnM8L2tleXdvcmQ+PGtleXdvcmQ+SW5qdXJ5
IFBhdHRlcm48L2tleXdvcmQ+PGtleXdvcmQ+RGVzY3JpcHRpdmUgU3RhdGlzdGljczwva2V5d29y
ZD48a2V5d29yZD5BZHVsdDwva2V5d29yZD48a2V5d29yZD5Cb2R5IFdlaWdodHMgYW5kIE1lYXN1
cmVzPC9rZXl3b3JkPjxrZXl3b3JkPk1hbGU8L2tleXdvcmQ+PGtleXdvcmQ+U3BvcnRzIE1lZGlj
aW5lPC9rZXl3b3JkPjxrZXl3b3JkPlJlY29yZCBSZXZpZXc8L2tleXdvcmQ+PGtleXdvcmQ+UmV0
cm9zcGVjdGl2ZSBEZXNpZ248L2tleXdvcmQ+PGtleXdvcmQ+RGF0YSBBbmFseXNpcyBTb2Z0d2Fy
ZTwva2V5d29yZD48a2V5d29yZD5Db21wYXJhdGl2ZSBTdHVkaWVzPC9rZXl3b3JkPjxrZXl3b3Jk
Pkh1bWFuPC9rZXl3b3JkPjwva2V5d29yZHM+PGRhdGVzPjx5ZWFyPjIwMDA8L3llYXI+PHB1Yi1k
YXRlcz48ZGF0ZT5BcHI8L2RhdGU+PC9wdWItZGF0ZXM+PC9kYXRlcz48cHViLWxvY2F0aW9uPkNh
cnJvbGx0b24sIFRleGFzPC9wdWItbG9jYXRpb24+PHB1Ymxpc2hlcj5OYXRpb25hbCBBdGhsZXRp
YyBUcmFpbmVycyZhcG9zOyBBc3NvY2lhdGlvbjwvcHVibGlzaGVyPjxpc2JuPjE5MzgtMTYyWCAo
RWxlY3Ryb25pYykmI3hEOzEwNjItNjA1MCAoUHJpbnQpJiN4RDsxMDYyLTYwNTAgKExpbmtpbmcp
PC9pc2JuPjxhY2Nlc3Npb24tbnVtPjE2NTU4NjI2PC9hY2Nlc3Npb24tbnVtPjx1cmxzPjxyZWxh
dGVkLXVybHM+PHVybD5odHRwczovL3d3dy5uY2JpLm5sbS5uaWguZ292L3B1Ym1lZC8xNjU1ODYy
NjwvdXJsPjx1cmw+aHR0cHM6Ly93d3cubmNiaS5ubG0ubmloLmdvdi9wbWMvYXJ0aWNsZXMvUE1D
MTMyMzQxMy9wZGYvamF0aHRyYWluMDAwMDItMDA0My5wZGY8L3VybD48L3JlbGF0ZWQtdXJscz48
L3VybHM+PGN1c3RvbTI+UE1DMTMyMzQxMzwvY3VzdG9tMj48cmVtb3RlLWRhdGFiYXNlLW5hbWU+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F848243" w14:textId="643440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6985FCD5" w14:textId="438E9FC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44175EF" w14:textId="5193FC7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E5623A5" w14:textId="354A42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79A25844" w14:textId="7CF50BD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421151F" w14:textId="5FD4A10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414729F5" w14:textId="7B328D0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78E8A18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1448</w:t>
            </w:r>
          </w:p>
        </w:tc>
        <w:tc>
          <w:tcPr>
            <w:tcW w:w="1704" w:type="dxa"/>
            <w:noWrap/>
            <w:vAlign w:val="center"/>
            <w:hideMark/>
          </w:tcPr>
          <w:p w14:paraId="425490E3" w14:textId="0CBCFA46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Stojanovic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PEVuZE5vdGU+PENpdGU+PEF1dGhvcj5TdG9qYW5vdmljPC9BdXRob3I+PFllYXI+MjAyNDwvWWVh
cj48UmVjTnVtPjE2NDQ1PC9SZWNOdW0+PERpc3BsYXlUZXh0PjxzdHlsZSBmYWNlPSJzdXBlcnNj
cmlwdCI+OTU8L3N0eWxlPjwvRGlzcGxheVRleHQ+PHJlY29yZD48cmVjLW51bWJlcj4xNjQ0NTwv
cmVjLW51bWJlcj48Zm9yZWlnbi1rZXlzPjxrZXkgYXBwPSJFTiIgZGItaWQ9IjBwcmFmMnJkMnh0
dnp1ZXBkNTB2c3o1cXJyMnJ6OWVleGYycyIgdGltZXN0YW1wPSIxNzQ5MTM2OTAzIj4xNjQ0NTwv
a2V5PjwvZm9yZWlnbi1rZXlzPjxyZWYtdHlwZSBuYW1lPSJKb3VybmFsIEFydGljbGUiPjE3PC9y
ZWYtdHlwZT48Y29udHJpYnV0b3JzPjxhdXRob3JzPjxhdXRob3I+U3RvamFub3ZpYywgRS48L2F1
dGhvcj48YXV0aG9yPkZhdWRlLCBPLjwvYXV0aG9yPjxhdXRob3I+U2NhbmxhbiwgQS4gVC48L2F1
dGhvcj48YXV0aG9yPkpha292bGpldmljLCBWLjwvYXV0aG9yPjxhdXRob3I+Q29zaWMsIE0uPC9h
dXRob3I+PGF1dGhvcj5Lb2NpYywgTS48L2F1dGhvcj48YXV0aG9yPlJhZG92YW5vdmljLCBELjwv
YXV0aG9yPjwvYXV0aG9ycz48L2NvbnRyaWJ1dG9ycz48YXV0aC1hZGRyZXNzPkZhY3VsdHkgb2Yg
TWVkaWNhbCBTY2llbmNlcywgRGVwYXJ0bWVudCBvZiBQaHlzaW9sb2d5LCBVbml2ZXJzaXR5IG9m
IEtyYWd1amV2YWMsIEtyYWd1amV2YWMsIFNlcmJpYS4mI3hEO0RlcGFydG1lbnQgb2YgU3BvcnQs
IEV4ZXJjaXNlIGFuZCBIZWFsdGgsIFVuaXZlcnNpdHkgb2YgQmFzZWwsIEJhc2VsLCBTd2l0emVy
bGFuZC4mI3hEO1NjaG9vbCBvZiBIZWFsdGgsIE1lZGljYWwgYW5kIEFwcGxpZWQgU2NpZW5jZXMs
IENlbnRyYWwgUXVlZW5zbGFuZCBVbml2ZXJzaXR5LCBSb2NraGFtcHRvbiwgQXVzdHJhbGlhLiYj
eEQ7RGVwYXJ0bWVudCBvZiBIdW1hbiBQYXRob2xvZ3ksIFN0YXRlIE1lZGljYWwgVW5pdmVyc2l0
eSBJTSBTZWNoZW5vdiwgTW9zY293LCBSdXNzaWFuIEZlZGVyYXRpb24uJiN4RDtGYWN1bHR5IG9m
IFNwb3J0IGFuZCBQaHlzaWNhbCBFZHVjYXRpb24sIFVuaXZlcnNpdHkgb2YgQmVsZ3JhZGUsIEJl
bGdyYWRlLCBTZXJiaWEuJiN4RDtGYWN1bHR5IG9mIFNwb3J0IGFuZCBQaHlzaWNhbCBFZHVjYXRp
b24sIFVuaXZlcnNpdHkgb2YgTmlzLCBOaXMsIFNlcmJpYS48L2F1dGgtYWRkcmVzcz48dGl0bGVz
Pjx0aXRsZT5Jbmp1cnkgaW5jaWRlbmNlIGFtb25nIGFkb2xlc2NlbnQgYW5kIHNlbmlvciBiYXNr
ZXRiYWxsIHBsYXllcnM6IGEgcHJvc3BlY3RpdmUgc3R1ZHkgaW4gMTkgdGVhbXMgYWNyb3NzIGFu
IGVudGlyZSBzZWFzb248L3RpdGxlPjxzZWNvbmRhcnktdGl0bGU+UGh5cyBTcG9ydHNtZWQ8L3Nl
Y29uZGFyeS10aXRsZT48L3RpdGxlcz48cGVyaW9kaWNhbD48ZnVsbC10aXRsZT5QaHlzIFNwb3J0
c21lZDwvZnVsbC10aXRsZT48L3BlcmlvZGljYWw+PHBhZ2VzPjM4Ni0zOTQ8L3BhZ2VzPjx2b2x1
bWU+NTI8L3ZvbHVtZT48bnVtYmVyPjQ8L251bWJlcj48ZWRpdGlvbj4yMDIzMTEyOTwvZWRpdGlv
bj48a2V5d29yZHM+PGtleXdvcmQ+SHVtYW5zPC9rZXl3b3JkPjxrZXl3b3JkPipCYXNrZXRiYWxs
L2luanVyaWVzPC9rZXl3b3JkPjxrZXl3b3JkPk1hbGU8L2tleXdvcmQ+PGtleXdvcmQ+QWRvbGVz
Y2VudDwva2V5d29yZD48a2V5d29yZD5JbmNpZGVuY2U8L2tleXdvcmQ+PGtleXdvcmQ+UHJvc3Bl
Y3RpdmUgU3R1ZGllczwva2V5d29yZD48a2V5d29yZD4qQW5rbGUgSW5qdXJpZXMvZXBpZGVtaW9s
b2d5PC9rZXl3b3JkPjxrZXl3b3JkPipBdGhsZXRpYyBJbmp1cmllcy9lcGlkZW1pb2xvZ3k8L2tl
eXdvcmQ+PGtleXdvcmQ+KktuZWUgSW5qdXJpZXMvZXBpZGVtaW9sb2d5PC9rZXl3b3JkPjxrZXl3
b3JkPlNlcmJpYS9lcGlkZW1pb2xvZ3k8L2tleXdvcmQ+PGtleXdvcmQ+WW91bmcgQWR1bHQ8L2tl
eXdvcmQ+PGtleXdvcmQ+Q3VtdWxhdGl2ZSBUcmF1bWEgRGlzb3JkZXJzL2VwaWRlbWlvbG9neTwv
a2V5d29yZD48a2V5d29yZD5BbmtsZTwva2V5d29yZD48a2V5d29yZD5lcGlkZW1pb2xvZ3k8L2tl
eXdvcmQ+PGtleXdvcmQ+a25lZTwva2V5d29yZD48a2V5d29yZD5tZWNoYW5pc208L2tleXdvcmQ+
PGtleXdvcmQ+b3ZlcnVzZTwva2V5d29yZD48a2V5d29yZD5zcHJhaW48L2tleXdvcmQ+PGtleXdv
cmQ+dGVhbSBzcG9ydHM8L2tleXdvcmQ+PC9rZXl3b3Jkcz48ZGF0ZXM+PHllYXI+MjAyNDwveWVh
cj48cHViLWRhdGVzPjxkYXRlPkF1ZzwvZGF0ZT48L3B1Yi1kYXRlcz48L2RhdGVzPjxpc2JuPjIz
MjYtMzY2MCAoRWxlY3Ryb25pYykmI3hEOzAwOTEtMzg0NyAoTGlua2luZyk8L2lzYm4+PGFjY2Vz
c2lvbi1udW0+Mzc5NjU3NTg8L2FjY2Vzc2lvbi1udW0+PHVybHM+PHJlbGF0ZWQtdXJscz48dXJs
Pmh0dHBzOi8vd3d3Lm5jYmkubmxtLm5paC5nb3YvcHVibWVkLzM3OTY1NzU4PC91cmw+PC9yZWxh
dGVkLXVybHM+PC91cmxzPjxlbGVjdHJvbmljLXJlc291cmNlLW51bT4xMC4xMDgwLzAwOTEzODQ3
LjIwMjMuMjI4NDEzMzwvZWxlY3Ryb25pYy1yZXNvdXJjZS1udW0+PHJlbW90ZS1kYXRhYmFzZS1u
YW1lPk1lZGxpbmU8L3JlbW90ZS1kYXRhYmFzZS1uYW1lPjxyZW1vdGUtZGF0YWJhc2UtcHJvdmlk
ZXI+TkxNPC9yZW1vdGUtZGF0YWJhc2UtcHJvdmlkZXI+PGxhbmd1YWdlPmVuZzwvbGFuZ3VhZ2U+
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PEVuZE5vdGU+PENpdGU+PEF1dGhvcj5TdG9qYW5vdmljPC9BdXRob3I+PFllYXI+MjAyNDwvWWVh
cj48UmVjTnVtPjE2NDQ1PC9SZWNOdW0+PERpc3BsYXlUZXh0PjxzdHlsZSBmYWNlPSJzdXBlcnNj
cmlwdCI+OTU8L3N0eWxlPjwvRGlzcGxheVRleHQ+PHJlY29yZD48cmVjLW51bWJlcj4xNjQ0NTwv
cmVjLW51bWJlcj48Zm9yZWlnbi1rZXlzPjxrZXkgYXBwPSJFTiIgZGItaWQ9IjBwcmFmMnJkMnh0
dnp1ZXBkNTB2c3o1cXJyMnJ6OWVleGYycyIgdGltZXN0YW1wPSIxNzQ5MTM2OTAzIj4xNjQ0NTwv
a2V5PjwvZm9yZWlnbi1rZXlzPjxyZWYtdHlwZSBuYW1lPSJKb3VybmFsIEFydGljbGUiPjE3PC9y
ZWYtdHlwZT48Y29udHJpYnV0b3JzPjxhdXRob3JzPjxhdXRob3I+U3RvamFub3ZpYywgRS48L2F1
dGhvcj48YXV0aG9yPkZhdWRlLCBPLjwvYXV0aG9yPjxhdXRob3I+U2NhbmxhbiwgQS4gVC48L2F1
dGhvcj48YXV0aG9yPkpha292bGpldmljLCBWLjwvYXV0aG9yPjxhdXRob3I+Q29zaWMsIE0uPC9h
dXRob3I+PGF1dGhvcj5Lb2NpYywgTS48L2F1dGhvcj48YXV0aG9yPlJhZG92YW5vdmljLCBELjwv
YXV0aG9yPjwvYXV0aG9ycz48L2NvbnRyaWJ1dG9ycz48YXV0aC1hZGRyZXNzPkZhY3VsdHkgb2Yg
TWVkaWNhbCBTY2llbmNlcywgRGVwYXJ0bWVudCBvZiBQaHlzaW9sb2d5LCBVbml2ZXJzaXR5IG9m
IEtyYWd1amV2YWMsIEtyYWd1amV2YWMsIFNlcmJpYS4mI3hEO0RlcGFydG1lbnQgb2YgU3BvcnQs
IEV4ZXJjaXNlIGFuZCBIZWFsdGgsIFVuaXZlcnNpdHkgb2YgQmFzZWwsIEJhc2VsLCBTd2l0emVy
bGFuZC4mI3hEO1NjaG9vbCBvZiBIZWFsdGgsIE1lZGljYWwgYW5kIEFwcGxpZWQgU2NpZW5jZXMs
IENlbnRyYWwgUXVlZW5zbGFuZCBVbml2ZXJzaXR5LCBSb2NraGFtcHRvbiwgQXVzdHJhbGlhLiYj
eEQ7RGVwYXJ0bWVudCBvZiBIdW1hbiBQYXRob2xvZ3ksIFN0YXRlIE1lZGljYWwgVW5pdmVyc2l0
eSBJTSBTZWNoZW5vdiwgTW9zY293LCBSdXNzaWFuIEZlZGVyYXRpb24uJiN4RDtGYWN1bHR5IG9m
IFNwb3J0IGFuZCBQaHlzaWNhbCBFZHVjYXRpb24sIFVuaXZlcnNpdHkgb2YgQmVsZ3JhZGUsIEJl
bGdyYWRlLCBTZXJiaWEuJiN4RDtGYWN1bHR5IG9mIFNwb3J0IGFuZCBQaHlzaWNhbCBFZHVjYXRp
b24sIFVuaXZlcnNpdHkgb2YgTmlzLCBOaXMsIFNlcmJpYS48L2F1dGgtYWRkcmVzcz48dGl0bGVz
Pjx0aXRsZT5Jbmp1cnkgaW5jaWRlbmNlIGFtb25nIGFkb2xlc2NlbnQgYW5kIHNlbmlvciBiYXNr
ZXRiYWxsIHBsYXllcnM6IGEgcHJvc3BlY3RpdmUgc3R1ZHkgaW4gMTkgdGVhbXMgYWNyb3NzIGFu
IGVudGlyZSBzZWFzb248L3RpdGxlPjxzZWNvbmRhcnktdGl0bGU+UGh5cyBTcG9ydHNtZWQ8L3Nl
Y29uZGFyeS10aXRsZT48L3RpdGxlcz48cGVyaW9kaWNhbD48ZnVsbC10aXRsZT5QaHlzIFNwb3J0
c21lZDwvZnVsbC10aXRsZT48L3BlcmlvZGljYWw+PHBhZ2VzPjM4Ni0zOTQ8L3BhZ2VzPjx2b2x1
bWU+NTI8L3ZvbHVtZT48bnVtYmVyPjQ8L251bWJlcj48ZWRpdGlvbj4yMDIzMTEyOTwvZWRpdGlv
bj48a2V5d29yZHM+PGtleXdvcmQ+SHVtYW5zPC9rZXl3b3JkPjxrZXl3b3JkPipCYXNrZXRiYWxs
L2luanVyaWVzPC9rZXl3b3JkPjxrZXl3b3JkPk1hbGU8L2tleXdvcmQ+PGtleXdvcmQ+QWRvbGVz
Y2VudDwva2V5d29yZD48a2V5d29yZD5JbmNpZGVuY2U8L2tleXdvcmQ+PGtleXdvcmQ+UHJvc3Bl
Y3RpdmUgU3R1ZGllczwva2V5d29yZD48a2V5d29yZD4qQW5rbGUgSW5qdXJpZXMvZXBpZGVtaW9s
b2d5PC9rZXl3b3JkPjxrZXl3b3JkPipBdGhsZXRpYyBJbmp1cmllcy9lcGlkZW1pb2xvZ3k8L2tl
eXdvcmQ+PGtleXdvcmQ+KktuZWUgSW5qdXJpZXMvZXBpZGVtaW9sb2d5PC9rZXl3b3JkPjxrZXl3
b3JkPlNlcmJpYS9lcGlkZW1pb2xvZ3k8L2tleXdvcmQ+PGtleXdvcmQ+WW91bmcgQWR1bHQ8L2tl
eXdvcmQ+PGtleXdvcmQ+Q3VtdWxhdGl2ZSBUcmF1bWEgRGlzb3JkZXJzL2VwaWRlbWlvbG9neTwv
a2V5d29yZD48a2V5d29yZD5BbmtsZTwva2V5d29yZD48a2V5d29yZD5lcGlkZW1pb2xvZ3k8L2tl
eXdvcmQ+PGtleXdvcmQ+a25lZTwva2V5d29yZD48a2V5d29yZD5tZWNoYW5pc208L2tleXdvcmQ+
PGtleXdvcmQ+b3ZlcnVzZTwva2V5d29yZD48a2V5d29yZD5zcHJhaW48L2tleXdvcmQ+PGtleXdv
cmQ+dGVhbSBzcG9ydHM8L2tleXdvcmQ+PC9rZXl3b3Jkcz48ZGF0ZXM+PHllYXI+MjAyNDwveWVh
cj48cHViLWRhdGVzPjxkYXRlPkF1ZzwvZGF0ZT48L3B1Yi1kYXRlcz48L2RhdGVzPjxpc2JuPjIz
MjYtMzY2MCAoRWxlY3Ryb25pYykmI3hEOzAwOTEtMzg0NyAoTGlua2luZyk8L2lzYm4+PGFjY2Vz
c2lvbi1udW0+Mzc5NjU3NTg8L2FjY2Vzc2lvbi1udW0+PHVybHM+PHJlbGF0ZWQtdXJscz48dXJs
Pmh0dHBzOi8vd3d3Lm5jYmkubmxtLm5paC5nb3YvcHVibWVkLzM3OTY1NzU4PC91cmw+PC9yZWxh
dGVkLXVybHM+PC91cmxzPjxlbGVjdHJvbmljLXJlc291cmNlLW51bT4xMC4xMDgwLzAwOTEzODQ3
LjIwMjMuMjI4NDEzMzwvZWxlY3Ryb25pYy1yZXNvdXJjZS1udW0+PHJlbW90ZS1kYXRhYmFzZS1u
YW1lPk1lZGxpbmU8L3JlbW90ZS1kYXRhYmFzZS1uYW1lPjxyZW1vdGUtZGF0YWJhc2UtcHJvdmlk
ZXI+TkxNPC9yZW1vdGUtZGF0YWJhc2UtcHJvdmlkZXI+PGxhbmd1YWdlPmVuZzwvbGFuZ3VhZ2U+
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D59B05E" w14:textId="7B95A98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54CFEA2D" w14:textId="37948CF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757ACFE" w14:textId="58F07DC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99474A7" w14:textId="1D160EE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F4BDF1F" w14:textId="7246F5C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CBB616F" w14:textId="274EE9A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4BBDE75D" w14:textId="1966349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2217F82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1469</w:t>
            </w:r>
          </w:p>
        </w:tc>
        <w:tc>
          <w:tcPr>
            <w:tcW w:w="1704" w:type="dxa"/>
            <w:noWrap/>
            <w:vAlign w:val="center"/>
            <w:hideMark/>
          </w:tcPr>
          <w:p w14:paraId="3A258075" w14:textId="0468788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Swenson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PEVuZE5vdGU+PENpdGU+PEF1dGhvcj5Td2Vuc29uPC9BdXRob3I+PFllYXI+MjAxMzwvWWVhcj48
UmVjTnVtPjE2NDY2PC9SZWNOdW0+PERpc3BsYXlUZXh0PjxzdHlsZSBmYWNlPSJzdXBlcnNjcmlw
dCI+OTY8L3N0eWxlPjwvRGlzcGxheVRleHQ+PHJlY29yZD48cmVjLW51bWJlcj4xNjQ2NjwvcmVj
LW51bWJlcj48Zm9yZWlnbi1rZXlzPjxrZXkgYXBwPSJFTiIgZGItaWQ9IjBwcmFmMnJkMnh0dnp1
ZXBkNTB2c3o1cXJyMnJ6OWVleGYycyIgdGltZXN0YW1wPSIxNzQ5MTM2OTAzIj4xNjQ2Njwva2V5
PjwvZm9yZWlnbi1rZXlzPjxyZWYtdHlwZSBuYW1lPSJKb3VybmFsIEFydGljbGUiPjE3PC9yZWYt
dHlwZT48Y29udHJpYnV0b3JzPjxhdXRob3JzPjxhdXRob3I+U3dlbnNvbiwgRC4gTS48L2F1dGhv
cj48YXV0aG9yPkNvbGxpbnMsIEMuIEwuPC9hdXRob3I+PGF1dGhvcj5CZXN0LCBULiBNLjwvYXV0
aG9yPjxhdXRob3I+RmxhbmlnYW4sIEQuIEMuPC9hdXRob3I+PGF1dGhvcj5GaWVsZHMsIFMuIEsu
PC9hdXRob3I+PGF1dGhvcj5Db21zdG9jaywgUi4gRC48L2F1dGhvcj48L2F1dGhvcnM+PC9jb250
cmlidXRvcnM+PGF1dGgtYWRkcmVzcz5HcmFuZCBSYXBpZHMgTWVkaWNhbCBFZHVjYXRpb24gUGFy
dG5lcnMsIEdyYW5kIFJhcGlkcywgTUksIFVTQS48L2F1dGgtYWRkcmVzcz48dGl0bGVzPjx0aXRs
ZT5FcGlkZW1pb2xvZ3kgb2Yga25lZSBpbmp1cmllcyBhbW9uZyBVLlMuIGhpZ2ggc2Nob29sIGF0
aGxldGVzLCAyMDA1LzIwMDYtMjAxMC8yMDExPC90aXRsZT48c2Vjb25kYXJ5LXRpdGxlPk1lZCBT
Y2kgU3BvcnRzIEV4ZXJjPC9zZWNvbmRhcnktdGl0bGU+PC90aXRsZXM+PHBlcmlvZGljYWw+PGZ1
bGwtdGl0bGU+TWVkIFNjaSBTcG9ydHMgRXhlcmM8L2Z1bGwtdGl0bGU+PC9wZXJpb2RpY2FsPjxw
YWdlcz40NjItOTwvcGFnZXM+PHZvbHVtZT40NTwvdm9sdW1lPjxudW1iZXI+MzwvbnVtYmVyPjxr
ZXl3b3Jkcz48a2V5d29yZD5BdGhsZXRpYyBJbmp1cmllcy8qZXBpZGVtaW9sb2d5PC9rZXl3b3Jk
PjxrZXl3b3JkPkZlbWFsZTwva2V5d29yZD48a2V5d29yZD5IdW1hbnM8L2tleXdvcmQ+PGtleXdv
cmQ+SW5jaWRlbmNlPC9rZXl3b3JkPjxrZXl3b3JkPktuZWUgSW5qdXJpZXMvKmVwaWRlbWlvbG9n
eS9ldGlvbG9neS9zdXJnZXJ5PC9rZXl3b3JkPjxrZXl3b3JkPktuZWUgSm9pbnQ8L2tleXdvcmQ+
PGtleXdvcmQ+TGlnYW1lbnRzLCBBcnRpY3VsYXIvaW5qdXJpZXM8L2tleXdvcmQ+PGtleXdvcmQ+
TWFsZTwva2V5d29yZD48a2V5d29yZD5QYXRlbGxhL2luanVyaWVzPC9rZXl3b3JkPjxrZXl3b3Jk
PlNjaG9vbHMvKnN0YXRpc3RpY3MgJmFtcDsgbnVtZXJpY2FsIGRhdGE8L2tleXdvcmQ+PGtleXdv
cmQ+U2V4IEZhY3RvcnM8L2tleXdvcmQ+PGtleXdvcmQ+VGliaWFsIE1lbmlzY3VzIEluanVyaWVz
PC9rZXl3b3JkPjxrZXl3b3JkPlVuaXRlZCBTdGF0ZXMvZXBpZGVtaW9sb2d5PC9rZXl3b3JkPjwv
a2V5d29yZHM+PGRhdGVzPjx5ZWFyPjIwMTM8L3llYXI+PHB1Yi1kYXRlcz48ZGF0ZT5NYXI8L2Rh
dGU+PC9wdWItZGF0ZXM+PC9kYXRlcz48aXNibj4xNTMwLTAzMTUgKEVsZWN0cm9uaWMpJiN4RDsw
MTk1LTkxMzEgKFByaW50KSYjeEQ7MDE5NS05MTMxIChMaW5raW5nKTwvaXNibj48YWNjZXNzaW9u
LW51bT4yMzA1OTg2OTwvYWNjZXNzaW9uLW51bT48dXJscz48cmVsYXRlZC11cmxzPjx1cmw+aHR0
cHM6Ly93d3cubmNiaS5ubG0ubmloLmdvdi9wdWJtZWQvMjMwNTk4Njk8L3VybD48dXJsPmh0dHBz
Oi8vd3d3Lm5jYmkubmxtLm5paC5nb3YvcG1jL2FydGljbGVzL1BNQzM3NjgyNTcvcGRmL25paG1z
LTQxOTY3MC5wZGY8L3VybD48L3JlbGF0ZWQtdXJscz48L3VybHM+PGN1c3RvbTI+UE1DMzc2ODI1
NzwvY3VzdG9tMj48ZWxlY3Ryb25pYy1yZXNvdXJjZS1udW0+MTAuMTI0OS9NU1MuMGIwMTNlMzE4
Mjc3YWNjYTwvZWxlY3Ryb25pYy1yZXNvdXJjZS1udW0+PHJlbW90ZS1kYXRhYmFzZS1uYW1lPk1l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PEVuZE5vdGU+PENpdGU+PEF1dGhvcj5Td2Vuc29uPC9BdXRob3I+PFllYXI+MjAxMzwvWWVhcj48
UmVjTnVtPjE2NDY2PC9SZWNOdW0+PERpc3BsYXlUZXh0PjxzdHlsZSBmYWNlPSJzdXBlcnNjcmlw
dCI+OTY8L3N0eWxlPjwvRGlzcGxheVRleHQ+PHJlY29yZD48cmVjLW51bWJlcj4xNjQ2NjwvcmVj
LW51bWJlcj48Zm9yZWlnbi1rZXlzPjxrZXkgYXBwPSJFTiIgZGItaWQ9IjBwcmFmMnJkMnh0dnp1
ZXBkNTB2c3o1cXJyMnJ6OWVleGYycyIgdGltZXN0YW1wPSIxNzQ5MTM2OTAzIj4xNjQ2Njwva2V5
PjwvZm9yZWlnbi1rZXlzPjxyZWYtdHlwZSBuYW1lPSJKb3VybmFsIEFydGljbGUiPjE3PC9yZWYt
dHlwZT48Y29udHJpYnV0b3JzPjxhdXRob3JzPjxhdXRob3I+U3dlbnNvbiwgRC4gTS48L2F1dGhv
cj48YXV0aG9yPkNvbGxpbnMsIEMuIEwuPC9hdXRob3I+PGF1dGhvcj5CZXN0LCBULiBNLjwvYXV0
aG9yPjxhdXRob3I+RmxhbmlnYW4sIEQuIEMuPC9hdXRob3I+PGF1dGhvcj5GaWVsZHMsIFMuIEsu
PC9hdXRob3I+PGF1dGhvcj5Db21zdG9jaywgUi4gRC48L2F1dGhvcj48L2F1dGhvcnM+PC9jb250
cmlidXRvcnM+PGF1dGgtYWRkcmVzcz5HcmFuZCBSYXBpZHMgTWVkaWNhbCBFZHVjYXRpb24gUGFy
dG5lcnMsIEdyYW5kIFJhcGlkcywgTUksIFVTQS48L2F1dGgtYWRkcmVzcz48dGl0bGVzPjx0aXRs
ZT5FcGlkZW1pb2xvZ3kgb2Yga25lZSBpbmp1cmllcyBhbW9uZyBVLlMuIGhpZ2ggc2Nob29sIGF0
aGxldGVzLCAyMDA1LzIwMDYtMjAxMC8yMDExPC90aXRsZT48c2Vjb25kYXJ5LXRpdGxlPk1lZCBT
Y2kgU3BvcnRzIEV4ZXJjPC9zZWNvbmRhcnktdGl0bGU+PC90aXRsZXM+PHBlcmlvZGljYWw+PGZ1
bGwtdGl0bGU+TWVkIFNjaSBTcG9ydHMgRXhlcmM8L2Z1bGwtdGl0bGU+PC9wZXJpb2RpY2FsPjxw
YWdlcz40NjItOTwvcGFnZXM+PHZvbHVtZT40NTwvdm9sdW1lPjxudW1iZXI+MzwvbnVtYmVyPjxr
ZXl3b3Jkcz48a2V5d29yZD5BdGhsZXRpYyBJbmp1cmllcy8qZXBpZGVtaW9sb2d5PC9rZXl3b3Jk
PjxrZXl3b3JkPkZlbWFsZTwva2V5d29yZD48a2V5d29yZD5IdW1hbnM8L2tleXdvcmQ+PGtleXdv
cmQ+SW5jaWRlbmNlPC9rZXl3b3JkPjxrZXl3b3JkPktuZWUgSW5qdXJpZXMvKmVwaWRlbWlvbG9n
eS9ldGlvbG9neS9zdXJnZXJ5PC9rZXl3b3JkPjxrZXl3b3JkPktuZWUgSm9pbnQ8L2tleXdvcmQ+
PGtleXdvcmQ+TGlnYW1lbnRzLCBBcnRpY3VsYXIvaW5qdXJpZXM8L2tleXdvcmQ+PGtleXdvcmQ+
TWFsZTwva2V5d29yZD48a2V5d29yZD5QYXRlbGxhL2luanVyaWVzPC9rZXl3b3JkPjxrZXl3b3Jk
PlNjaG9vbHMvKnN0YXRpc3RpY3MgJmFtcDsgbnVtZXJpY2FsIGRhdGE8L2tleXdvcmQ+PGtleXdv
cmQ+U2V4IEZhY3RvcnM8L2tleXdvcmQ+PGtleXdvcmQ+VGliaWFsIE1lbmlzY3VzIEluanVyaWVz
PC9rZXl3b3JkPjxrZXl3b3JkPlVuaXRlZCBTdGF0ZXMvZXBpZGVtaW9sb2d5PC9rZXl3b3JkPjwv
a2V5d29yZHM+PGRhdGVzPjx5ZWFyPjIwMTM8L3llYXI+PHB1Yi1kYXRlcz48ZGF0ZT5NYXI8L2Rh
dGU+PC9wdWItZGF0ZXM+PC9kYXRlcz48aXNibj4xNTMwLTAzMTUgKEVsZWN0cm9uaWMpJiN4RDsw
MTk1LTkxMzEgKFByaW50KSYjeEQ7MDE5NS05MTMxIChMaW5raW5nKTwvaXNibj48YWNjZXNzaW9u
LW51bT4yMzA1OTg2OTwvYWNjZXNzaW9uLW51bT48dXJscz48cmVsYXRlZC11cmxzPjx1cmw+aHR0
cHM6Ly93d3cubmNiaS5ubG0ubmloLmdvdi9wdWJtZWQvMjMwNTk4Njk8L3VybD48dXJsPmh0dHBz
Oi8vd3d3Lm5jYmkubmxtLm5paC5nb3YvcG1jL2FydGljbGVzL1BNQzM3NjgyNTcvcGRmL25paG1z
LTQxOTY3MC5wZGY8L3VybD48L3JlbGF0ZWQtdXJscz48L3VybHM+PGN1c3RvbTI+UE1DMzc2ODI1
NzwvY3VzdG9tMj48ZWxlY3Ryb25pYy1yZXNvdXJjZS1udW0+MTAuMTI0OS9NU1MuMGIwMTNlMzE4
Mjc3YWNjYTwvZWxlY3Ryb25pYy1yZXNvdXJjZS1udW0+PHJlbW90ZS1kYXRhYmFzZS1uYW1lPk1l
ZGxpbmU8L3JlbW90ZS1kYXRhYmFzZS1uYW1lPjxyZW1vdGUtZGF0YWJhc2UtcHJvdmlkZXI+TkxN
PC9yZW1vdGUtZGF0YWJhc2UtcHJvdmlkZXI+PC9yZWNvcmQ+PC9DaXRlPjwvRW5kTm90ZT4A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0FC2993" w14:textId="7406A94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4D3A007" w14:textId="3E996CB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5AF0C28" w14:textId="1EECE45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77210C7" w14:textId="01002C4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DFA8F9C" w14:textId="7EB0723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10645467" w14:textId="521BA06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53864E8" w14:textId="08E623D5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F61B2F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1470</w:t>
            </w:r>
          </w:p>
        </w:tc>
        <w:tc>
          <w:tcPr>
            <w:tcW w:w="1704" w:type="dxa"/>
            <w:noWrap/>
            <w:vAlign w:val="center"/>
            <w:hideMark/>
          </w:tcPr>
          <w:p w14:paraId="721BF2A4" w14:textId="663A35E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Swenson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&lt;EndNote&gt;&lt;Cite&gt;&lt;Author&gt;Swenson&lt;/Author&gt;&lt;Year&gt;2013&lt;/Year&gt;&lt;RecNum&gt;16467&lt;/RecNum&gt;&lt;DisplayText&gt;&lt;style face="superscript"&gt;97&lt;/style&gt;&lt;/DisplayText&gt;&lt;record&gt;&lt;rec-number&gt;16467&lt;/rec-number&gt;&lt;foreign-keys&gt;&lt;key app="EN" db-id="0praf2rd2xtvzuepd50vsz5qrr2rz9eexf2s" timestamp="1749136903"&gt;16467&lt;/key&gt;&lt;/foreign-keys&gt;&lt;ref-type name="Journal Article"&gt;17&lt;/ref-type&gt;&lt;contributors&gt;&lt;authors&gt;&lt;author&gt;Swenson, D. M.&lt;/author&gt;&lt;author&gt;Collins, C. L.&lt;/author&gt;&lt;author&gt;Fields, S. K.&lt;/author&gt;&lt;author&gt;Comstock, R. D.&lt;/author&gt;&lt;/authors&gt;&lt;/contributors&gt;&lt;auth-address&gt;College of Medicine, The Ohio State University, Columbus, Ohio, USA.&lt;/auth-address&gt;&lt;titles&gt;&lt;title&gt;Epidemiology of U.S. high school sports-related ligamentous ankle injuries, 2005/06-2010/11&lt;/title&gt;&lt;secondary-title&gt;Clin J Sport Med&lt;/secondary-title&gt;&lt;/titles&gt;&lt;periodical&gt;&lt;full-title&gt;Clin J Sport Med&lt;/full-title&gt;&lt;/periodical&gt;&lt;pages&gt;190-6&lt;/pages&gt;&lt;volume&gt;23&lt;/volume&gt;&lt;number&gt;3&lt;/number&gt;&lt;keywords&gt;&lt;keyword&gt;Adolescent&lt;/keyword&gt;&lt;keyword&gt;Ankle Injuries/*epidemiology&lt;/keyword&gt;&lt;keyword&gt;Athletic Injuries/*epidemiology&lt;/keyword&gt;&lt;keyword&gt;Confidence Intervals&lt;/keyword&gt;&lt;keyword&gt;Female&lt;/keyword&gt;&lt;keyword&gt;Humans&lt;/keyword&gt;&lt;keyword&gt;Ligaments/*injuries&lt;/keyword&gt;&lt;keyword&gt;Male&lt;/keyword&gt;&lt;keyword&gt;Population Surveillance&lt;/keyword&gt;&lt;keyword&gt;Prospective Studies&lt;/keyword&gt;&lt;keyword&gt;Sprains and Strains/epidemiology&lt;/keyword&gt;&lt;keyword&gt;United States/epidemiology&lt;/keyword&gt;&lt;/keywords&gt;&lt;dates&gt;&lt;year&gt;2013&lt;/year&gt;&lt;pub-dates&gt;&lt;date&gt;May&lt;/date&gt;&lt;/pub-dates&gt;&lt;/dates&gt;&lt;isbn&gt;1536-3724 (Electronic)&amp;#xD;1050-642X (Print)&amp;#xD;1050-642X (Linking)&lt;/isbn&gt;&lt;accession-num&gt;23328403&lt;/accession-num&gt;&lt;urls&gt;&lt;related-urls&gt;&lt;url&gt;https://www.ncbi.nlm.nih.gov/pubmed/23328403&lt;/url&gt;&lt;url&gt;https://www.ncbi.nlm.nih.gov/pmc/articles/PMC3640618/pdf/nihms-427682.pdf&lt;/url&gt;&lt;/related-urls&gt;&lt;/urls&gt;&lt;custom2&gt;PMC3640618&lt;/custom2&gt;&lt;electronic-resource-num&gt;10.1097/JSM.0b013e31827d21fe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FF958A0" w14:textId="3055F7B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BC9DF73" w14:textId="6D0D19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A8DF2DB" w14:textId="2AA74E0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2AA7841" w14:textId="6F69CC8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0D40E0A" w14:textId="48D8D47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22B407D" w14:textId="415B259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5B25714" w14:textId="60BE7F6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F83DE57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1471</w:t>
            </w:r>
          </w:p>
        </w:tc>
        <w:tc>
          <w:tcPr>
            <w:tcW w:w="1704" w:type="dxa"/>
            <w:noWrap/>
            <w:vAlign w:val="center"/>
            <w:hideMark/>
          </w:tcPr>
          <w:p w14:paraId="10F58314" w14:textId="7982248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Swenson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&lt;EndNote&gt;&lt;Cite&gt;&lt;Author&gt;Swenson&lt;/Author&gt;&lt;Year&gt;2012&lt;/Year&gt;&lt;RecNum&gt;16468&lt;/RecNum&gt;&lt;DisplayText&gt;&lt;style face="superscript"&gt;98&lt;/style&gt;&lt;/DisplayText&gt;&lt;record&gt;&lt;rec-number&gt;16468&lt;/rec-number&gt;&lt;foreign-keys&gt;&lt;key app="EN" db-id="0praf2rd2xtvzuepd50vsz5qrr2rz9eexf2s" timestamp="1749136903"&gt;16468&lt;/key&gt;&lt;/foreign-keys&gt;&lt;ref-type name="Journal Article"&gt;17&lt;/ref-type&gt;&lt;contributors&gt;&lt;authors&gt;&lt;author&gt;Swenson, D. M.&lt;/author&gt;&lt;author&gt;Henke, N. M.&lt;/author&gt;&lt;author&gt;Collins, C. L.&lt;/author&gt;&lt;author&gt;Fields, S. K.&lt;/author&gt;&lt;author&gt;Comstock, R. D.&lt;/author&gt;&lt;/authors&gt;&lt;/contributors&gt;&lt;auth-address&gt;Ohio State University, College of Medicine, Columbus, Ohio, USA.&lt;/auth-address&gt;&lt;titles&gt;&lt;title&gt;Epidemiology of United States high school sports-related fractures, 2008-09 to 2010-11&lt;/title&gt;&lt;secondary-title&gt;Am J Sports Med&lt;/secondary-title&gt;&lt;/titles&gt;&lt;periodical&gt;&lt;full-title&gt;Am J Sports Med&lt;/full-title&gt;&lt;/periodical&gt;&lt;pages&gt;2078-84&lt;/pages&gt;&lt;volume&gt;40&lt;/volume&gt;&lt;number&gt;9&lt;/number&gt;&lt;edition&gt;20120726&lt;/edition&gt;&lt;keywords&gt;&lt;keyword&gt;Adolescent&lt;/keyword&gt;&lt;keyword&gt;Athletic Injuries/*epidemiology&lt;/keyword&gt;&lt;keyword&gt;Female&lt;/keyword&gt;&lt;keyword&gt;Fractures, Bone/*epidemiology&lt;/keyword&gt;&lt;keyword&gt;Humans&lt;/keyword&gt;&lt;keyword&gt;Male&lt;/keyword&gt;&lt;keyword&gt;Risk Factors&lt;/keyword&gt;&lt;keyword&gt;Schools/statistics &amp;amp; numerical data&lt;/keyword&gt;&lt;keyword&gt;United States/epidemiology&lt;/keyword&gt;&lt;/keywords&gt;&lt;dates&gt;&lt;year&gt;2012&lt;/year&gt;&lt;pub-dates&gt;&lt;date&gt;Sep&lt;/date&gt;&lt;/pub-dates&gt;&lt;/dates&gt;&lt;isbn&gt;1552-3365 (Electronic)&amp;#xD;0363-5465 (Print)&amp;#xD;0363-5465 (Linking)&lt;/isbn&gt;&lt;accession-num&gt;22837429&lt;/accession-num&gt;&lt;urls&gt;&lt;related-urls&gt;&lt;url&gt;https://www.ncbi.nlm.nih.gov/pubmed/22837429&lt;/url&gt;&lt;url&gt;https://www.ncbi.nlm.nih.gov/pmc/articles/PMC3852886/pdf/nihms487588.pdf&lt;/url&gt;&lt;/related-urls&gt;&lt;/urls&gt;&lt;custom2&gt;PMC3852886&lt;/custom2&gt;&lt;electronic-resource-num&gt;10.1177/0363546512453304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7297E70" w14:textId="29F0D07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5DE44C21" w14:textId="167972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A4965BB" w14:textId="4C3967A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CD08550" w14:textId="514933F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970164" w14:textId="005ACE6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A1D1D10" w14:textId="36AD89E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6EEE068" w14:textId="3A8F609F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5C378AE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1472</w:t>
            </w:r>
          </w:p>
        </w:tc>
        <w:tc>
          <w:tcPr>
            <w:tcW w:w="1704" w:type="dxa"/>
            <w:noWrap/>
            <w:vAlign w:val="center"/>
            <w:hideMark/>
          </w:tcPr>
          <w:p w14:paraId="06F95998" w14:textId="686895CA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Swenson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&lt;EndNote&gt;&lt;Cite&gt;&lt;Author&gt;Swenson&lt;/Author&gt;&lt;Year&gt;2010&lt;/Year&gt;&lt;RecNum&gt;16469&lt;/RecNum&gt;&lt;DisplayText&gt;&lt;style face="superscript"&gt;99&lt;/style&gt;&lt;/DisplayText&gt;&lt;record&gt;&lt;rec-number&gt;16469&lt;/rec-number&gt;&lt;foreign-keys&gt;&lt;key app="EN" db-id="0praf2rd2xtvzuepd50vsz5qrr2rz9eexf2s" timestamp="1749136903"&gt;16469&lt;/key&gt;&lt;/foreign-keys&gt;&lt;ref-type name="Journal Article"&gt;17&lt;/ref-type&gt;&lt;contributors&gt;&lt;authors&gt;&lt;author&gt;Swenson, D. M.&lt;/author&gt;&lt;author&gt;Yard, E. E.&lt;/author&gt;&lt;author&gt;Collins, C. L.&lt;/author&gt;&lt;author&gt;Fields, S. K.&lt;/author&gt;&lt;author&gt;Comstock, R. D.&lt;/author&gt;&lt;/authors&gt;&lt;/contributors&gt;&lt;auth-address&gt;Ohio State University, College of Medicine, Columbus, Ohio, USA.&lt;/auth-address&gt;&lt;titles&gt;&lt;title&gt;Epidemiology of US high school sports-related fractures, 2005-2009&lt;/title&gt;&lt;secondary-title&gt;Clin J Sport Med&lt;/secondary-title&gt;&lt;/titles&gt;&lt;periodical&gt;&lt;full-title&gt;Clin J Sport Med&lt;/full-title&gt;&lt;/periodical&gt;&lt;pages&gt;293-9&lt;/pages&gt;&lt;volume&gt;20&lt;/volume&gt;&lt;number&gt;4&lt;/number&gt;&lt;keywords&gt;&lt;keyword&gt;Athletic Injuries/*epidemiology&lt;/keyword&gt;&lt;keyword&gt;Diagnostic Imaging/statistics &amp;amp; numerical data&lt;/keyword&gt;&lt;keyword&gt;Female&lt;/keyword&gt;&lt;keyword&gt;Fracture Fixation/statistics &amp;amp; numerical data&lt;/keyword&gt;&lt;keyword&gt;Fractures, Bone/*epidemiology/surgery&lt;/keyword&gt;&lt;keyword&gt;Humans&lt;/keyword&gt;&lt;keyword&gt;Ligaments/injuries&lt;/keyword&gt;&lt;keyword&gt;Male&lt;/keyword&gt;&lt;keyword&gt;Risk Factors&lt;/keyword&gt;&lt;keyword&gt;Schools&lt;/keyword&gt;&lt;keyword&gt;Sex Distribution&lt;/keyword&gt;&lt;keyword&gt;Students&lt;/keyword&gt;&lt;keyword&gt;Tooth Injuries/epidemiology&lt;/keyword&gt;&lt;keyword&gt;United States/epidemiology&lt;/keyword&gt;&lt;/keywords&gt;&lt;dates&gt;&lt;year&gt;2010&lt;/year&gt;&lt;pub-dates&gt;&lt;date&gt;Jul&lt;/date&gt;&lt;/pub-dates&gt;&lt;/dates&gt;&lt;isbn&gt;1536-3724 (Electronic)&amp;#xD;1050-642X (Linking)&lt;/isbn&gt;&lt;accession-num&gt;20606515&lt;/accession-num&gt;&lt;urls&gt;&lt;related-urls&gt;&lt;url&gt;https://www.ncbi.nlm.nih.gov/pubmed/20606515&lt;/url&gt;&lt;/related-urls&gt;&lt;/urls&gt;&lt;electronic-resource-num&gt;10.1097/JSM.0b013e3181e8fae8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97A7A7F" w14:textId="7B2E94E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5ABA1F98" w14:textId="451311C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15AF2AC" w14:textId="079E9BA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091C6BE8" w14:textId="6AC5EF4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2645855" w14:textId="4679EEB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E9D7F6E" w14:textId="4EC857B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124A374C" w14:textId="76DA1B3C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3523B47F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1478</w:t>
            </w:r>
          </w:p>
        </w:tc>
        <w:tc>
          <w:tcPr>
            <w:tcW w:w="1704" w:type="dxa"/>
            <w:noWrap/>
            <w:vAlign w:val="center"/>
            <w:hideMark/>
          </w:tcPr>
          <w:p w14:paraId="35D04740" w14:textId="59859A6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Takahashi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PEVuZE5vdGU+PENpdGU+PEF1dGhvcj5UYWthaGFzaGk8L0F1dGhvcj48WWVhcj4yMDE3PC9ZZWFy
PjxSZWNOdW0+MTY0NzU8L1JlY051bT48RGlzcGxheVRleHQ+PHN0eWxlIGZhY2U9InN1cGVyc2Ny
aXB0Ij4xMDA8L3N0eWxlPjwvRGlzcGxheVRleHQ+PHJlY29yZD48cmVjLW51bWJlcj4xNjQ3NTwv
cmVjLW51bWJlcj48Zm9yZWlnbi1rZXlzPjxrZXkgYXBwPSJFTiIgZGItaWQ9IjBwcmFmMnJkMnh0
dnp1ZXBkNTB2c3o1cXJyMnJ6OWVleGYycyIgdGltZXN0YW1wPSIxNzQ5MTM2OTAzIj4xNjQ3NTwv
a2V5PjwvZm9yZWlnbi1rZXlzPjxyZWYtdHlwZSBuYW1lPSJKb3VybmFsIEFydGljbGUiPjE3PC9y
ZWYtdHlwZT48Y29udHJpYnV0b3JzPjxhdXRob3JzPjxhdXRob3I+VGFrYWhhc2hpLCBTLjwvYXV0
aG9yPjxhdXRob3I+T2t1d2FraSwgVC48L2F1dGhvcj48L2F1dGhvcnM+PC9jb250cmlidXRvcnM+
PGF1dGgtYWRkcmVzcz5hIERlcGFydG1lbnQgb2YgU3BvcnRzIFNjaWVuY2UgLCBKYXBhbiBJbnN0
aXR1dGUgb2YgU3BvcnRzIFNjaWVuY2VzICwgVG9reW8gLCBKYXBhbi4mI3hEO2IgTWVkaWNhbCBD
ZW50ZXIgLCBKYXBhbiBJbnN0aXR1dGUgb2YgU3BvcnRzIFNjaWVuY2VzICwgVG9reW8gLCBKYXBh
bi48L2F1dGgtYWRkcmVzcz48dGl0bGVzPjx0aXRsZT5FcGlkZW1pb2xvZ2ljYWwgc3VydmV5IG9m
IGFudGVyaW9yIGNydWNpYXRlIGxpZ2FtZW50IGluanVyeSBpbiBKYXBhbmVzZSBqdW5pb3IgaGln
aCBzY2hvb2wgYW5kIGhpZ2ggc2Nob29sIGF0aGxldGVzOiBjcm9zcy1zZWN0aW9uYWwgc3R1ZHk8
L3RpdGxlPjxzZWNvbmRhcnktdGl0bGU+UmVzIFNwb3J0cyBNZWQ8L3NlY29uZGFyeS10aXRsZT48
L3RpdGxlcz48cGVyaW9kaWNhbD48ZnVsbC10aXRsZT5SZXMgU3BvcnRzIE1lZDwvZnVsbC10aXRs
ZT48L3BlcmlvZGljYWw+PHBhZ2VzPjI2Ni0yNzY8L3BhZ2VzPjx2b2x1bWU+MjU8L3ZvbHVtZT48
bnVtYmVyPjM8L251bWJlcj48ZWRpdGlvbj4yMDE3MDQxMDwvZWRpdGlvbj48a2V5d29yZHM+PGtl
eXdvcmQ+QWRvbGVzY2VudDwva2V5d29yZD48a2V5d29yZD5BbnRlcmlvciBDcnVjaWF0ZSBMaWdh
bWVudCBJbmp1cmllcy8qZXBpZGVtaW9sb2d5PC9rZXl3b3JkPjxrZXl3b3JkPkF0aGxldGVzPC9r
ZXl3b3JkPjxrZXl3b3JkPkF0aGxldGljIEluanVyaWVzLyplcGlkZW1pb2xvZ3k8L2tleXdvcmQ+
PGtleXdvcmQ+QmFza2V0YmFsbC9pbmp1cmllczwva2V5d29yZD48a2V5d29yZD5Dcm9zcy1TZWN0
aW9uYWwgU3R1ZGllczwva2V5d29yZD48a2V5d29yZD5GZW1hbGU8L2tleXdvcmQ+PGtleXdvcmQ+
SHVtYW5zPC9rZXl3b3JkPjxrZXl3b3JkPkluY2lkZW5jZTwva2V5d29yZD48a2V5d29yZD5KYXBh
bi9lcGlkZW1pb2xvZ3k8L2tleXdvcmQ+PGtleXdvcmQ+TWFsZTwva2V5d29yZD48a2V5d29yZD5N
YXJ0aWFsIEFydHMvaW5qdXJpZXM8L2tleXdvcmQ+PGtleXdvcmQ+UmV0cm9zcGVjdGl2ZSBTdHVk
aWVzPC9rZXl3b3JkPjxrZXl3b3JkPkFudGVyaW9yIGNydWNpYXRlIGxpZ2FtZW50PC9rZXl3b3Jk
PjxrZXl3b3JkPmF0aGxldGU8L2tleXdvcmQ+PGtleXdvcmQ+ZXBpZGVtaW9sb2d5PC9rZXl3b3Jk
PjxrZXl3b3JkPnByZXZlbnRpb248L2tleXdvcmQ+PC9rZXl3b3Jkcz48ZGF0ZXM+PHllYXI+MjAx
NzwveWVhcj48cHViLWRhdGVzPjxkYXRlPkp1bC1TZXA8L2RhdGU+PC9wdWItZGF0ZXM+PC9kYXRl
cz48aXNibj4xNTQzLTg2MzUgKEVsZWN0cm9uaWMpJiN4RDsxNTQzLTg2MjcgKExpbmtpbmcpPC9p
c2JuPjxhY2Nlc3Npb24tbnVtPjI4MzkxNzE2PC9hY2Nlc3Npb24tbnVtPjx1cmxzPjxyZWxhdGVk
LXVybHM+PHVybD5odHRwczovL3d3dy5uY2JpLm5sbS5uaWguZ292L3B1Ym1lZC8yODM5MTcxNjwv
dXJsPjx1cmw+aHR0cHM6Ly93d3cudGFuZGZvbmxpbmUuY29tL2RvaS9wZGYvMTAuMTA4MC8xNTQz
ODYyNy4yMDE3LjEzMTQyOTA8L3VybD48L3JlbGF0ZWQtdXJscz48L3VybHM+PGVsZWN0cm9uaWMt
cmVzb3VyY2UtbnVtPjEwLjEwODAvMTU0Mzg2MjcuMjAxNy4xMzE0MjkwPC9lbGVjdHJvbmljLXJl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PEVuZE5vdGU+PENpdGU+PEF1dGhvcj5UYWthaGFzaGk8L0F1dGhvcj48WWVhcj4yMDE3PC9ZZWFy
PjxSZWNOdW0+MTY0NzU8L1JlY051bT48RGlzcGxheVRleHQ+PHN0eWxlIGZhY2U9InN1cGVyc2Ny
aXB0Ij4xMDA8L3N0eWxlPjwvRGlzcGxheVRleHQ+PHJlY29yZD48cmVjLW51bWJlcj4xNjQ3NTwv
cmVjLW51bWJlcj48Zm9yZWlnbi1rZXlzPjxrZXkgYXBwPSJFTiIgZGItaWQ9IjBwcmFmMnJkMnh0
dnp1ZXBkNTB2c3o1cXJyMnJ6OWVleGYycyIgdGltZXN0YW1wPSIxNzQ5MTM2OTAzIj4xNjQ3NTwv
a2V5PjwvZm9yZWlnbi1rZXlzPjxyZWYtdHlwZSBuYW1lPSJKb3VybmFsIEFydGljbGUiPjE3PC9y
ZWYtdHlwZT48Y29udHJpYnV0b3JzPjxhdXRob3JzPjxhdXRob3I+VGFrYWhhc2hpLCBTLjwvYXV0
aG9yPjxhdXRob3I+T2t1d2FraSwgVC48L2F1dGhvcj48L2F1dGhvcnM+PC9jb250cmlidXRvcnM+
PGF1dGgtYWRkcmVzcz5hIERlcGFydG1lbnQgb2YgU3BvcnRzIFNjaWVuY2UgLCBKYXBhbiBJbnN0
aXR1dGUgb2YgU3BvcnRzIFNjaWVuY2VzICwgVG9reW8gLCBKYXBhbi4mI3hEO2IgTWVkaWNhbCBD
ZW50ZXIgLCBKYXBhbiBJbnN0aXR1dGUgb2YgU3BvcnRzIFNjaWVuY2VzICwgVG9reW8gLCBKYXBh
bi48L2F1dGgtYWRkcmVzcz48dGl0bGVzPjx0aXRsZT5FcGlkZW1pb2xvZ2ljYWwgc3VydmV5IG9m
IGFudGVyaW9yIGNydWNpYXRlIGxpZ2FtZW50IGluanVyeSBpbiBKYXBhbmVzZSBqdW5pb3IgaGln
aCBzY2hvb2wgYW5kIGhpZ2ggc2Nob29sIGF0aGxldGVzOiBjcm9zcy1zZWN0aW9uYWwgc3R1ZHk8
L3RpdGxlPjxzZWNvbmRhcnktdGl0bGU+UmVzIFNwb3J0cyBNZWQ8L3NlY29uZGFyeS10aXRsZT48
L3RpdGxlcz48cGVyaW9kaWNhbD48ZnVsbC10aXRsZT5SZXMgU3BvcnRzIE1lZDwvZnVsbC10aXRs
ZT48L3BlcmlvZGljYWw+PHBhZ2VzPjI2Ni0yNzY8L3BhZ2VzPjx2b2x1bWU+MjU8L3ZvbHVtZT48
bnVtYmVyPjM8L251bWJlcj48ZWRpdGlvbj4yMDE3MDQxMDwvZWRpdGlvbj48a2V5d29yZHM+PGtl
eXdvcmQ+QWRvbGVzY2VudDwva2V5d29yZD48a2V5d29yZD5BbnRlcmlvciBDcnVjaWF0ZSBMaWdh
bWVudCBJbmp1cmllcy8qZXBpZGVtaW9sb2d5PC9rZXl3b3JkPjxrZXl3b3JkPkF0aGxldGVzPC9r
ZXl3b3JkPjxrZXl3b3JkPkF0aGxldGljIEluanVyaWVzLyplcGlkZW1pb2xvZ3k8L2tleXdvcmQ+
PGtleXdvcmQ+QmFza2V0YmFsbC9pbmp1cmllczwva2V5d29yZD48a2V5d29yZD5Dcm9zcy1TZWN0
aW9uYWwgU3R1ZGllczwva2V5d29yZD48a2V5d29yZD5GZW1hbGU8L2tleXdvcmQ+PGtleXdvcmQ+
SHVtYW5zPC9rZXl3b3JkPjxrZXl3b3JkPkluY2lkZW5jZTwva2V5d29yZD48a2V5d29yZD5KYXBh
bi9lcGlkZW1pb2xvZ3k8L2tleXdvcmQ+PGtleXdvcmQ+TWFsZTwva2V5d29yZD48a2V5d29yZD5N
YXJ0aWFsIEFydHMvaW5qdXJpZXM8L2tleXdvcmQ+PGtleXdvcmQ+UmV0cm9zcGVjdGl2ZSBTdHVk
aWVzPC9rZXl3b3JkPjxrZXl3b3JkPkFudGVyaW9yIGNydWNpYXRlIGxpZ2FtZW50PC9rZXl3b3Jk
PjxrZXl3b3JkPmF0aGxldGU8L2tleXdvcmQ+PGtleXdvcmQ+ZXBpZGVtaW9sb2d5PC9rZXl3b3Jk
PjxrZXl3b3JkPnByZXZlbnRpb248L2tleXdvcmQ+PC9rZXl3b3Jkcz48ZGF0ZXM+PHllYXI+MjAx
NzwveWVhcj48cHViLWRhdGVzPjxkYXRlPkp1bC1TZXA8L2RhdGU+PC9wdWItZGF0ZXM+PC9kYXRl
cz48aXNibj4xNTQzLTg2MzUgKEVsZWN0cm9uaWMpJiN4RDsxNTQzLTg2MjcgKExpbmtpbmcpPC9p
c2JuPjxhY2Nlc3Npb24tbnVtPjI4MzkxNzE2PC9hY2Nlc3Npb24tbnVtPjx1cmxzPjxyZWxhdGVk
LXVybHM+PHVybD5odHRwczovL3d3dy5uY2JpLm5sbS5uaWguZ292L3B1Ym1lZC8yODM5MTcxNjwv
dXJsPjx1cmw+aHR0cHM6Ly93d3cudGFuZGZvbmxpbmUuY29tL2RvaS9wZGYvMTAuMTA4MC8xNTQz
ODYyNy4yMDE3LjEzMTQyOTA8L3VybD48L3JlbGF0ZWQtdXJscz48L3VybHM+PGVsZWN0cm9uaWMt
cmVzb3VyY2UtbnVtPjEwLjEwODAvMTU0Mzg2MjcuMjAxNy4xMzE0MjkwPC9lbGVjdHJvbmljLXJl
c291cmNlLW51bT48cmVtb3RlLWRhdGFiYXNlLW5hbWU+TWVkbGluZTwvcmVtb3RlLWRhdGFiYXNl
LW5hbWU+PHJlbW90ZS1kYXRhYmFzZS1wcm92aWRlcj5OTE08L3JlbW90ZS1kYXRhYmFzZS1wcm92
aWRlcj48L3JlY29yZD48L0NpdGU+PC9FbmROb3RlPgB=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853D47E" w14:textId="10135FA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30BBDD1" w14:textId="524A2AB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47DBECF" w14:textId="02568C0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70DFAC4" w14:textId="4D4683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E5A1CCC" w14:textId="2524C84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20FB804" w14:textId="0F24EAF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8735312" w14:textId="1657F4E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438184E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1514</w:t>
            </w:r>
          </w:p>
        </w:tc>
        <w:tc>
          <w:tcPr>
            <w:tcW w:w="1704" w:type="dxa"/>
            <w:noWrap/>
            <w:vAlign w:val="center"/>
            <w:hideMark/>
          </w:tcPr>
          <w:p w14:paraId="37093CEE" w14:textId="4A42E06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Tirabassi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PEVuZE5vdGU+PENpdGU+PEF1dGhvcj5UaXJhYmFzc2k8L0F1dGhvcj48WWVhcj4yMDE2PC9ZZWFy
PjxSZWNOdW0+MTY1MTE8L1JlY051bT48RGlzcGxheVRleHQ+PHN0eWxlIGZhY2U9InN1cGVyc2Ny
aXB0Ij4xMDE8L3N0eWxlPjwvRGlzcGxheVRleHQ+PHJlY29yZD48cmVjLW51bWJlcj4xNjUxMTwv
cmVjLW51bWJlcj48Zm9yZWlnbi1rZXlzPjxrZXkgYXBwPSJFTiIgZGItaWQ9IjBwcmFmMnJkMnh0
dnp1ZXBkNTB2c3o1cXJyMnJ6OWVleGYycyIgdGltZXN0YW1wPSIxNzQ5MTM2OTAzIj4xNjUxMTwv
a2V5PjwvZm9yZWlnbi1rZXlzPjxyZWYtdHlwZSBuYW1lPSJKb3VybmFsIEFydGljbGUiPjE3PC9y
ZWYtdHlwZT48Y29udHJpYnV0b3JzPjxhdXRob3JzPjxhdXRob3I+VGlyYWJhc3NpLCBKLjwvYXV0
aG9yPjxhdXRob3I+QnJvdSwgTC48L2F1dGhvcj48YXV0aG9yPktob2RhZWUsIE0uPC9hdXRob3I+
PGF1dGhvcj5MZWZvcnQsIFIuPC9hdXRob3I+PGF1dGhvcj5GaWVsZHMsIFMuIEsuPC9hdXRob3I+
PGF1dGhvcj5Db21zdG9jaywgUi4gRC48L2F1dGhvcj48L2F1dGhvcnM+PC9jb250cmlidXRvcnM+
PGF1dGgtYWRkcmVzcz5EZXBhcnRtZW50IG9mIEZhbWlseSBNZWRpY2luZSwgVW5pdmVyc2l0eSBv
ZiBDb2xvcmFkbyBTY2hvb2wgb2YgTWVkaWNpbmUsIEF1cm9yYSwgQ29sb3JhZG8sIFVTQSBqaWxs
LnRpcmFiYXNzaUBnbWFpbC5jb20uJiN4RDtEZXBhcnRtZW50IG9mIFBlZGlhdHJpY3MsIFVuaXZl
cnNpdHkgb2YgQ29sb3JhZG8gU2Nob29sIG9mIE1lZGljaW5lLCBBdXJvcmEsIENvbG9yYWRvLCBV
U0EuJiN4RDtEZXBhcnRtZW50IG9mIEZhbWlseSBNZWRpY2luZSwgVW5pdmVyc2l0eSBvZiBDb2xv
cmFkbyBTY2hvb2wgb2YgTWVkaWNpbmUsIEF1cm9yYSwgQ29sb3JhZG8sIFVTQS4mI3hEO0RlcGFy
dG1lbnQgb2YgQ29tbXVuaWNhdGlvbiwgVW5pdmVyc2l0eSBvZiBDb2xvcmFkbyBEZW52ZXIsIERl
bnZlciwgQ29sb3JhZG8sIFVTQS4mI3hEO0RlcGFydG1lbnQgb2YgRXBpZGVtaW9sb2d5LCBDb2xv
cmFkbyBTY2hvb2wgb2YgUHVibGljIEhlYWx0aCwgVW5pdmVyc2l0eSBvZiBDb2xvcmFkbywgQXVy
b3JhLCBDb2xvcmFkbywgVVNBLjwvYXV0aC1hZGRyZXNzPjx0aXRsZXM+PHRpdGxlPkVwaWRlbWlv
bG9neSBvZiBIaWdoIFNjaG9vbCBTcG9ydHMtUmVsYXRlZCBJbmp1cmllcyBSZXN1bHRpbmcgaW4g
TWVkaWNhbCBEaXNxdWFsaWZpY2F0aW9uOiAyMDA1LTIwMDYgVGhyb3VnaCAyMDEzLTIwMTQgQWNh
ZGVtaWMgWWVhcnM8L3RpdGxlPjxzZWNvbmRhcnktdGl0bGU+QW0gSiBTcG9ydHMgTWVkPC9zZWNv
bmRhcnktdGl0bGU+PC90aXRsZXM+PHBlcmlvZGljYWw+PGZ1bGwtdGl0bGU+QW0gSiBTcG9ydHMg
TWVkPC9mdWxsLXRpdGxlPjwvcGVyaW9kaWNhbD48cGFnZXM+MjkyNS0yOTMyPC9wYWdlcz48dm9s
dW1lPjQ0PC92b2x1bWU+PG51bWJlcj4xMTwvbnVtYmVyPjxlZGl0aW9uPjIwMTYwNTEwPC9lZGl0
aW9uPjxrZXl3b3Jkcz48a2V5d29yZD5BZG9sZXNjZW50PC9rZXl3b3JkPjxrZXl3b3JkPkF0aGxl
dGljIEluanVyaWVzL2NsYXNzaWZpY2F0aW9uLyplcGlkZW1pb2xvZ3kvZXRpb2xvZ3k8L2tleXdv
cmQ+PGtleXdvcmQ+RmVtYWxlPC9rZXl3b3JkPjxrZXl3b3JkPkh1bWFuczwva2V5d29yZD48a2V5
d29yZD5JbmNpZGVuY2U8L2tleXdvcmQ+PGtleXdvcmQ+TWFsZTwva2V5d29yZD48a2V5d29yZD5T
dHVkZW50czwva2V5d29yZD48a2V5d29yZD5Vbml0ZWQgU3RhdGVzL2VwaWRlbWlvbG9neTwva2V5
d29yZD48a2V5d29yZD4qYWRvbGVzY2VudDwva2V5d29yZD48a2V5d29yZD4qY29uY3Vzc2lvbjwv
a2V5d29yZD48a2V5d29yZD4qZnJhY3R1cmU8L2tleXdvcmQ+PGtleXdvcmQ+KmxpZ2FtZW50czwv
a2V5d29yZD48L2tleXdvcmRzPjxkYXRlcz48eWVhcj4yMDE2PC95ZWFyPjxwdWItZGF0ZXM+PGRh
dGU+Tm92PC9kYXRlPjwvcHViLWRhdGVzPjwvZGF0ZXM+PGlzYm4+MTU1Mi0zMzY1IChFbGVjdHJv
bmljKSYjeEQ7MDM2My01NDY1IChMaW5raW5nKTwvaXNibj48YWNjZXNzaW9uLW51bT4yNzE2NjI4
OTwvYWNjZXNzaW9uLW51bT48dXJscz48cmVsYXRlZC11cmxzPjx1cmw+aHR0cHM6Ly93d3cubmNi
aS5ubG0ubmloLmdvdi9wdWJtZWQvMjcxNjYyODk8L3VybD48dXJsPmh0dHBzOi8vam91cm5hbHMu
c2FnZXB1Yi5jb20vZG9pLzEwLjExNzcvMDM2MzU0NjUxNjY0NDYwND91cmxfdmVyPVozOS44OC0y
MDAzJmFtcDtyZnJfaWQ9b3JpOnJpZDpjcm9zc3JlZi5vcmcmYW1wO3Jmcl9kYXQ9Y3JfcHViICAw
cHVibWVkPC91cmw+PC9yZWxhdGVkLXVybHM+PC91cmxzPjxlbGVjdHJvbmljLXJlc291cmNlLW51
bT4xMC4xMTc3LzAzNjM1NDY1MTY2NDQ2MDQ8L2VsZWN0cm9uaWMtcmVzb3VyY2UtbnVtPjxyZW1v
dGUtZGF0YWJhc2UtbmFtZT5NZWRsaW5lPC9yZW1vdGUtZGF0YWJhc2UtbmFtZT48cmVtb3RlLWRh
dGFiYXNlLXByb3ZpZGVyPk5MTTwvcmVtb3RlLWRhdGFiYXNlLXByb3ZpZGVyPjxsYW5ndWFnZT5l
bmc8L2xhbmd1YWdlPjwvcmVjb3JkPjwvQ2l0ZT48L0VuZE5vdGU+AG==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PEVuZE5vdGU+PENpdGU+PEF1dGhvcj5UaXJhYmFzc2k8L0F1dGhvcj48WWVhcj4yMDE2PC9ZZWFy
PjxSZWNOdW0+MTY1MTE8L1JlY051bT48RGlzcGxheVRleHQ+PHN0eWxlIGZhY2U9InN1cGVyc2Ny
aXB0Ij4xMDE8L3N0eWxlPjwvRGlzcGxheVRleHQ+PHJlY29yZD48cmVjLW51bWJlcj4xNjUxMTwv
cmVjLW51bWJlcj48Zm9yZWlnbi1rZXlzPjxrZXkgYXBwPSJFTiIgZGItaWQ9IjBwcmFmMnJkMnh0
dnp1ZXBkNTB2c3o1cXJyMnJ6OWVleGYycyIgdGltZXN0YW1wPSIxNzQ5MTM2OTAzIj4xNjUxMTwv
a2V5PjwvZm9yZWlnbi1rZXlzPjxyZWYtdHlwZSBuYW1lPSJKb3VybmFsIEFydGljbGUiPjE3PC9y
ZWYtdHlwZT48Y29udHJpYnV0b3JzPjxhdXRob3JzPjxhdXRob3I+VGlyYWJhc3NpLCBKLjwvYXV0
aG9yPjxhdXRob3I+QnJvdSwgTC48L2F1dGhvcj48YXV0aG9yPktob2RhZWUsIE0uPC9hdXRob3I+
PGF1dGhvcj5MZWZvcnQsIFIuPC9hdXRob3I+PGF1dGhvcj5GaWVsZHMsIFMuIEsuPC9hdXRob3I+
PGF1dGhvcj5Db21zdG9jaywgUi4gRC48L2F1dGhvcj48L2F1dGhvcnM+PC9jb250cmlidXRvcnM+
PGF1dGgtYWRkcmVzcz5EZXBhcnRtZW50IG9mIEZhbWlseSBNZWRpY2luZSwgVW5pdmVyc2l0eSBv
ZiBDb2xvcmFkbyBTY2hvb2wgb2YgTWVkaWNpbmUsIEF1cm9yYSwgQ29sb3JhZG8sIFVTQSBqaWxs
LnRpcmFiYXNzaUBnbWFpbC5jb20uJiN4RDtEZXBhcnRtZW50IG9mIFBlZGlhdHJpY3MsIFVuaXZl
cnNpdHkgb2YgQ29sb3JhZG8gU2Nob29sIG9mIE1lZGljaW5lLCBBdXJvcmEsIENvbG9yYWRvLCBV
U0EuJiN4RDtEZXBhcnRtZW50IG9mIEZhbWlseSBNZWRpY2luZSwgVW5pdmVyc2l0eSBvZiBDb2xv
cmFkbyBTY2hvb2wgb2YgTWVkaWNpbmUsIEF1cm9yYSwgQ29sb3JhZG8sIFVTQS4mI3hEO0RlcGFy
dG1lbnQgb2YgQ29tbXVuaWNhdGlvbiwgVW5pdmVyc2l0eSBvZiBDb2xvcmFkbyBEZW52ZXIsIERl
bnZlciwgQ29sb3JhZG8sIFVTQS4mI3hEO0RlcGFydG1lbnQgb2YgRXBpZGVtaW9sb2d5LCBDb2xv
cmFkbyBTY2hvb2wgb2YgUHVibGljIEhlYWx0aCwgVW5pdmVyc2l0eSBvZiBDb2xvcmFkbywgQXVy
b3JhLCBDb2xvcmFkbywgVVNBLjwvYXV0aC1hZGRyZXNzPjx0aXRsZXM+PHRpdGxlPkVwaWRlbWlv
bG9neSBvZiBIaWdoIFNjaG9vbCBTcG9ydHMtUmVsYXRlZCBJbmp1cmllcyBSZXN1bHRpbmcgaW4g
TWVkaWNhbCBEaXNxdWFsaWZpY2F0aW9uOiAyMDA1LTIwMDYgVGhyb3VnaCAyMDEzLTIwMTQgQWNh
ZGVtaWMgWWVhcnM8L3RpdGxlPjxzZWNvbmRhcnktdGl0bGU+QW0gSiBTcG9ydHMgTWVkPC9zZWNv
bmRhcnktdGl0bGU+PC90aXRsZXM+PHBlcmlvZGljYWw+PGZ1bGwtdGl0bGU+QW0gSiBTcG9ydHMg
TWVkPC9mdWxsLXRpdGxlPjwvcGVyaW9kaWNhbD48cGFnZXM+MjkyNS0yOTMyPC9wYWdlcz48dm9s
dW1lPjQ0PC92b2x1bWU+PG51bWJlcj4xMTwvbnVtYmVyPjxlZGl0aW9uPjIwMTYwNTEwPC9lZGl0
aW9uPjxrZXl3b3Jkcz48a2V5d29yZD5BZG9sZXNjZW50PC9rZXl3b3JkPjxrZXl3b3JkPkF0aGxl
dGljIEluanVyaWVzL2NsYXNzaWZpY2F0aW9uLyplcGlkZW1pb2xvZ3kvZXRpb2xvZ3k8L2tleXdv
cmQ+PGtleXdvcmQ+RmVtYWxlPC9rZXl3b3JkPjxrZXl3b3JkPkh1bWFuczwva2V5d29yZD48a2V5
d29yZD5JbmNpZGVuY2U8L2tleXdvcmQ+PGtleXdvcmQ+TWFsZTwva2V5d29yZD48a2V5d29yZD5T
dHVkZW50czwva2V5d29yZD48a2V5d29yZD5Vbml0ZWQgU3RhdGVzL2VwaWRlbWlvbG9neTwva2V5
d29yZD48a2V5d29yZD4qYWRvbGVzY2VudDwva2V5d29yZD48a2V5d29yZD4qY29uY3Vzc2lvbjwv
a2V5d29yZD48a2V5d29yZD4qZnJhY3R1cmU8L2tleXdvcmQ+PGtleXdvcmQ+KmxpZ2FtZW50czwv
a2V5d29yZD48L2tleXdvcmRzPjxkYXRlcz48eWVhcj4yMDE2PC95ZWFyPjxwdWItZGF0ZXM+PGRh
dGU+Tm92PC9kYXRlPjwvcHViLWRhdGVzPjwvZGF0ZXM+PGlzYm4+MTU1Mi0zMzY1IChFbGVjdHJv
bmljKSYjeEQ7MDM2My01NDY1IChMaW5raW5nKTwvaXNibj48YWNjZXNzaW9uLW51bT4yNzE2NjI4
OTwvYWNjZXNzaW9uLW51bT48dXJscz48cmVsYXRlZC11cmxzPjx1cmw+aHR0cHM6Ly93d3cubmNi
aS5ubG0ubmloLmdvdi9wdWJtZWQvMjcxNjYyODk8L3VybD48dXJsPmh0dHBzOi8vam91cm5hbHMu
c2FnZXB1Yi5jb20vZG9pLzEwLjExNzcvMDM2MzU0NjUxNjY0NDYwND91cmxfdmVyPVozOS44OC0y
MDAzJmFtcDtyZnJfaWQ9b3JpOnJpZDpjcm9zc3JlZi5vcmcmYW1wO3Jmcl9kYXQ9Y3JfcHViICAw
cHVibWVkPC91cmw+PC9yZWxhdGVkLXVybHM+PC91cmxzPjxlbGVjdHJvbmljLXJlc291cmNlLW51
bT4xMC4xMTc3LzAzNjM1NDY1MTY2NDQ2MDQ8L2VsZWN0cm9uaWMtcmVzb3VyY2UtbnVtPjxyZW1v
dGUtZGF0YWJhc2UtbmFtZT5NZWRsaW5lPC9yZW1vdGUtZGF0YWJhc2UtbmFtZT48cmVtb3RlLWRh
dGFiYXNlLXByb3ZpZGVyPk5MTTwvcmVtb3RlLWRhdGFiYXNlLXByb3ZpZGVyPjxsYW5ndWFnZT5l
bmc8L2xhbmd1YWdlPjwvcmVjb3JkPjwvQ2l0ZT48L0VuZE5vdGU+AG==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75A3713" w14:textId="444040E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AFFBDD9" w14:textId="7005E89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702327E3" w14:textId="2DB864B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0FBE2BA0" w14:textId="15FD5A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D9C4BDB" w14:textId="3389019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016C2E9" w14:textId="2A0FA4B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0CAB6C8E" w14:textId="352E378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B46C6DB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1531</w:t>
            </w:r>
          </w:p>
        </w:tc>
        <w:tc>
          <w:tcPr>
            <w:tcW w:w="1704" w:type="dxa"/>
            <w:noWrap/>
            <w:vAlign w:val="center"/>
            <w:hideMark/>
          </w:tcPr>
          <w:p w14:paraId="6547C05C" w14:textId="3161F0D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Trojan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PEVuZE5vdGU+PENpdGU+PEF1dGhvcj5Ucm9qYW48L0F1dGhvcj48WWVhcj4yMDE5PC9ZZWFyPjxS
ZWNOdW0+MTY1Mjg8L1JlY051bT48RGlzcGxheVRleHQ+PHN0eWxlIGZhY2U9InN1cGVyc2NyaXB0
Ij4xMDI8L3N0eWxlPjwvRGlzcGxheVRleHQ+PHJlY29yZD48cmVjLW51bWJlcj4xNjUyODwvcmVj
LW51bWJlcj48Zm9yZWlnbi1rZXlzPjxrZXkgYXBwPSJFTiIgZGItaWQ9IjBwcmFmMnJkMnh0dnp1
ZXBkNTB2c3o1cXJyMnJ6OWVleGYycyIgdGltZXN0YW1wPSIxNzQ5MTM2OTAzIj4xNjUyODwva2V5
PjwvZm9yZWlnbi1rZXlzPjxyZWYtdHlwZSBuYW1lPSJKb3VybmFsIEFydGljbGUiPjE3PC9yZWYt
dHlwZT48Y29udHJpYnV0b3JzPjxhdXRob3JzPjxhdXRob3I+VHJvamFuLCBKLiBELjwvYXV0aG9y
PjxhdXRob3I+VHJlbG9hciwgSi4gQS48L2F1dGhvcj48YXV0aG9yPlNtaXRoLCBDLiBNLjwvYXV0
aG9yPjxhdXRob3I+S3JhZXV0bGVyLCBNLiBKLjwvYXV0aG9yPjxhdXRob3I+TXVsY2FoZXksIE0u
IEsuPC9hdXRob3I+PC9hdXRob3JzPjwvY29udHJpYnV0b3JzPjxhdXRoLWFkZHJlc3M+VHVsYW5l
IFVuaXZlcnNpdHkgU2Nob29sIG9mIE1lZGljaW5lLCBOZXcgT3JsZWFucywgTG91aXNpYW5hLCBV
U0EuJiN4RDtEZXBhcnRtZW50IG9mIEVtZXJnZW5jeSBNZWRpY2luZSwgQ29vcGVyIFVuaXZlcnNp
dHkgSG9zcGl0YWwsIENhbWRlbiwgTmV3IEplcnNleSwgVVNBLiYjeEQ7RGVwYXJ0bWVudCBvZiBP
cnRob3BhZWRpYyBTdXJnZXJ5LCBTdCBKb3NlcGgmYXBvcztzIFVuaXZlcnNpdHkgTWVkaWNhbCBD
ZW50ZXIsIFBhdGVyc29uLCBOZXcgSmVyc2V5LCBVU0EuJiN4RDtEZXBhcnRtZW50IG9mIE9ydGhv
cGFlZGljIFN1cmdlcnksIFR1bGFuZSBVbml2ZXJzaXR5IFNjaG9vbCBvZiBNZWRpY2luZSwgTmV3
IE9ybGVhbnMsIExvdWlzaWFuYSwgVVNBLjwvYXV0aC1hZGRyZXNzPjx0aXRsZXM+PHRpdGxlPkVw
aWRlbWlvbG9naWNhbCBQYXR0ZXJucyBvZiBQYXRlbGxvZmVtb3JhbCBJbmp1cmllcyBpbiBDb2xs
ZWdpYXRlIEF0aGxldGVzIGluIHRoZSBVbml0ZWQgU3RhdGVzIEZyb20gMjAwOSB0byAyMDE0PC90
aXRsZT48c2Vjb25kYXJ5LXRpdGxlPk9ydGhvcCBKIFNwb3J0cyBNZWQ8L3NlY29uZGFyeS10aXRs
ZT48L3RpdGxlcz48cGVyaW9kaWNhbD48ZnVsbC10aXRsZT5PcnRob3AgSiBTcG9ydHMgTWVkPC9m
dWxsLXRpdGxlPjwvcGVyaW9kaWNhbD48cGFnZXM+MjMyNTk2NzExOTg0MDcxMjwvcGFnZXM+PHZv
bHVtZT43PC92b2x1bWU+PG51bWJlcj40PC9udW1iZXI+PGVkaXRpb24+MjAxOTA0MjM8L2VkaXRp
b24+PGtleXdvcmRzPjxrZXl3b3JkPmF0aGxldGU8L2tleXdvcmQ+PGtleXdvcmQ+Y29sbGVnaWF0
ZTwva2V5d29yZD48a2V5d29yZD5lcGlkZW1pb2xvZ3k8L2tleXdvcmQ+PGtleXdvcmQ+cGF0ZWxs
b2ZlbW9yYWwgaW5qdXJpZXM8L2tleXdvcmQ+PC9rZXl3b3Jkcz48ZGF0ZXM+PHllYXI+MjAxOTwv
eWVhcj48cHViLWRhdGVzPjxkYXRlPkFwcjwvZGF0ZT48L3B1Yi1kYXRlcz48L2RhdGVzPjxpc2Ju
PjIzMjUtOTY3MSAoUHJpbnQpJiN4RDsyMzI1LTk2NzEgKEVsZWN0cm9uaWMpJiN4RDsyMzI1LTk2
NzEgKExpbmtpbmcpPC9pc2JuPjxhY2Nlc3Npb24tbnVtPjMxMDQxMzMzPC9hY2Nlc3Npb24tbnVt
Pjx1cmxzPjxyZWxhdGVkLXVybHM+PHVybD5odHRwczovL3d3dy5uY2JpLm5sbS5uaWguZ292L3B1
Ym1lZC8zMTA0MTMzMzwvdXJsPjx1cmw+aHR0cHM6Ly93d3cubmNiaS5ubG0ubmloLmdvdi9wbWMv
YXJ0aWNsZXMvUE1DNjQ4MTAwMy9wZGYvMTAuMTE3N18yMzI1OTY3MTE5ODQwNzEyLnBkZjwvdXJs
PjwvcmVsYXRlZC11cmxzPjwvdXJscz48Y3VzdG9tMT5PbmUgb3IgbW9yZSBvZiB0aGUgYXV0aG9y
cyBoYXMgZGVjbGFyZWQgdGhlIGZvbGxvd2luZyBwb3RlbnRpYWwgY29uZmxpY3Qgb2YgaW50ZXJl
c3Qgb3Igc291cmNlIG9mIGZ1bmRpbmc6IE0uSy5NLiBoYXMgcmVjZWl2ZWQgZWR1Y2F0aW9uYWwg
c3VwcG9ydCBmcm9tIEFydGhyZXggYW5kIFF1ZXN0IE1lZGljYWwgYW5kIGhhcyByZWNlaXZlZCBo
b3NwaXRhbGl0eSBwYXltZW50cyBmcm9tIEFydGhyZXgsIFRvcm5pZXIsIGFuZCBaaW1tZXIgQmlv
bWV0LiBBT1NTTSBjaGVja3MgYXV0aG9yIGRpc2Nsb3N1cmVzIGFnYWluc3QgdGhlIE9wZW4gUGF5
bWVudHMgRGF0YWJhc2UgKE9QRCkuIEFPU1NNIGhhcyBub3QgY29uZHVjdGVkIGFuIGluZGVwZW5k
ZW50IGludmVzdGlnYXRpb24gb24gdGhlIE9QRCBhbmQgZGlzY2xhaW1zIGFueSBsaWFiaWxpdHkg
b3IgcmVzcG9uc2liaWxpdHkgcmVsYXRpbmcgdGhlcmV0by48L2N1c3RvbTE+PGN1c3RvbTI+UE1D
NjQ4MTAwMzwvY3VzdG9tMj48ZWxlY3Ryb25pYy1yZXNvdXJjZS1udW0+MTAuMTE3Ny8yMzI1OTY3
MTE5ODQwNzEyPC9lbGVjdHJvbmljLXJlc291cmNlLW51bT48cmVtb3RlLWRhdGFiYXNlLW5hbWU+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PEVuZE5vdGU+PENpdGU+PEF1dGhvcj5Ucm9qYW48L0F1dGhvcj48WWVhcj4yMDE5PC9ZZWFyPjxS
ZWNOdW0+MTY1Mjg8L1JlY051bT48RGlzcGxheVRleHQ+PHN0eWxlIGZhY2U9InN1cGVyc2NyaXB0
Ij4xMDI8L3N0eWxlPjwvRGlzcGxheVRleHQ+PHJlY29yZD48cmVjLW51bWJlcj4xNjUyODwvcmVj
LW51bWJlcj48Zm9yZWlnbi1rZXlzPjxrZXkgYXBwPSJFTiIgZGItaWQ9IjBwcmFmMnJkMnh0dnp1
ZXBkNTB2c3o1cXJyMnJ6OWVleGYycyIgdGltZXN0YW1wPSIxNzQ5MTM2OTAzIj4xNjUyODwva2V5
PjwvZm9yZWlnbi1rZXlzPjxyZWYtdHlwZSBuYW1lPSJKb3VybmFsIEFydGljbGUiPjE3PC9yZWYt
dHlwZT48Y29udHJpYnV0b3JzPjxhdXRob3JzPjxhdXRob3I+VHJvamFuLCBKLiBELjwvYXV0aG9y
PjxhdXRob3I+VHJlbG9hciwgSi4gQS48L2F1dGhvcj48YXV0aG9yPlNtaXRoLCBDLiBNLjwvYXV0
aG9yPjxhdXRob3I+S3JhZXV0bGVyLCBNLiBKLjwvYXV0aG9yPjxhdXRob3I+TXVsY2FoZXksIE0u
IEsuPC9hdXRob3I+PC9hdXRob3JzPjwvY29udHJpYnV0b3JzPjxhdXRoLWFkZHJlc3M+VHVsYW5l
IFVuaXZlcnNpdHkgU2Nob29sIG9mIE1lZGljaW5lLCBOZXcgT3JsZWFucywgTG91aXNpYW5hLCBV
U0EuJiN4RDtEZXBhcnRtZW50IG9mIEVtZXJnZW5jeSBNZWRpY2luZSwgQ29vcGVyIFVuaXZlcnNp
dHkgSG9zcGl0YWwsIENhbWRlbiwgTmV3IEplcnNleSwgVVNBLiYjeEQ7RGVwYXJ0bWVudCBvZiBP
cnRob3BhZWRpYyBTdXJnZXJ5LCBTdCBKb3NlcGgmYXBvcztzIFVuaXZlcnNpdHkgTWVkaWNhbCBD
ZW50ZXIsIFBhdGVyc29uLCBOZXcgSmVyc2V5LCBVU0EuJiN4RDtEZXBhcnRtZW50IG9mIE9ydGhv
cGFlZGljIFN1cmdlcnksIFR1bGFuZSBVbml2ZXJzaXR5IFNjaG9vbCBvZiBNZWRpY2luZSwgTmV3
IE9ybGVhbnMsIExvdWlzaWFuYSwgVVNBLjwvYXV0aC1hZGRyZXNzPjx0aXRsZXM+PHRpdGxlPkVw
aWRlbWlvbG9naWNhbCBQYXR0ZXJucyBvZiBQYXRlbGxvZmVtb3JhbCBJbmp1cmllcyBpbiBDb2xs
ZWdpYXRlIEF0aGxldGVzIGluIHRoZSBVbml0ZWQgU3RhdGVzIEZyb20gMjAwOSB0byAyMDE0PC90
aXRsZT48c2Vjb25kYXJ5LXRpdGxlPk9ydGhvcCBKIFNwb3J0cyBNZWQ8L3NlY29uZGFyeS10aXRs
ZT48L3RpdGxlcz48cGVyaW9kaWNhbD48ZnVsbC10aXRsZT5PcnRob3AgSiBTcG9ydHMgTWVkPC9m
dWxsLXRpdGxlPjwvcGVyaW9kaWNhbD48cGFnZXM+MjMyNTk2NzExOTg0MDcxMjwvcGFnZXM+PHZv
bHVtZT43PC92b2x1bWU+PG51bWJlcj40PC9udW1iZXI+PGVkaXRpb24+MjAxOTA0MjM8L2VkaXRp
b24+PGtleXdvcmRzPjxrZXl3b3JkPmF0aGxldGU8L2tleXdvcmQ+PGtleXdvcmQ+Y29sbGVnaWF0
ZTwva2V5d29yZD48a2V5d29yZD5lcGlkZW1pb2xvZ3k8L2tleXdvcmQ+PGtleXdvcmQ+cGF0ZWxs
b2ZlbW9yYWwgaW5qdXJpZXM8L2tleXdvcmQ+PC9rZXl3b3Jkcz48ZGF0ZXM+PHllYXI+MjAxOTwv
eWVhcj48cHViLWRhdGVzPjxkYXRlPkFwcjwvZGF0ZT48L3B1Yi1kYXRlcz48L2RhdGVzPjxpc2Ju
PjIzMjUtOTY3MSAoUHJpbnQpJiN4RDsyMzI1LTk2NzEgKEVsZWN0cm9uaWMpJiN4RDsyMzI1LTk2
NzEgKExpbmtpbmcpPC9pc2JuPjxhY2Nlc3Npb24tbnVtPjMxMDQxMzMzPC9hY2Nlc3Npb24tbnVt
Pjx1cmxzPjxyZWxhdGVkLXVybHM+PHVybD5odHRwczovL3d3dy5uY2JpLm5sbS5uaWguZ292L3B1
Ym1lZC8zMTA0MTMzMzwvdXJsPjx1cmw+aHR0cHM6Ly93d3cubmNiaS5ubG0ubmloLmdvdi9wbWMv
YXJ0aWNsZXMvUE1DNjQ4MTAwMy9wZGYvMTAuMTE3N18yMzI1OTY3MTE5ODQwNzEyLnBkZjwvdXJs
PjwvcmVsYXRlZC11cmxzPjwvdXJscz48Y3VzdG9tMT5PbmUgb3IgbW9yZSBvZiB0aGUgYXV0aG9y
cyBoYXMgZGVjbGFyZWQgdGhlIGZvbGxvd2luZyBwb3RlbnRpYWwgY29uZmxpY3Qgb2YgaW50ZXJl
c3Qgb3Igc291cmNlIG9mIGZ1bmRpbmc6IE0uSy5NLiBoYXMgcmVjZWl2ZWQgZWR1Y2F0aW9uYWwg
c3VwcG9ydCBmcm9tIEFydGhyZXggYW5kIFF1ZXN0IE1lZGljYWwgYW5kIGhhcyByZWNlaXZlZCBo
b3NwaXRhbGl0eSBwYXltZW50cyBmcm9tIEFydGhyZXgsIFRvcm5pZXIsIGFuZCBaaW1tZXIgQmlv
bWV0LiBBT1NTTSBjaGVja3MgYXV0aG9yIGRpc2Nsb3N1cmVzIGFnYWluc3QgdGhlIE9wZW4gUGF5
bWVudHMgRGF0YWJhc2UgKE9QRCkuIEFPU1NNIGhhcyBub3QgY29uZHVjdGVkIGFuIGluZGVwZW5k
ZW50IGludmVzdGlnYXRpb24gb24gdGhlIE9QRCBhbmQgZGlzY2xhaW1zIGFueSBsaWFiaWxpdHkg
b3IgcmVzcG9uc2liaWxpdHkgcmVsYXRpbmcgdGhlcmV0by48L2N1c3RvbTE+PGN1c3RvbTI+UE1D
NjQ4MTAwMzwvY3VzdG9tMj48ZWxlY3Ryb25pYy1yZXNvdXJjZS1udW0+MTAuMTE3Ny8yMzI1OTY3
MTE5ODQwNzEyPC9lbGVjdHJvbmljLXJlc291cmNlLW51bT48cmVtb3RlLWRhdGFiYXNlLW5hbWU+
UHViTWVkLW5vdC1NRURMSU5FPC9yZW1vdGUtZGF0YWJhc2UtbmFtZT48cmVtb3RlLWRhdGFiYXNl
LXByb3ZpZGVyPk5MTTwvcmVtb3RlLWRhdGFiYXNlLXByb3ZpZGVyPjwvcmVjb3JkPjwvQ2l0ZT48
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4914067C" w14:textId="5318923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2049ACD9" w14:textId="70AEAB6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578C697" w14:textId="77F1D98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5676CD1" w14:textId="143294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BC65F39" w14:textId="736AE8C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43FEA9E" w14:textId="6771B64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08425D0E" w14:textId="106A5F18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77042FA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1532</w:t>
            </w:r>
          </w:p>
        </w:tc>
        <w:tc>
          <w:tcPr>
            <w:tcW w:w="1704" w:type="dxa"/>
            <w:noWrap/>
            <w:vAlign w:val="center"/>
            <w:hideMark/>
          </w:tcPr>
          <w:p w14:paraId="18C63DED" w14:textId="6C29561C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Trojian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&lt;EndNote&gt;&lt;Cite&gt;&lt;Author&gt;Trojian&lt;/Author&gt;&lt;Year&gt;2006&lt;/Year&gt;&lt;RecNum&gt;16529&lt;/RecNum&gt;&lt;DisplayText&gt;&lt;style face="superscript"&gt;103&lt;/style&gt;&lt;/DisplayText&gt;&lt;record&gt;&lt;rec-number&gt;16529&lt;/rec-number&gt;&lt;foreign-keys&gt;&lt;key app="EN" db-id="0praf2rd2xtvzuepd50vsz5qrr2rz9eexf2s" timestamp="1749136903"&gt;16529&lt;/key&gt;&lt;/foreign-keys&gt;&lt;ref-type name="Journal Article"&gt;17&lt;/ref-type&gt;&lt;contributors&gt;&lt;authors&gt;&lt;author&gt;Trojian, T. H.&lt;/author&gt;&lt;author&gt;Collins, S.&lt;/author&gt;&lt;/authors&gt;&lt;/contributors&gt;&lt;auth-address&gt;Department of Family Medicine, University of Connecticut Health Center/Saint Francis Hospital and Medical Center, Hartford, Connecticut, 06105, USA. ttrojian@stfranciscare.org&lt;/auth-address&gt;&lt;titles&gt;&lt;title&gt;The anterior cruciate ligament tear rate varies by race in professional Women&amp;apos;s basketball&lt;/title&gt;&lt;secondary-title&gt;Am J Sports Med&lt;/secondary-title&gt;&lt;/titles&gt;&lt;periodical&gt;&lt;full-title&gt;Am J Sports Med&lt;/full-title&gt;&lt;/periodical&gt;&lt;pages&gt;895-8&lt;/pages&gt;&lt;volume&gt;34&lt;/volume&gt;&lt;number&gt;6&lt;/number&gt;&lt;edition&gt;20060213&lt;/edition&gt;&lt;keywords&gt;&lt;keyword&gt;Black or African American/statistics &amp;amp; numerical data&lt;/keyword&gt;&lt;keyword&gt;*Anterior Cruciate Ligament Injuries&lt;/keyword&gt;&lt;keyword&gt;Asian/statistics &amp;amp; numerical data&lt;/keyword&gt;&lt;keyword&gt;Athletic Injuries/epidemiology/ethnology&lt;/keyword&gt;&lt;keyword&gt;Basketball/*injuries&lt;/keyword&gt;&lt;keyword&gt;Female&lt;/keyword&gt;&lt;keyword&gt;Hispanic or Latino/statistics &amp;amp; numerical data&lt;/keyword&gt;&lt;keyword&gt;Humans&lt;/keyword&gt;&lt;keyword&gt;Male&lt;/keyword&gt;&lt;keyword&gt;White People/*statistics &amp;amp; numerical data&lt;/keyword&gt;&lt;/keywords&gt;&lt;dates&gt;&lt;year&gt;2006&lt;/year&gt;&lt;pub-dates&gt;&lt;date&gt;Jun&lt;/date&gt;&lt;/pub-dates&gt;&lt;/dates&gt;&lt;isbn&gt;0363-5465 (Print)&amp;#xD;0363-5465 (Linking)&lt;/isbn&gt;&lt;accession-num&gt;16476911&lt;/accession-num&gt;&lt;urls&gt;&lt;related-urls&gt;&lt;url&gt;https://www.ncbi.nlm.nih.gov/pubmed/16476911&lt;/url&gt;&lt;/related-urls&gt;&lt;/urls&gt;&lt;electronic-resource-num&gt;10.1177/0363546505284384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BCED004" w14:textId="7241E59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280F216A" w14:textId="6510DC7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6781B1ED" w14:textId="52E5C3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593C9CE" w14:textId="537B87E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1B1D594" w14:textId="451A7F1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E5B5E6A" w14:textId="248B6A9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3D123D17" w14:textId="138490F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4F89F26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1543</w:t>
            </w:r>
          </w:p>
        </w:tc>
        <w:tc>
          <w:tcPr>
            <w:tcW w:w="1704" w:type="dxa"/>
            <w:noWrap/>
            <w:vAlign w:val="center"/>
            <w:hideMark/>
          </w:tcPr>
          <w:p w14:paraId="00FE766F" w14:textId="7A46033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Tummala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PEVuZE5vdGU+PENpdGU+PEF1dGhvcj5UdW1tYWxhPC9BdXRob3I+PFllYXI+MjAxODwvWWVhcj48
UmVjTnVtPjE2NTQwPC9SZWNOdW0+PERpc3BsYXlUZXh0PjxzdHlsZSBmYWNlPSJzdXBlcnNjcmlw
dCI+MTA0PC9zdHlsZT48L0Rpc3BsYXlUZXh0PjxyZWNvcmQ+PHJlYy1udW1iZXI+MTY1NDA8L3Jl
Yy1udW1iZXI+PGZvcmVpZ24ta2V5cz48a2V5IGFwcD0iRU4iIGRiLWlkPSIwcHJhZjJyZDJ4dHZ6
dWVwZDUwdnN6NXFycjJyejllZXhmMnMiIHRpbWVzdGFtcD0iMTc0OTEzNjkwMyI+MTY1NDA8L2tl
eT48L2ZvcmVpZ24ta2V5cz48cmVmLXR5cGUgbmFtZT0iSm91cm5hbCBBcnRpY2xlIj4xNzwvcmVm
LXR5cGU+PGNvbnRyaWJ1dG9ycz48YXV0aG9ycz48YXV0aG9yPlR1bW1hbGEsIFMuIFYuPC9hdXRo
b3I+PGF1dGhvcj5IYXJ0aWdhbiwgRC4gRS48L2F1dGhvcj48YXV0aG9yPk1ha292aWNrYSwgSi4g
TC48L2F1dGhvcj48YXV0aG9yPlBhdGVsLCBLLiBBLjwvYXV0aG9yPjxhdXRob3I+Q2hoYWJyYSwg
QS48L2F1dGhvcj48L2F1dGhvcnM+PC9jb250cmlidXRvcnM+PGF1dGgtYWRkcmVzcz5Kb2huIEEu
IEJ1cm5zIFNjaG9vbCBvZiBNZWRpY2luZSwgVW5pdmVyc2l0eSBvZiBIYXdhaWksIEhvbm9sdWx1
LCBIYXdhaWksIFVTQS4mI3hEO0RlcGFydG1lbnQgb2YgT3J0aG9wZWRpYyBTdXJnZXJ5LCBNYXlv
IENsaW5pYywgUGhvZW5peCwgQXJpem9uYSwgVVNBLjwvYXV0aC1hZGRyZXNzPjx0aXRsZXM+PHRp
dGxlPjEwLVllYXIgRXBpZGVtaW9sb2d5IG9mIEFua2xlIEluanVyaWVzIGluIE1lbiZhcG9zO3Mg
YW5kIFdvbWVuJmFwb3M7cyBDb2xsZWdpYXRlIEJhc2tldGJhbGw8L3RpdGxlPjxzZWNvbmRhcnkt
dGl0bGU+T3J0aG9wIEogU3BvcnRzIE1lZDwvc2Vjb25kYXJ5LXRpdGxlPjwvdGl0bGVzPjxwZXJp
b2RpY2FsPjxmdWxsLXRpdGxlPk9ydGhvcCBKIFNwb3J0cyBNZWQ8L2Z1bGwtdGl0bGU+PC9wZXJp
b2RpY2FsPjxwYWdlcz4yMzI1OTY3MTE4ODA1NDAwPC9wYWdlcz48dm9sdW1lPjY8L3ZvbHVtZT48
bnVtYmVyPjExPC9udW1iZXI+PGVkaXRpb24+MjAxODExMDU8L2VkaXRpb24+PGtleXdvcmRzPjxr
ZXl3b3JkPk5jYWE8L2tleXdvcmQ+PGtleXdvcmQ+YW5rbGU8L2tleXdvcmQ+PGtleXdvcmQ+YmFz
a2V0YmFsbDwva2V5d29yZD48a2V5d29yZD5wcmV2ZW50aW9uPC9rZXl3b3JkPjxrZXl3b3JkPnNl
eCBjb21wYXJpc29uPC9rZXl3b3JkPjwva2V5d29yZHM+PGRhdGVzPjx5ZWFyPjIwMTg8L3llYXI+
PHB1Yi1kYXRlcz48ZGF0ZT5Ob3Y8L2RhdGU+PC9wdWItZGF0ZXM+PC9kYXRlcz48aXNibj4yMzI1
LTk2NzEgKFByaW50KSYjeEQ7MjMyNS05NjcxIChFbGVjdHJvbmljKSYjeEQ7MjMyNS05NjcxIChM
aW5raW5nKTwvaXNibj48YWNjZXNzaW9uLW51bT4zMDQ4MDAxMDwvYWNjZXNzaW9uLW51bT48dXJs
cz48cmVsYXRlZC11cmxzPjx1cmw+aHR0cHM6Ly93d3cubmNiaS5ubG0ubmloLmdvdi9wdWJtZWQv
MzA0ODAwMTA8L3VybD48dXJsPmh0dHBzOi8vd3d3Lm5jYmkubmxtLm5paC5nb3YvcG1jL2FydGlj
bGVzL1BNQzYyNDA5ODMvcGRmLzEwLjExNzdfMjMyNTk2NzExODgwNTQwMC5wZGY8L3VybD48L3Jl
bGF0ZWQtdXJscz48L3VybHM+PGN1c3RvbTE+T25lIG9yIG1vcmUgb2YgdGhlIGF1dGhvcnMgaGFz
IGRlY2xhcmVkIHRoZSBmb2xsb3dpbmcgcG90ZW50aWFsIGNvbmZsaWN0IG9mIGludGVyZXN0IG9y
IHNvdXJjZSBvZiBmdW5kaW5nOiBELkUuSC4gaXMgYSBjb25zdWx0YW50IGZvciBBcnRocmV4IGFu
ZCBoYXMgcmVjZWl2ZWQgZWR1Y2F0aW9uYWwgc3VwcG9ydCBmcm9tIFNtaXRoICZhbXA7IE5lcGhl
dy4gQS5DLiBpcyBhIGNvbnN1bHRhbnQgZm9yIEFydGhyZXggYW5kIENheWVubmUgTWVkaWNhbC4g
QU9TU00gY2hlY2tzIGF1dGhvciBkaXNjbG9zdXJlcyBhZ2FpbnN0IHRoZSBPcGVuIFBheW1lbnRz
IERhdGFiYXNlIChPUEQpLiBBT1NTTSBoYXMgbm90IGNvbmR1Y3RlZCBhbiBpbmRlcGVuZGVudCBp
bnZlc3RpZ2F0aW9uIG9uIHRoZSBPUEQgYW5kIGRpc2NsYWltcyBhbnkgbGlhYmlsaXR5IG9yIHJl
c3BvbnNpYmlsaXR5IHJlbGF0aW5nIHRoZXJldG8uPC9jdXN0b20xPjxjdXN0b20yPlBNQzYyNDA5
ODM8L2N1c3RvbTI+PGVsZWN0cm9uaWMtcmVzb3VyY2UtbnVtPjEwLjExNzcvMjMyNTk2NzExODgw
NTQwMDwvZWxlY3Ryb25pYy1yZXNvdXJjZS1udW0+PHJlbW90ZS1kYXRhYmFzZS1uYW1lPlB1Yk1l
ZC1ub3QtTUVETElORTwvcmVtb3RlLWRhdGFiYXNlLW5hbWU+PHJlbW90ZS1kYXRhYmFzZS1wcm92
aWRlcj5OTE08L3JlbW90ZS1kYXRhYmFzZS1wcm92aWRlcj48L3JlY29yZD48L0NpdGU+PC9FbmRO
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PEVuZE5vdGU+PENpdGU+PEF1dGhvcj5UdW1tYWxhPC9BdXRob3I+PFllYXI+MjAxODwvWWVhcj48
UmVjTnVtPjE2NTQwPC9SZWNOdW0+PERpc3BsYXlUZXh0PjxzdHlsZSBmYWNlPSJzdXBlcnNjcmlw
dCI+MTA0PC9zdHlsZT48L0Rpc3BsYXlUZXh0PjxyZWNvcmQ+PHJlYy1udW1iZXI+MTY1NDA8L3Jl
Yy1udW1iZXI+PGZvcmVpZ24ta2V5cz48a2V5IGFwcD0iRU4iIGRiLWlkPSIwcHJhZjJyZDJ4dHZ6
dWVwZDUwdnN6NXFycjJyejllZXhmMnMiIHRpbWVzdGFtcD0iMTc0OTEzNjkwMyI+MTY1NDA8L2tl
eT48L2ZvcmVpZ24ta2V5cz48cmVmLXR5cGUgbmFtZT0iSm91cm5hbCBBcnRpY2xlIj4xNzwvcmVm
LXR5cGU+PGNvbnRyaWJ1dG9ycz48YXV0aG9ycz48YXV0aG9yPlR1bW1hbGEsIFMuIFYuPC9hdXRo
b3I+PGF1dGhvcj5IYXJ0aWdhbiwgRC4gRS48L2F1dGhvcj48YXV0aG9yPk1ha292aWNrYSwgSi4g
TC48L2F1dGhvcj48YXV0aG9yPlBhdGVsLCBLLiBBLjwvYXV0aG9yPjxhdXRob3I+Q2hoYWJyYSwg
QS48L2F1dGhvcj48L2F1dGhvcnM+PC9jb250cmlidXRvcnM+PGF1dGgtYWRkcmVzcz5Kb2huIEEu
IEJ1cm5zIFNjaG9vbCBvZiBNZWRpY2luZSwgVW5pdmVyc2l0eSBvZiBIYXdhaWksIEhvbm9sdWx1
LCBIYXdhaWksIFVTQS4mI3hEO0RlcGFydG1lbnQgb2YgT3J0aG9wZWRpYyBTdXJnZXJ5LCBNYXlv
IENsaW5pYywgUGhvZW5peCwgQXJpem9uYSwgVVNBLjwvYXV0aC1hZGRyZXNzPjx0aXRsZXM+PHRp
dGxlPjEwLVllYXIgRXBpZGVtaW9sb2d5IG9mIEFua2xlIEluanVyaWVzIGluIE1lbiZhcG9zO3Mg
YW5kIFdvbWVuJmFwb3M7cyBDb2xsZWdpYXRlIEJhc2tldGJhbGw8L3RpdGxlPjxzZWNvbmRhcnkt
dGl0bGU+T3J0aG9wIEogU3BvcnRzIE1lZDwvc2Vjb25kYXJ5LXRpdGxlPjwvdGl0bGVzPjxwZXJp
b2RpY2FsPjxmdWxsLXRpdGxlPk9ydGhvcCBKIFNwb3J0cyBNZWQ8L2Z1bGwtdGl0bGU+PC9wZXJp
b2RpY2FsPjxwYWdlcz4yMzI1OTY3MTE4ODA1NDAwPC9wYWdlcz48dm9sdW1lPjY8L3ZvbHVtZT48
bnVtYmVyPjExPC9udW1iZXI+PGVkaXRpb24+MjAxODExMDU8L2VkaXRpb24+PGtleXdvcmRzPjxr
ZXl3b3JkPk5jYWE8L2tleXdvcmQ+PGtleXdvcmQ+YW5rbGU8L2tleXdvcmQ+PGtleXdvcmQ+YmFz
a2V0YmFsbDwva2V5d29yZD48a2V5d29yZD5wcmV2ZW50aW9uPC9rZXl3b3JkPjxrZXl3b3JkPnNl
eCBjb21wYXJpc29uPC9rZXl3b3JkPjwva2V5d29yZHM+PGRhdGVzPjx5ZWFyPjIwMTg8L3llYXI+
PHB1Yi1kYXRlcz48ZGF0ZT5Ob3Y8L2RhdGU+PC9wdWItZGF0ZXM+PC9kYXRlcz48aXNibj4yMzI1
LTk2NzEgKFByaW50KSYjeEQ7MjMyNS05NjcxIChFbGVjdHJvbmljKSYjeEQ7MjMyNS05NjcxIChM
aW5raW5nKTwvaXNibj48YWNjZXNzaW9uLW51bT4zMDQ4MDAxMDwvYWNjZXNzaW9uLW51bT48dXJs
cz48cmVsYXRlZC11cmxzPjx1cmw+aHR0cHM6Ly93d3cubmNiaS5ubG0ubmloLmdvdi9wdWJtZWQv
MzA0ODAwMTA8L3VybD48dXJsPmh0dHBzOi8vd3d3Lm5jYmkubmxtLm5paC5nb3YvcG1jL2FydGlj
bGVzL1BNQzYyNDA5ODMvcGRmLzEwLjExNzdfMjMyNTk2NzExODgwNTQwMC5wZGY8L3VybD48L3Jl
bGF0ZWQtdXJscz48L3VybHM+PGN1c3RvbTE+T25lIG9yIG1vcmUgb2YgdGhlIGF1dGhvcnMgaGFz
IGRlY2xhcmVkIHRoZSBmb2xsb3dpbmcgcG90ZW50aWFsIGNvbmZsaWN0IG9mIGludGVyZXN0IG9y
IHNvdXJjZSBvZiBmdW5kaW5nOiBELkUuSC4gaXMgYSBjb25zdWx0YW50IGZvciBBcnRocmV4IGFu
ZCBoYXMgcmVjZWl2ZWQgZWR1Y2F0aW9uYWwgc3VwcG9ydCBmcm9tIFNtaXRoICZhbXA7IE5lcGhl
dy4gQS5DLiBpcyBhIGNvbnN1bHRhbnQgZm9yIEFydGhyZXggYW5kIENheWVubmUgTWVkaWNhbC4g
QU9TU00gY2hlY2tzIGF1dGhvciBkaXNjbG9zdXJlcyBhZ2FpbnN0IHRoZSBPcGVuIFBheW1lbnRz
IERhdGFiYXNlIChPUEQpLiBBT1NTTSBoYXMgbm90IGNvbmR1Y3RlZCBhbiBpbmRlcGVuZGVudCBp
bnZlc3RpZ2F0aW9uIG9uIHRoZSBPUEQgYW5kIGRpc2NsYWltcyBhbnkgbGlhYmlsaXR5IG9yIHJl
c3BvbnNpYmlsaXR5IHJlbGF0aW5nIHRoZXJldG8uPC9jdXN0b20xPjxjdXN0b20yPlBNQzYyNDA5
ODM8L2N1c3RvbTI+PGVsZWN0cm9uaWMtcmVzb3VyY2UtbnVtPjEwLjExNzcvMjMyNTk2NzExODgw
NTQwMDwvZWxlY3Ryb25pYy1yZXNvdXJjZS1udW0+PHJlbW90ZS1kYXRhYmFzZS1uYW1lPlB1Yk1l
ZC1ub3QtTUVETElORTwvcmVtb3RlLWRhdGFiYXNlLW5hbWU+PHJlbW90ZS1kYXRhYmFzZS1wcm92
aWRlcj5OTE08L3JlbW90ZS1kYXRhYmFzZS1wcm92aWRlcj48L3JlY29yZD48L0NpdGU+PC9FbmRO
b3RlPgB=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FB9844E" w14:textId="3D64DEB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6B158FDB" w14:textId="61C1919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53CB780" w14:textId="59FBFA2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558758D" w14:textId="32B91E1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DA28A12" w14:textId="02C3088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F97CB73" w14:textId="0F2A1BA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28A60C1D" w14:textId="5D73808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FBE811B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1598</w:t>
            </w:r>
          </w:p>
        </w:tc>
        <w:tc>
          <w:tcPr>
            <w:tcW w:w="1704" w:type="dxa"/>
            <w:noWrap/>
            <w:vAlign w:val="center"/>
            <w:hideMark/>
          </w:tcPr>
          <w:p w14:paraId="4A6BE7BD" w14:textId="3567F140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Waterman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PEVuZE5vdGU+PENpdGU+PEF1dGhvcj5XYXRlcm1hbjwvQXV0aG9yPjxZZWFyPjIwMTA8L1llYXI+
PFJlY051bT4xNjU5NTwvUmVjTnVtPjxEaXNwbGF5VGV4dD48c3R5bGUgZmFjZT0ic3VwZXJzY3Jp
cHQiPjEwNTwvc3R5bGU+PC9EaXNwbGF5VGV4dD48cmVjb3JkPjxyZWMtbnVtYmVyPjE2NTk1PC9y
ZWMtbnVtYmVyPjxmb3JlaWduLWtleXM+PGtleSBhcHA9IkVOIiBkYi1pZD0iMHByYWYycmQyeHR2
enVlcGQ1MHZzejVxcnIycno5ZWV4ZjJzIiB0aW1lc3RhbXA9IjE3NDkxMzY5MDMiPjE2NTk1PC9r
ZXk+PC9mb3JlaWduLWtleXM+PHJlZi10eXBlIG5hbWU9IkpvdXJuYWwgQXJ0aWNsZSI+MTc8L3Jl
Zi10eXBlPjxjb250cmlidXRvcnM+PGF1dGhvcnM+PGF1dGhvcj5XYXRlcm1hbiwgQi4gUi48L2F1
dGhvcj48YXV0aG9yPkJlbG1vbnQsIFAuIEouLCBKci48L2F1dGhvcj48YXV0aG9yPkNhbWVyb24s
IEsuIEwuPC9hdXRob3I+PGF1dGhvcj5EZWJlcmFyZGlubywgVC4gTS48L2F1dGhvcj48YXV0aG9y
Pk93ZW5zLCBCLiBELjwvYXV0aG9yPjwvYXV0aG9ycz48L2NvbnRyaWJ1dG9ycz48YXV0aC1hZGRy
ZXNzPldpbGxpYW0gQmVhdW1vbnQgQXJteSBNZWRpY2FsIENlbnRlciwgRWwgUGFzbywgVFgsIFVT
QS48L2F1dGgtYWRkcmVzcz48dGl0bGVzPjx0aXRsZT5FcGlkZW1pb2xvZ3kgb2YgYW5rbGUgc3By
YWluIGF0IHRoZSBVbml0ZWQgU3RhdGVzIE1pbGl0YXJ5IEFjYWRlbXk8L3RpdGxlPjxzZWNvbmRh
cnktdGl0bGU+QW0gSiBTcG9ydHMgTWVkPC9zZWNvbmRhcnktdGl0bGU+PC90aXRsZXM+PHBlcmlv
ZGljYWw+PGZ1bGwtdGl0bGU+QW0gSiBTcG9ydHMgTWVkPC9mdWxsLXRpdGxlPjwvcGVyaW9kaWNh
bD48cGFnZXM+Nzk3LTgwMzwvcGFnZXM+PHZvbHVtZT4zODwvdm9sdW1lPjxudW1iZXI+NDwvbnVt
YmVyPjxlZGl0aW9uPjIwMTAwMjA5PC9lZGl0aW9uPjxrZXl3b3Jkcz48a2V5d29yZD5BZG9sZXNj
ZW50PC9rZXl3b3JkPjxrZXl3b3JkPkFua2xlIEluanVyaWVzLyplcGlkZW1pb2xvZ3k8L2tleXdv
cmQ+PGtleXdvcmQ+QXRobGV0aWMgSW5qdXJpZXMvKmVwaWRlbWlvbG9neTwva2V5d29yZD48a2V5
d29yZD5Cb2R5IE1hc3MgSW5kZXg8L2tleXdvcmQ+PGtleXdvcmQ+Q29ob3J0IFN0dWRpZXM8L2tl
eXdvcmQ+PGtleXdvcmQ+RmVtYWxlPC9rZXl3b3JkPjxrZXl3b3JkPkh1bWFuczwva2V5d29yZD48
a2V5d29yZD5Mb25naXR1ZGluYWwgU3R1ZGllczwva2V5d29yZD48a2V5d29yZD5NYWxlPC9rZXl3
b3JkPjxrZXl3b3JkPipNaWxpdGFyeSBQZXJzb25uZWw8L2tleXdvcmQ+PGtleXdvcmQ+UmlzayBG
YWN0b3JzPC9rZXl3b3JkPjxrZXl3b3JkPlNwcmFpbnMgYW5kIFN0cmFpbnMvKmVwaWRlbWlvbG9n
eTwva2V5d29yZD48a2V5d29yZD5Vbml0ZWQgU3RhdGVzL2VwaWRlbWlvbG9neTwva2V5d29yZD48
a2V5d29yZD5Zb3VuZyBBZHVsdDwva2V5d29yZD48L2tleXdvcmRzPjxkYXRlcz48eWVhcj4yMDEw
PC95ZWFyPjxwdWItZGF0ZXM+PGRhdGU+QXByPC9kYXRlPjwvcHViLWRhdGVzPjwvZGF0ZXM+PGlz
Ym4+MTU1Mi0zMzY1IChFbGVjdHJvbmljKSYjeEQ7MDM2My01NDY1IChMaW5raW5nKTwvaXNibj48
YWNjZXNzaW9uLW51bT4yMDE0NTI4MTwvYWNjZXNzaW9uLW51bT48dXJscz48cmVsYXRlZC11cmxz
Pjx1cmw+aHR0cHM6Ly93d3cubmNiaS5ubG0ubmloLmdvdi9wdWJtZWQvMjAxNDUyODE8L3VybD48
dXJsPmh0dHBzOi8vam91cm5hbHMuc2FnZXB1Yi5jb20vZG9pLzEwLjExNzcvMDM2MzU0NjUwOTM1
MDc1Nz91cmxfdmVyPVozOS44OC0yMDAzJmFtcDtyZnJfaWQ9b3JpOnJpZDpjcm9zc3JlZi5vcmcm
YW1wO3Jmcl9kYXQ9Y3JfcHViICAwcHVibWVkPC91cmw+PC9yZWxhdGVkLXVybHM+PC91cmxzPjxl
bGVjdHJvbmljLXJlc291cmNlLW51bT4xMC4xMTc3LzAzNjM1NDY1MDkzNTA3NTc8L2VsZWN0cm9u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PEVuZE5vdGU+PENpdGU+PEF1dGhvcj5XYXRlcm1hbjwvQXV0aG9yPjxZZWFyPjIwMTA8L1llYXI+
PFJlY051bT4xNjU5NTwvUmVjTnVtPjxEaXNwbGF5VGV4dD48c3R5bGUgZmFjZT0ic3VwZXJzY3Jp
cHQiPjEwNTwvc3R5bGU+PC9EaXNwbGF5VGV4dD48cmVjb3JkPjxyZWMtbnVtYmVyPjE2NTk1PC9y
ZWMtbnVtYmVyPjxmb3JlaWduLWtleXM+PGtleSBhcHA9IkVOIiBkYi1pZD0iMHByYWYycmQyeHR2
enVlcGQ1MHZzejVxcnIycno5ZWV4ZjJzIiB0aW1lc3RhbXA9IjE3NDkxMzY5MDMiPjE2NTk1PC9r
ZXk+PC9mb3JlaWduLWtleXM+PHJlZi10eXBlIG5hbWU9IkpvdXJuYWwgQXJ0aWNsZSI+MTc8L3Jl
Zi10eXBlPjxjb250cmlidXRvcnM+PGF1dGhvcnM+PGF1dGhvcj5XYXRlcm1hbiwgQi4gUi48L2F1
dGhvcj48YXV0aG9yPkJlbG1vbnQsIFAuIEouLCBKci48L2F1dGhvcj48YXV0aG9yPkNhbWVyb24s
IEsuIEwuPC9hdXRob3I+PGF1dGhvcj5EZWJlcmFyZGlubywgVC4gTS48L2F1dGhvcj48YXV0aG9y
Pk93ZW5zLCBCLiBELjwvYXV0aG9yPjwvYXV0aG9ycz48L2NvbnRyaWJ1dG9ycz48YXV0aC1hZGRy
ZXNzPldpbGxpYW0gQmVhdW1vbnQgQXJteSBNZWRpY2FsIENlbnRlciwgRWwgUGFzbywgVFgsIFVT
QS48L2F1dGgtYWRkcmVzcz48dGl0bGVzPjx0aXRsZT5FcGlkZW1pb2xvZ3kgb2YgYW5rbGUgc3By
YWluIGF0IHRoZSBVbml0ZWQgU3RhdGVzIE1pbGl0YXJ5IEFjYWRlbXk8L3RpdGxlPjxzZWNvbmRh
cnktdGl0bGU+QW0gSiBTcG9ydHMgTWVkPC9zZWNvbmRhcnktdGl0bGU+PC90aXRsZXM+PHBlcmlv
ZGljYWw+PGZ1bGwtdGl0bGU+QW0gSiBTcG9ydHMgTWVkPC9mdWxsLXRpdGxlPjwvcGVyaW9kaWNh
bD48cGFnZXM+Nzk3LTgwMzwvcGFnZXM+PHZvbHVtZT4zODwvdm9sdW1lPjxudW1iZXI+NDwvbnVt
YmVyPjxlZGl0aW9uPjIwMTAwMjA5PC9lZGl0aW9uPjxrZXl3b3Jkcz48a2V5d29yZD5BZG9sZXNj
ZW50PC9rZXl3b3JkPjxrZXl3b3JkPkFua2xlIEluanVyaWVzLyplcGlkZW1pb2xvZ3k8L2tleXdv
cmQ+PGtleXdvcmQ+QXRobGV0aWMgSW5qdXJpZXMvKmVwaWRlbWlvbG9neTwva2V5d29yZD48a2V5
d29yZD5Cb2R5IE1hc3MgSW5kZXg8L2tleXdvcmQ+PGtleXdvcmQ+Q29ob3J0IFN0dWRpZXM8L2tl
eXdvcmQ+PGtleXdvcmQ+RmVtYWxlPC9rZXl3b3JkPjxrZXl3b3JkPkh1bWFuczwva2V5d29yZD48
a2V5d29yZD5Mb25naXR1ZGluYWwgU3R1ZGllczwva2V5d29yZD48a2V5d29yZD5NYWxlPC9rZXl3
b3JkPjxrZXl3b3JkPipNaWxpdGFyeSBQZXJzb25uZWw8L2tleXdvcmQ+PGtleXdvcmQ+UmlzayBG
YWN0b3JzPC9rZXl3b3JkPjxrZXl3b3JkPlNwcmFpbnMgYW5kIFN0cmFpbnMvKmVwaWRlbWlvbG9n
eTwva2V5d29yZD48a2V5d29yZD5Vbml0ZWQgU3RhdGVzL2VwaWRlbWlvbG9neTwva2V5d29yZD48
a2V5d29yZD5Zb3VuZyBBZHVsdDwva2V5d29yZD48L2tleXdvcmRzPjxkYXRlcz48eWVhcj4yMDEw
PC95ZWFyPjxwdWItZGF0ZXM+PGRhdGU+QXByPC9kYXRlPjwvcHViLWRhdGVzPjwvZGF0ZXM+PGlz
Ym4+MTU1Mi0zMzY1IChFbGVjdHJvbmljKSYjeEQ7MDM2My01NDY1IChMaW5raW5nKTwvaXNibj48
YWNjZXNzaW9uLW51bT4yMDE0NTI4MTwvYWNjZXNzaW9uLW51bT48dXJscz48cmVsYXRlZC11cmxz
Pjx1cmw+aHR0cHM6Ly93d3cubmNiaS5ubG0ubmloLmdvdi9wdWJtZWQvMjAxNDUyODE8L3VybD48
dXJsPmh0dHBzOi8vam91cm5hbHMuc2FnZXB1Yi5jb20vZG9pLzEwLjExNzcvMDM2MzU0NjUwOTM1
MDc1Nz91cmxfdmVyPVozOS44OC0yMDAzJmFtcDtyZnJfaWQ9b3JpOnJpZDpjcm9zc3JlZi5vcmcm
YW1wO3Jmcl9kYXQ9Y3JfcHViICAwcHVibWVkPC91cmw+PC9yZWxhdGVkLXVybHM+PC91cmxzPjxl
bGVjdHJvbmljLXJlc291cmNlLW51bT4xMC4xMTc3LzAzNjM1NDY1MDkzNTA3NTc8L2VsZWN0cm9u
aWMtcmVzb3VyY2UtbnVtPjxyZW1vdGUtZGF0YWJhc2UtbmFtZT5NZWRsaW5lPC9yZW1vdGUtZGF0
YWJhc2UtbmFtZT48cmVtb3RlLWRhdGFiYXNlLXByb3ZpZGVyPk5MTTwvcmVtb3RlLWRhdGFiYXNl
LXByb3ZpZGVyPjwvcmVjb3JkPjwvQ2l0ZT48L0VuZE5vdGU+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3316A7FD" w14:textId="7B5B039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073772CD" w14:textId="6DA5B19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753BC66F" w14:textId="089BB45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13897B9" w14:textId="5861710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43215060" w14:textId="2D38E4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015473E" w14:textId="7A97FC4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</w:tr>
      <w:tr w:rsidR="00244E66" w:rsidRPr="00E91415" w14:paraId="4CF81247" w14:textId="33B70C83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52B6ED5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1599</w:t>
            </w:r>
          </w:p>
        </w:tc>
        <w:tc>
          <w:tcPr>
            <w:tcW w:w="1704" w:type="dxa"/>
            <w:noWrap/>
            <w:vAlign w:val="center"/>
            <w:hideMark/>
          </w:tcPr>
          <w:p w14:paraId="6E47A0FE" w14:textId="097458D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Waterman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PEVuZE5vdGU+PENpdGU+PEF1dGhvcj5XYXRlcm1hbjwvQXV0aG9yPjxZZWFyPjIwMTE8L1llYXI+
PFJlY051bT4xNjU5NjwvUmVjTnVtPjxEaXNwbGF5VGV4dD48c3R5bGUgZmFjZT0ic3VwZXJzY3Jp
cHQiPjEwNjwvc3R5bGU+PC9EaXNwbGF5VGV4dD48cmVjb3JkPjxyZWMtbnVtYmVyPjE2NTk2PC9y
ZWMtbnVtYmVyPjxmb3JlaWduLWtleXM+PGtleSBhcHA9IkVOIiBkYi1pZD0iMHByYWYycmQyeHR2
enVlcGQ1MHZzejVxcnIycno5ZWV4ZjJzIiB0aW1lc3RhbXA9IjE3NDkxMzY5MDMiPjE2NTk2PC9r
ZXk+PC9mb3JlaWduLWtleXM+PHJlZi10eXBlIG5hbWU9IkpvdXJuYWwgQXJ0aWNsZSI+MTc8L3Jl
Zi10eXBlPjxjb250cmlidXRvcnM+PGF1dGhvcnM+PGF1dGhvcj5XYXRlcm1hbiwgQi4gUi48L2F1
dGhvcj48YXV0aG9yPkJlbG1vbnQsIFAuIEouLCBKci48L2F1dGhvcj48YXV0aG9yPkNhbWVyb24s
IEsuIEwuPC9hdXRob3I+PGF1dGhvcj5Tdm9ib2RhLCBTLiBKLjwvYXV0aG9yPjxhdXRob3I+QWxp
dHosIEMuIEouPC9hdXRob3I+PGF1dGhvcj5Pd2VucywgQi4gRC48L2F1dGhvcj48L2F1dGhvcnM+
PC9jb250cmlidXRvcnM+PGF1dGgtYWRkcmVzcz5XaWxsaWFtIEJlYXVtb250IEFybXkgTWVkaWNh
bCBDZW50ZXIsIEVsIFBhc28sIFRleGFzLCBVU0EuPC9hdXRoLWFkZHJlc3M+PHRpdGxlcz48dGl0
bGU+UmlzayBmYWN0b3JzIGZvciBzeW5kZXNtb3RpYyBhbmQgbWVkaWFsIGFua2xlIHNwcmFpbjog
cm9sZSBvZiBzZXgsIHNwb3J0LCBhbmQgbGV2ZWwgb2YgY29tcGV0aXRpb248L3RpdGxlPjxzZWNv
bmRhcnktdGl0bGU+QW0gSiBTcG9ydHMgTWVkPC9zZWNvbmRhcnktdGl0bGU+PC90aXRsZXM+PHBl
cmlvZGljYWw+PGZ1bGwtdGl0bGU+QW0gSiBTcG9ydHMgTWVkPC9mdWxsLXRpdGxlPjwvcGVyaW9k
aWNhbD48cGFnZXM+OTkyLTg8L3BhZ2VzPjx2b2x1bWU+Mzk8L3ZvbHVtZT48bnVtYmVyPjU8L251
bWJlcj48ZWRpdGlvbj4yMDExMDIwMjwvZWRpdGlvbj48a2V5d29yZHM+PGtleXdvcmQ+QW5rbGUg
SW5qdXJpZXMvKmVwaWRlbWlvbG9neTwva2V5d29yZD48a2V5d29yZD5BdGhsZXRpYyBJbmp1cmll
cy8qZXBpZGVtaW9sb2d5PC9rZXl3b3JkPjxrZXl3b3JkPkJvZHkgTWFzcyBJbmRleDwva2V5d29y
ZD48a2V5d29yZD5GZW1hbGU8L2tleXdvcmQ+PGtleXdvcmQ+SHVtYW5zPC9rZXl3b3JkPjxrZXl3
b3JkPkluY2lkZW5jZTwva2V5d29yZD48a2V5d29yZD5NYWxlPC9rZXl3b3JkPjxrZXl3b3JkPk1p
bGl0YXJ5IFBlcnNvbm5lbC9zdGF0aXN0aWNzICZhbXA7IG51bWVyaWNhbCBkYXRhPC9rZXl3b3Jk
PjxrZXl3b3JkPlByb3NwZWN0aXZlIFN0dWRpZXM8L2tleXdvcmQ+PGtleXdvcmQ+UmlzayBGYWN0
b3JzPC9rZXl3b3JkPjxrZXl3b3JkPlNleCBGYWN0b3JzPC9rZXl3b3JkPjxrZXl3b3JkPlNwcmFp
bnMgYW5kIFN0cmFpbnMvKmVwaWRlbWlvbG9neTwva2V5d29yZD48a2V5d29yZD5Vbml0ZWQgU3Rh
dGVzL2VwaWRlbWlvbG9neTwva2V5d29yZD48a2V5d29yZD5Zb3VuZyBBZHVsdDwva2V5d29yZD48
L2tleXdvcmRzPjxkYXRlcz48eWVhcj4yMDExPC95ZWFyPjxwdWItZGF0ZXM+PGRhdGU+TWF5PC9k
YXRlPjwvcHViLWRhdGVzPjwvZGF0ZXM+PGlzYm4+MTU1Mi0zMzY1IChFbGVjdHJvbmljKSYjeEQ7
MDM2My01NDY1IChMaW5raW5nKTwvaXNibj48YWNjZXNzaW9uLW51bT4yMTI4OTI3NDwvYWNjZXNz
aW9uLW51bT48dXJscz48cmVsYXRlZC11cmxzPjx1cmw+aHR0cHM6Ly93d3cubmNiaS5ubG0ubmlo
Lmdvdi9wdWJtZWQvMjEyODkyNzQ8L3VybD48dXJsPmh0dHBzOi8vam91cm5hbHMuc2FnZXB1Yi5j
b20vZG9pLzEwLjExNzcvMDM2MzU0NjUxMDM5MTQ2Mj91cmxfdmVyPVozOS44OC0yMDAzJmFtcDty
ZnJfaWQ9b3JpOnJpZDpjcm9zc3JlZi5vcmcmYW1wO3Jmcl9kYXQ9Y3JfcHViICAwcHVibWVkPC91
cmw+PC9yZWxhdGVkLXVybHM+PC91cmxzPjxlbGVjdHJvbmljLXJlc291cmNlLW51bT4xMC4xMTc3
LzAzNjM1NDY1MTAzOTE0NjI8L2VsZWN0cm9uaWMtcmVzb3VyY2UtbnVtPjxyZW1vdGUtZGF0YWJh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PEVuZE5vdGU+PENpdGU+PEF1dGhvcj5XYXRlcm1hbjwvQXV0aG9yPjxZZWFyPjIwMTE8L1llYXI+
PFJlY051bT4xNjU5NjwvUmVjTnVtPjxEaXNwbGF5VGV4dD48c3R5bGUgZmFjZT0ic3VwZXJzY3Jp
cHQiPjEwNjwvc3R5bGU+PC9EaXNwbGF5VGV4dD48cmVjb3JkPjxyZWMtbnVtYmVyPjE2NTk2PC9y
ZWMtbnVtYmVyPjxmb3JlaWduLWtleXM+PGtleSBhcHA9IkVOIiBkYi1pZD0iMHByYWYycmQyeHR2
enVlcGQ1MHZzejVxcnIycno5ZWV4ZjJzIiB0aW1lc3RhbXA9IjE3NDkxMzY5MDMiPjE2NTk2PC9r
ZXk+PC9mb3JlaWduLWtleXM+PHJlZi10eXBlIG5hbWU9IkpvdXJuYWwgQXJ0aWNsZSI+MTc8L3Jl
Zi10eXBlPjxjb250cmlidXRvcnM+PGF1dGhvcnM+PGF1dGhvcj5XYXRlcm1hbiwgQi4gUi48L2F1
dGhvcj48YXV0aG9yPkJlbG1vbnQsIFAuIEouLCBKci48L2F1dGhvcj48YXV0aG9yPkNhbWVyb24s
IEsuIEwuPC9hdXRob3I+PGF1dGhvcj5Tdm9ib2RhLCBTLiBKLjwvYXV0aG9yPjxhdXRob3I+QWxp
dHosIEMuIEouPC9hdXRob3I+PGF1dGhvcj5Pd2VucywgQi4gRC48L2F1dGhvcj48L2F1dGhvcnM+
PC9jb250cmlidXRvcnM+PGF1dGgtYWRkcmVzcz5XaWxsaWFtIEJlYXVtb250IEFybXkgTWVkaWNh
bCBDZW50ZXIsIEVsIFBhc28sIFRleGFzLCBVU0EuPC9hdXRoLWFkZHJlc3M+PHRpdGxlcz48dGl0
bGU+UmlzayBmYWN0b3JzIGZvciBzeW5kZXNtb3RpYyBhbmQgbWVkaWFsIGFua2xlIHNwcmFpbjog
cm9sZSBvZiBzZXgsIHNwb3J0LCBhbmQgbGV2ZWwgb2YgY29tcGV0aXRpb248L3RpdGxlPjxzZWNv
bmRhcnktdGl0bGU+QW0gSiBTcG9ydHMgTWVkPC9zZWNvbmRhcnktdGl0bGU+PC90aXRsZXM+PHBl
cmlvZGljYWw+PGZ1bGwtdGl0bGU+QW0gSiBTcG9ydHMgTWVkPC9mdWxsLXRpdGxlPjwvcGVyaW9k
aWNhbD48cGFnZXM+OTkyLTg8L3BhZ2VzPjx2b2x1bWU+Mzk8L3ZvbHVtZT48bnVtYmVyPjU8L251
bWJlcj48ZWRpdGlvbj4yMDExMDIwMjwvZWRpdGlvbj48a2V5d29yZHM+PGtleXdvcmQ+QW5rbGUg
SW5qdXJpZXMvKmVwaWRlbWlvbG9neTwva2V5d29yZD48a2V5d29yZD5BdGhsZXRpYyBJbmp1cmll
cy8qZXBpZGVtaW9sb2d5PC9rZXl3b3JkPjxrZXl3b3JkPkJvZHkgTWFzcyBJbmRleDwva2V5d29y
ZD48a2V5d29yZD5GZW1hbGU8L2tleXdvcmQ+PGtleXdvcmQ+SHVtYW5zPC9rZXl3b3JkPjxrZXl3
b3JkPkluY2lkZW5jZTwva2V5d29yZD48a2V5d29yZD5NYWxlPC9rZXl3b3JkPjxrZXl3b3JkPk1p
bGl0YXJ5IFBlcnNvbm5lbC9zdGF0aXN0aWNzICZhbXA7IG51bWVyaWNhbCBkYXRhPC9rZXl3b3Jk
PjxrZXl3b3JkPlByb3NwZWN0aXZlIFN0dWRpZXM8L2tleXdvcmQ+PGtleXdvcmQ+UmlzayBGYWN0
b3JzPC9rZXl3b3JkPjxrZXl3b3JkPlNleCBGYWN0b3JzPC9rZXl3b3JkPjxrZXl3b3JkPlNwcmFp
bnMgYW5kIFN0cmFpbnMvKmVwaWRlbWlvbG9neTwva2V5d29yZD48a2V5d29yZD5Vbml0ZWQgU3Rh
dGVzL2VwaWRlbWlvbG9neTwva2V5d29yZD48a2V5d29yZD5Zb3VuZyBBZHVsdDwva2V5d29yZD48
L2tleXdvcmRzPjxkYXRlcz48eWVhcj4yMDExPC95ZWFyPjxwdWItZGF0ZXM+PGRhdGU+TWF5PC9k
YXRlPjwvcHViLWRhdGVzPjwvZGF0ZXM+PGlzYm4+MTU1Mi0zMzY1IChFbGVjdHJvbmljKSYjeEQ7
MDM2My01NDY1IChMaW5raW5nKTwvaXNibj48YWNjZXNzaW9uLW51bT4yMTI4OTI3NDwvYWNjZXNz
aW9uLW51bT48dXJscz48cmVsYXRlZC11cmxzPjx1cmw+aHR0cHM6Ly93d3cubmNiaS5ubG0ubmlo
Lmdvdi9wdWJtZWQvMjEyODkyNzQ8L3VybD48dXJsPmh0dHBzOi8vam91cm5hbHMuc2FnZXB1Yi5j
b20vZG9pLzEwLjExNzcvMDM2MzU0NjUxMDM5MTQ2Mj91cmxfdmVyPVozOS44OC0yMDAzJmFtcDty
ZnJfaWQ9b3JpOnJpZDpjcm9zc3JlZi5vcmcmYW1wO3Jmcl9kYXQ9Y3JfcHViICAwcHVibWVkPC91
cmw+PC9yZWxhdGVkLXVybHM+PC91cmxzPjxlbGVjdHJvbmljLXJlc291cmNlLW51bT4xMC4xMTc3
LzAzNjM1NDY1MTAzOTE0NjI8L2VsZWN0cm9uaWMtcmVzb3VyY2UtbnVtPjxyZW1vdGUtZGF0YWJh
c2UtbmFtZT5NZWRsaW5lPC9yZW1vdGUtZGF0YWJhc2UtbmFtZT48cmVtb3RlLWRhdGFiYXNlLXBy
b3ZpZGVyPk5MTTwvcmVtb3RlLWRhdGFiYXNlLXByb3ZpZGVyPjwvcmVjb3JkPjwvQ2l0ZT48L0Vu
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067BEDB" w14:textId="7822F96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7711930C" w14:textId="70C7643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78433C1A" w14:textId="2C5CBD5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6659E51" w14:textId="7CD89C5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377606B" w14:textId="1CF227A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5BABE4A" w14:textId="10E8AD5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</w:tr>
      <w:tr w:rsidR="00244E66" w:rsidRPr="00E91415" w14:paraId="38513C45" w14:textId="494F348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3E21E1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1656</w:t>
            </w:r>
          </w:p>
        </w:tc>
        <w:tc>
          <w:tcPr>
            <w:tcW w:w="1704" w:type="dxa"/>
            <w:noWrap/>
            <w:vAlign w:val="center"/>
            <w:hideMark/>
          </w:tcPr>
          <w:p w14:paraId="74A9FCB9" w14:textId="3AEAF976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Yard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&lt;EndNote&gt;&lt;Cite&gt;&lt;Author&gt;Yard&lt;/Author&gt;&lt;Year&gt;2009&lt;/Year&gt;&lt;RecNum&gt;16653&lt;/RecNum&gt;&lt;DisplayText&gt;&lt;style face="superscript"&gt;107&lt;/style&gt;&lt;/DisplayText&gt;&lt;record&gt;&lt;rec-number&gt;16653&lt;/rec-number&gt;&lt;foreign-keys&gt;&lt;key app="EN" db-id="0praf2rd2xtvzuepd50vsz5qrr2rz9eexf2s" timestamp="1749136904"&gt;16653&lt;/key&gt;&lt;/foreign-keys&gt;&lt;ref-type name="Journal Article"&gt;17&lt;/ref-type&gt;&lt;contributors&gt;&lt;authors&gt;&lt;author&gt;Yard, E. E.&lt;/author&gt;&lt;author&gt;Comstock, R. D.&lt;/author&gt;&lt;/authors&gt;&lt;/contributors&gt;&lt;auth-address&gt;Center for Injury Research and Policy, The Research Institute at Nationwide Children&amp;apos;s Hospital, Columbus, Ohio 43205, USA.&lt;/auth-address&gt;&lt;titles&gt;&lt;title&gt;Compliance with return to play guidelines following concussion in US high school athletes, 2005-2008&lt;/title&gt;&lt;secondary-title&gt;Brain Inj&lt;/secondary-title&gt;&lt;/titles&gt;&lt;periodical&gt;&lt;full-title&gt;Brain Inj&lt;/full-title&gt;&lt;/periodical&gt;&lt;pages&gt;888-98&lt;/pages&gt;&lt;volume&gt;23&lt;/volume&gt;&lt;number&gt;11&lt;/number&gt;&lt;keywords&gt;&lt;keyword&gt;Adolescent&lt;/keyword&gt;&lt;keyword&gt;Athletes/psychology/*statistics &amp;amp; numerical data&lt;/keyword&gt;&lt;keyword&gt;Brain Concussion/classification/*epidemiology&lt;/keyword&gt;&lt;keyword&gt;Female&lt;/keyword&gt;&lt;keyword&gt;*Guideline Adherence&lt;/keyword&gt;&lt;keyword&gt;Guidelines as Topic&lt;/keyword&gt;&lt;keyword&gt;Humans&lt;/keyword&gt;&lt;keyword&gt;Male&lt;/keyword&gt;&lt;keyword&gt;Patient Compliance&lt;/keyword&gt;&lt;keyword&gt;Prospective Studies&lt;/keyword&gt;&lt;keyword&gt;Risk Assessment&lt;/keyword&gt;&lt;keyword&gt;Schools&lt;/keyword&gt;&lt;keyword&gt;Sports&lt;/keyword&gt;&lt;keyword&gt;Students/psychology/*statistics &amp;amp; numerical data&lt;/keyword&gt;&lt;keyword&gt;Time Factors&lt;/keyword&gt;&lt;keyword&gt;United States/epidemiology&lt;/keyword&gt;&lt;/keywords&gt;&lt;dates&gt;&lt;year&gt;2009&lt;/year&gt;&lt;pub-dates&gt;&lt;date&gt;Oct&lt;/date&gt;&lt;/pub-dates&gt;&lt;/dates&gt;&lt;isbn&gt;1362-301X (Electronic)&amp;#xD;0269-9052 (Linking)&lt;/isbn&gt;&lt;accession-num&gt;20100125&lt;/accession-num&gt;&lt;urls&gt;&lt;related-urls&gt;&lt;url&gt;https://www.ncbi.nlm.nih.gov/pubmed/20100125&lt;/url&gt;&lt;/related-urls&gt;&lt;/urls&gt;&lt;electronic-resource-num&gt;10.1080/02699050903283171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EA003C6" w14:textId="27B49C7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5BBDBB1D" w14:textId="56E4660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8C02EDD" w14:textId="132B666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FD29A45" w14:textId="0305207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D751591" w14:textId="76BA556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FC946F9" w14:textId="656B662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6B70CFCD" w14:textId="6439C765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1F81EEAC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1657</w:t>
            </w:r>
          </w:p>
        </w:tc>
        <w:tc>
          <w:tcPr>
            <w:tcW w:w="1704" w:type="dxa"/>
            <w:noWrap/>
            <w:vAlign w:val="center"/>
            <w:hideMark/>
          </w:tcPr>
          <w:p w14:paraId="56ADFA86" w14:textId="59D48EE1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Yde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&lt;EndNote&gt;&lt;Cite&gt;&lt;Author&gt;Yde&lt;/Author&gt;&lt;Year&gt;1990&lt;/Year&gt;&lt;RecNum&gt;16654&lt;/RecNum&gt;&lt;DisplayText&gt;&lt;style face="superscript"&gt;108&lt;/style&gt;&lt;/DisplayText&gt;&lt;record&gt;&lt;rec-number&gt;16654&lt;/rec-number&gt;&lt;foreign-keys&gt;&lt;key app="EN" db-id="0praf2rd2xtvzuepd50vsz5qrr2rz9eexf2s" timestamp="1749136904"&gt;16654&lt;/key&gt;&lt;/foreign-keys&gt;&lt;ref-type name="Journal Article"&gt;17&lt;/ref-type&gt;&lt;contributors&gt;&lt;authors&gt;&lt;author&gt;Yde, J.&lt;/author&gt;&lt;author&gt;Nielsen, A. B.&lt;/author&gt;&lt;/authors&gt;&lt;/contributors&gt;&lt;auth-address&gt;Division of Sports Traumatology, Accident Analysis Centre, Aarhus County Hospital, Denmark.&lt;/auth-address&gt;&lt;titles&gt;&lt;title&gt;Sports injuries in adolescents&amp;apos; ball games: soccer, handball and basketball&lt;/title&gt;&lt;secondary-title&gt;Br J Sports Med&lt;/secondary-title&gt;&lt;/titles&gt;&lt;periodical&gt;&lt;full-title&gt;Br J Sports Med&lt;/full-title&gt;&lt;/periodical&gt;&lt;pages&gt;51-4&lt;/pages&gt;&lt;volume&gt;24&lt;/volume&gt;&lt;number&gt;1&lt;/number&gt;&lt;keywords&gt;&lt;keyword&gt;Adolescent&lt;/keyword&gt;&lt;keyword&gt;Age Factors&lt;/keyword&gt;&lt;keyword&gt;Basketball/*injuries&lt;/keyword&gt;&lt;keyword&gt;Child&lt;/keyword&gt;&lt;keyword&gt;Fractures, Bone/*epidemiology&lt;/keyword&gt;&lt;keyword&gt;Humans&lt;/keyword&gt;&lt;keyword&gt;Prospective Studies&lt;/keyword&gt;&lt;keyword&gt;Soccer/*injuries&lt;/keyword&gt;&lt;keyword&gt;Sprains and Strains/*epidemiology&lt;/keyword&gt;&lt;/keywords&gt;&lt;dates&gt;&lt;year&gt;1990&lt;/year&gt;&lt;pub-dates&gt;&lt;date&gt;Mar&lt;/date&gt;&lt;/pub-dates&gt;&lt;/dates&gt;&lt;isbn&gt;0306-3674 (Print)&amp;#xD;1473-0480 (Electronic)&amp;#xD;0306-3674 (Linking)&lt;/isbn&gt;&lt;accession-num&gt;2350669&lt;/accession-num&gt;&lt;urls&gt;&lt;related-urls&gt;&lt;url&gt;https://www.ncbi.nlm.nih.gov/pubmed/2350669&lt;/url&gt;&lt;url&gt;https://www.ncbi.nlm.nih.gov/pmc/articles/PMC1478750/pdf/brjsmed00029-0055.pdf&lt;/url&gt;&lt;/related-urls&gt;&lt;/urls&gt;&lt;custom2&gt;PMC1478750&lt;/custom2&gt;&lt;electronic-resource-num&gt;10.1136/bjsm.24.1.51&lt;/electronic-resource-num&gt;&lt;remote-database-name&gt;Medline&lt;/remote-database-name&gt;&lt;remote-database-provider&gt;NLM&lt;/remote-database-provider&gt;&lt;language&gt;eng&lt;/language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108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7A34B81" w14:textId="306FED3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E945739" w14:textId="50EB5F1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BE30ADC" w14:textId="70AC03F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0247C27" w14:textId="122027C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2BBC306" w14:textId="76A3584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835BBBC" w14:textId="737FA61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</w:tr>
      <w:tr w:rsidR="00244E66" w:rsidRPr="00E91415" w14:paraId="103D8F4F" w14:textId="0312AC3A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1E0E59B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1660</w:t>
            </w:r>
          </w:p>
        </w:tc>
        <w:tc>
          <w:tcPr>
            <w:tcW w:w="1704" w:type="dxa"/>
            <w:noWrap/>
            <w:vAlign w:val="center"/>
            <w:hideMark/>
          </w:tcPr>
          <w:p w14:paraId="0BD54826" w14:textId="2846A386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Yeh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PEVuZE5vdGU+PENpdGU+PEF1dGhvcj5ZZWg8L0F1dGhvcj48WWVhcj4yMDEyPC9ZZWFyPjxSZWNO
dW0+MTY2NTc8L1JlY051bT48RGlzcGxheVRleHQ+PHN0eWxlIGZhY2U9InN1cGVyc2NyaXB0Ij4x
MDk8L3N0eWxlPjwvRGlzcGxheVRleHQ+PHJlY29yZD48cmVjLW51bWJlcj4xNjY1NzwvcmVjLW51
bWJlcj48Zm9yZWlnbi1rZXlzPjxrZXkgYXBwPSJFTiIgZGItaWQ9IjBwcmFmMnJkMnh0dnp1ZXBk
NTB2c3o1cXJyMnJ6OWVleGYycyIgdGltZXN0YW1wPSIxNzQ5MTM2OTA0Ij4xNjY1Nzwva2V5Pjwv
Zm9yZWlnbi1rZXlzPjxyZWYtdHlwZSBuYW1lPSJKb3VybmFsIEFydGljbGUiPjE3PC9yZWYtdHlw
ZT48Y29udHJpYnV0b3JzPjxhdXRob3JzPjxhdXRob3I+WWVoLCBQLiBDLjwvYXV0aG9yPjxhdXRo
b3I+U3RhcmtleSwgQy48L2F1dGhvcj48YXV0aG9yPkxvbWJhcmRvLCBTLjwvYXV0aG9yPjxhdXRo
b3I+Vml0dGksIEcuPC9hdXRob3I+PGF1dGhvcj5LaGFycmF6aSwgRi4gRC48L2F1dGhvcj48L2F1
dGhvcnM+PC9jb250cmlidXRvcnM+PGF1dGgtYWRkcmVzcz5LZXJsYW4tSm9iZSBPcnRob3BhZWRp
YyBDbGluaWMsIDY4MDEgUGFyayBUZXJyYWNlLCBMb3MgQW5nZWxlcywgQ0EgOTAwNDUsIFVTQS4g
cGRhQGF5YS55YWxlLmVkdTwvYXV0aC1hZGRyZXNzPjx0aXRsZXM+PHRpdGxlPkVwaWRlbWlvbG9n
eSBvZiBpc29sYXRlZCBtZW5pc2NhbCBpbmp1cnkgYW5kIGl0cyBlZmZlY3Qgb24gcGVyZm9ybWFu
Y2UgaW4gYXRobGV0ZXMgZnJvbSB0aGUgTmF0aW9uYWwgQmFza2V0YmFsbCBBc3NvY2lhdGlvbjwv
dGl0bGU+PHNlY29uZGFyeS10aXRsZT5BbSBKIFNwb3J0cyBNZWQ8L3NlY29uZGFyeS10aXRsZT48
L3RpdGxlcz48cGVyaW9kaWNhbD48ZnVsbC10aXRsZT5BbSBKIFNwb3J0cyBNZWQ8L2Z1bGwtdGl0
bGU+PC9wZXJpb2RpY2FsPjxwYWdlcz41ODktOTQ8L3BhZ2VzPjx2b2x1bWU+NDA8L3ZvbHVtZT48
bnVtYmVyPjM8L251bWJlcj48ZWRpdGlvbj4yMDExMTEzMDwvZWRpdGlvbj48a2V5d29yZHM+PGtl
eXdvcmQ+QWR1bHQ8L2tleXdvcmQ+PGtleXdvcmQ+QXRobGV0ZXM8L2tleXdvcmQ+PGtleXdvcmQ+
QXRobGV0aWMgSW5qdXJpZXMvKmVwaWRlbWlvbG9neTwva2V5d29yZD48a2V5d29yZD5BdGhsZXRp
YyBQZXJmb3JtYW5jZS8qcGh5c2lvbG9neTwva2V5d29yZD48a2V5d29yZD5CYXNrZXRiYWxsLypw
aHlzaW9sb2d5PC9rZXl3b3JkPjxrZXl3b3JkPkJvZHkgTWFzcyBJbmRleDwva2V5d29yZD48a2V5
d29yZD5IdW1hbnM8L2tleXdvcmQ+PGtleXdvcmQ+SW5jaWRlbmNlPC9rZXl3b3JkPjxrZXl3b3Jk
PktuZWUgSW5qdXJpZXMvZXBpZGVtaW9sb2d5PC9rZXl3b3JkPjxrZXl3b3JkPk1hbGU8L2tleXdv
cmQ+PGtleXdvcmQ+Umlzazwva2V5d29yZD48a2V5d29yZD4qVGliaWFsIE1lbmlzY3VzIEluanVy
aWVzPC9rZXl3b3JkPjxrZXl3b3JkPllvdW5nIEFkdWx0PC9rZXl3b3JkPjwva2V5d29yZHM+PGRh
dGVzPjx5ZWFyPjIwMTI8L3llYXI+PHB1Yi1kYXRlcz48ZGF0ZT5NYXI8L2RhdGU+PC9wdWItZGF0
ZXM+PC9kYXRlcz48aXNibj4xNTUyLTMzNjUgKEVsZWN0cm9uaWMpJiN4RDswMzYzLTU0NjUgKExp
bmtpbmcpPC9pc2JuPjxhY2Nlc3Npb24tbnVtPjIyMTMwNDcyPC9hY2Nlc3Npb24tbnVtPjx1cmxz
PjxyZWxhdGVkLXVybHM+PHVybD5odHRwczovL3d3dy5uY2JpLm5sbS5uaWguZ292L3B1Ym1lZC8y
MjEzMDQ3MjwvdXJsPjx1cmw+aHR0cHM6Ly9qb3VybmFscy5zYWdlcHViLmNvbS9kb2kvMTAuMTE3
Ny8wMzYzNTQ2NTExNDI4NjAxP3VybF92ZXI9WjM5Ljg4LTIwMDMmYW1wO3Jmcl9pZD1vcmk6cmlk
OmNyb3NzcmVmLm9yZyZhbXA7cmZyX2RhdD1jcl9wdWIgIDBwdWJtZWQ8L3VybD48L3JlbGF0ZWQt
dXJscz48L3VybHM+PGVsZWN0cm9uaWMtcmVzb3VyY2UtbnVtPjEwLjExNzcvMDM2MzU0NjUxMTQy
ODYwMTwvZWxlY3Ryb25pYy1yZXNvdXJjZS1udW0+PHJlbW90ZS1kYXRhYmFzZS1uYW1lPk1lZGxp
bmU8L3JlbW90ZS1kYXRhYmFzZS1uYW1lPjxyZW1vdGUtZGF0YWJhc2UtcHJvdmlkZXI+TkxNPC9y
ZW1vdGUtZGF0YWJhc2UtcHJvdmlkZXI+PGxhbmd1YWdlPmVuZzwvbGFuZ3VhZ2U+PC9yZWNvcmQ+
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PEVuZE5vdGU+PENpdGU+PEF1dGhvcj5ZZWg8L0F1dGhvcj48WWVhcj4yMDEyPC9ZZWFyPjxSZWNO
dW0+MTY2NTc8L1JlY051bT48RGlzcGxheVRleHQ+PHN0eWxlIGZhY2U9InN1cGVyc2NyaXB0Ij4x
MDk8L3N0eWxlPjwvRGlzcGxheVRleHQ+PHJlY29yZD48cmVjLW51bWJlcj4xNjY1NzwvcmVjLW51
bWJlcj48Zm9yZWlnbi1rZXlzPjxrZXkgYXBwPSJFTiIgZGItaWQ9IjBwcmFmMnJkMnh0dnp1ZXBk
NTB2c3o1cXJyMnJ6OWVleGYycyIgdGltZXN0YW1wPSIxNzQ5MTM2OTA0Ij4xNjY1Nzwva2V5Pjwv
Zm9yZWlnbi1rZXlzPjxyZWYtdHlwZSBuYW1lPSJKb3VybmFsIEFydGljbGUiPjE3PC9yZWYtdHlw
ZT48Y29udHJpYnV0b3JzPjxhdXRob3JzPjxhdXRob3I+WWVoLCBQLiBDLjwvYXV0aG9yPjxhdXRo
b3I+U3RhcmtleSwgQy48L2F1dGhvcj48YXV0aG9yPkxvbWJhcmRvLCBTLjwvYXV0aG9yPjxhdXRo
b3I+Vml0dGksIEcuPC9hdXRob3I+PGF1dGhvcj5LaGFycmF6aSwgRi4gRC48L2F1dGhvcj48L2F1
dGhvcnM+PC9jb250cmlidXRvcnM+PGF1dGgtYWRkcmVzcz5LZXJsYW4tSm9iZSBPcnRob3BhZWRp
YyBDbGluaWMsIDY4MDEgUGFyayBUZXJyYWNlLCBMb3MgQW5nZWxlcywgQ0EgOTAwNDUsIFVTQS4g
cGRhQGF5YS55YWxlLmVkdTwvYXV0aC1hZGRyZXNzPjx0aXRsZXM+PHRpdGxlPkVwaWRlbWlvbG9n
eSBvZiBpc29sYXRlZCBtZW5pc2NhbCBpbmp1cnkgYW5kIGl0cyBlZmZlY3Qgb24gcGVyZm9ybWFu
Y2UgaW4gYXRobGV0ZXMgZnJvbSB0aGUgTmF0aW9uYWwgQmFza2V0YmFsbCBBc3NvY2lhdGlvbjwv
dGl0bGU+PHNlY29uZGFyeS10aXRsZT5BbSBKIFNwb3J0cyBNZWQ8L3NlY29uZGFyeS10aXRsZT48
L3RpdGxlcz48cGVyaW9kaWNhbD48ZnVsbC10aXRsZT5BbSBKIFNwb3J0cyBNZWQ8L2Z1bGwtdGl0
bGU+PC9wZXJpb2RpY2FsPjxwYWdlcz41ODktOTQ8L3BhZ2VzPjx2b2x1bWU+NDA8L3ZvbHVtZT48
bnVtYmVyPjM8L251bWJlcj48ZWRpdGlvbj4yMDExMTEzMDwvZWRpdGlvbj48a2V5d29yZHM+PGtl
eXdvcmQ+QWR1bHQ8L2tleXdvcmQ+PGtleXdvcmQ+QXRobGV0ZXM8L2tleXdvcmQ+PGtleXdvcmQ+
QXRobGV0aWMgSW5qdXJpZXMvKmVwaWRlbWlvbG9neTwva2V5d29yZD48a2V5d29yZD5BdGhsZXRp
YyBQZXJmb3JtYW5jZS8qcGh5c2lvbG9neTwva2V5d29yZD48a2V5d29yZD5CYXNrZXRiYWxsLypw
aHlzaW9sb2d5PC9rZXl3b3JkPjxrZXl3b3JkPkJvZHkgTWFzcyBJbmRleDwva2V5d29yZD48a2V5
d29yZD5IdW1hbnM8L2tleXdvcmQ+PGtleXdvcmQ+SW5jaWRlbmNlPC9rZXl3b3JkPjxrZXl3b3Jk
PktuZWUgSW5qdXJpZXMvZXBpZGVtaW9sb2d5PC9rZXl3b3JkPjxrZXl3b3JkPk1hbGU8L2tleXdv
cmQ+PGtleXdvcmQ+Umlzazwva2V5d29yZD48a2V5d29yZD4qVGliaWFsIE1lbmlzY3VzIEluanVy
aWVzPC9rZXl3b3JkPjxrZXl3b3JkPllvdW5nIEFkdWx0PC9rZXl3b3JkPjwva2V5d29yZHM+PGRh
dGVzPjx5ZWFyPjIwMTI8L3llYXI+PHB1Yi1kYXRlcz48ZGF0ZT5NYXI8L2RhdGU+PC9wdWItZGF0
ZXM+PC9kYXRlcz48aXNibj4xNTUyLTMzNjUgKEVsZWN0cm9uaWMpJiN4RDswMzYzLTU0NjUgKExp
bmtpbmcpPC9pc2JuPjxhY2Nlc3Npb24tbnVtPjIyMTMwNDcyPC9hY2Nlc3Npb24tbnVtPjx1cmxz
PjxyZWxhdGVkLXVybHM+PHVybD5odHRwczovL3d3dy5uY2JpLm5sbS5uaWguZ292L3B1Ym1lZC8y
MjEzMDQ3MjwvdXJsPjx1cmw+aHR0cHM6Ly9qb3VybmFscy5zYWdlcHViLmNvbS9kb2kvMTAuMTE3
Ny8wMzYzNTQ2NTExNDI4NjAxP3VybF92ZXI9WjM5Ljg4LTIwMDMmYW1wO3Jmcl9pZD1vcmk6cmlk
OmNyb3NzcmVmLm9yZyZhbXA7cmZyX2RhdD1jcl9wdWIgIDBwdWJtZWQ8L3VybD48L3JlbGF0ZWQt
dXJscz48L3VybHM+PGVsZWN0cm9uaWMtcmVzb3VyY2UtbnVtPjEwLjExNzcvMDM2MzU0NjUxMTQy
ODYwMTwvZWxlY3Ryb25pYy1yZXNvdXJjZS1udW0+PHJlbW90ZS1kYXRhYmFzZS1uYW1lPk1lZGxp
bmU8L3JlbW90ZS1kYXRhYmFzZS1uYW1lPjxyZW1vdGUtZGF0YWJhc2UtcHJvdmlkZXI+TkxNPC9y
ZW1vdGUtZGF0YWJhc2UtcHJvdmlkZXI+PGxhbmd1YWdlPmVuZzwvbGFuZ3VhZ2U+PC9yZWNvcmQ+
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109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E65DCA5" w14:textId="7C3FCB8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0" w:type="auto"/>
            <w:vAlign w:val="center"/>
          </w:tcPr>
          <w:p w14:paraId="24CEB343" w14:textId="36702C1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28BFCB90" w14:textId="08579E9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0F10BF5" w14:textId="246A9CA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A649C22" w14:textId="2907ADA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0C68DEF" w14:textId="269E698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</w:tr>
      <w:tr w:rsidR="00244E66" w:rsidRPr="00E91415" w14:paraId="6925B37B" w14:textId="2642B21D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24AF7157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1699</w:t>
            </w:r>
          </w:p>
        </w:tc>
        <w:tc>
          <w:tcPr>
            <w:tcW w:w="1704" w:type="dxa"/>
            <w:noWrap/>
            <w:vAlign w:val="center"/>
            <w:hideMark/>
          </w:tcPr>
          <w:p w14:paraId="799BCD73" w14:textId="3E72AB6E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Zuckerman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PEVuZE5vdGU+PENpdGU+PEF1dGhvcj5adWNrZXJtYW48L0F1dGhvcj48WWVhcj4yMDE4PC9ZZWFy
PjxSZWNOdW0+MTY2OTY8L1JlY051bT48RGlzcGxheVRleHQ+PHN0eWxlIGZhY2U9InN1cGVyc2Ny
aXB0Ij4xMTA8L3N0eWxlPjwvRGlzcGxheVRleHQ+PHJlY29yZD48cmVjLW51bWJlcj4xNjY5Njwv
cmVjLW51bWJlcj48Zm9yZWlnbi1rZXlzPjxrZXkgYXBwPSJFTiIgZGItaWQ9IjBwcmFmMnJkMnh0
dnp1ZXBkNTB2c3o1cXJyMnJ6OWVleGYycyIgdGltZXN0YW1wPSIxNzQ5MTM2OTA0Ij4xNjY5Njwv
a2V5PjwvZm9yZWlnbi1rZXlzPjxyZWYtdHlwZSBuYW1lPSJKb3VybmFsIEFydGljbGUiPjE3PC9y
ZWYtdHlwZT48Y29udHJpYnV0b3JzPjxhdXRob3JzPjxhdXRob3I+WnVja2VybWFuLCBTLiBMLjwv
YXV0aG9yPjxhdXRob3I+V2VnbmVyLCBBLiBNLjwvYXV0aG9yPjxhdXRob3I+Um9vcywgSy4gRy48
L2F1dGhvcj48YXV0aG9yPkRqb2tvLCBBLjwvYXV0aG9yPjxhdXRob3I+RG9tcGllciwgVC4gUC48
L2F1dGhvcj48YXV0aG9yPktlcnIsIFouIFkuPC9hdXRob3I+PC9hdXRob3JzPjwvY29udHJpYnV0
b3JzPjxhdXRoLWFkZHJlc3M+RGVwYXJ0bWVudCBvZiBOZXVyb2xvZ2ljYWwgU3VyZ2VyeSwgVmFu
ZGVyYmlsdCBVbml2ZXJzaXR5LCBOYXNodmlsbGUsIFRlbm5lc3NlZSwgVVNBLiYjeEQ7RGVwYXJ0
bWVudCBvZiBPcnRob3BhZWRpYyBTdXJnZXJ5LCBVbml2ZXJzaXR5IG9mIENhbGlmb3JuaWEgRGF2
aXMsIFNhY3JhbWVudG8sIENhbGlmb3JuaWEsIFVTQS4mI3hEO0RhdGFseXMgQ2VudGVyIGZvciBT
cG9ydHMgSW5qdXJ5IFJlc2VhcmNoIGFuZCBQcmV2ZW50aW9uLCBJbmMuLCBJbmRpYW5hcG9saXMs
IEluZGlhbmEsIFVTQS48L2F1dGgtYWRkcmVzcz48dGl0bGVzPjx0aXRsZT5Jbmp1cmllcyBzdXN0
YWluZWQgaW4gTmF0aW9uYWwgQ29sbGVnaWF0ZSBBdGhsZXRpYyBBc3NvY2lhdGlvbiBtZW4mYXBv
cztzIGFuZCB3b21lbiZhcG9zO3MgYmFza2V0YmFsbCwgMjAwOS8yMDEwLTIwMTQvMjAxNTwvdGl0
bGU+PHNlY29uZGFyeS10aXRsZT5CciBKIFNwb3J0cyBNZWQ8L3NlY29uZGFyeS10aXRsZT48L3Rp
dGxlcz48cGVyaW9kaWNhbD48ZnVsbC10aXRsZT5CciBKIFNwb3J0cyBNZWQ8L2Z1bGwtdGl0bGU+
PC9wZXJpb2RpY2FsPjxwYWdlcz4yNjEtMjY4PC9wYWdlcz48dm9sdW1lPjUyPC92b2x1bWU+PG51
bWJlcj40PC9udW1iZXI+PGVkaXRpb24+MjAxNjA2MzA8L2VkaXRpb24+PGtleXdvcmRzPjxrZXl3
b3JkPkFua2xlIEluanVyaWVzL2VwaWRlbWlvbG9neTwva2V5d29yZD48a2V5d29yZD5BdGhsZXRl
czwva2V5d29yZD48a2V5d29yZD5BdGhsZXRpYyBJbmp1cmllcy8qZXBpZGVtaW9sb2d5PC9rZXl3
b3JkPjxrZXl3b3JkPkJhc2tldGJhbGwvKmluanVyaWVzPC9rZXl3b3JkPjxrZXl3b3JkPkZlbWFs
ZTwva2V5d29yZD48a2V5d29yZD5IdW1hbnM8L2tleXdvcmQ+PGtleXdvcmQ+SW5jaWRlbmNlPC9r
ZXl3b3JkPjxrZXl3b3JkPk1hbGU8L2tleXdvcmQ+PGtleXdvcmQ+U3R1ZGVudHM8L2tleXdvcmQ+
PGtleXdvcmQ+VW5pdmVyc2l0aWVzPC9rZXl3b3JkPjxrZXl3b3JkPkFua2xlPC9rZXl3b3JkPjxr
ZXl3b3JkPkJhc2tldGJhbGw8L2tleXdvcmQ+PGtleXdvcmQ+Q29uY3Vzc2lvbjwva2V5d29yZD48
a2V5d29yZD5TcG9ydGluZyBpbmp1cmllczwva2V5d29yZD48L2tleXdvcmRzPjxkYXRlcz48eWVh
cj4yMDE4PC95ZWFyPjxwdWItZGF0ZXM+PGRhdGU+RmViPC9kYXRlPjwvcHViLWRhdGVzPjwvZGF0
ZXM+PGlzYm4+MTQ3My0wNDgwIChFbGVjdHJvbmljKSYjeEQ7MDMwNi0zNjc0IChMaW5raW5nKTwv
aXNibj48YWNjZXNzaW9uLW51bT4yNzM2NDkwNzwvYWNjZXNzaW9uLW51bT48dXJscz48cmVsYXRl
ZC11cmxzPjx1cmw+aHR0cHM6Ly93d3cubmNiaS5ubG0ubmloLmdvdi9wdWJtZWQvMjczNjQ5MDc8
L3VybD48L3JlbGF0ZWQtdXJscz48L3VybHM+PGVsZWN0cm9uaWMtcmVzb3VyY2UtbnVtPjEwLjEx
MzYvYmpzcG9ydHMtMjAxNi0wOTYwMDU8L2VsZWN0cm9uaWMtcmVzb3VyY2UtbnVtPjxyZW1vdGUt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PEVuZE5vdGU+PENpdGU+PEF1dGhvcj5adWNrZXJtYW48L0F1dGhvcj48WWVhcj4yMDE4PC9ZZWFy
PjxSZWNOdW0+MTY2OTY8L1JlY051bT48RGlzcGxheVRleHQ+PHN0eWxlIGZhY2U9InN1cGVyc2Ny
aXB0Ij4xMTA8L3N0eWxlPjwvRGlzcGxheVRleHQ+PHJlY29yZD48cmVjLW51bWJlcj4xNjY5Njwv
cmVjLW51bWJlcj48Zm9yZWlnbi1rZXlzPjxrZXkgYXBwPSJFTiIgZGItaWQ9IjBwcmFmMnJkMnh0
dnp1ZXBkNTB2c3o1cXJyMnJ6OWVleGYycyIgdGltZXN0YW1wPSIxNzQ5MTM2OTA0Ij4xNjY5Njwv
a2V5PjwvZm9yZWlnbi1rZXlzPjxyZWYtdHlwZSBuYW1lPSJKb3VybmFsIEFydGljbGUiPjE3PC9y
ZWYtdHlwZT48Y29udHJpYnV0b3JzPjxhdXRob3JzPjxhdXRob3I+WnVja2VybWFuLCBTLiBMLjwv
YXV0aG9yPjxhdXRob3I+V2VnbmVyLCBBLiBNLjwvYXV0aG9yPjxhdXRob3I+Um9vcywgSy4gRy48
L2F1dGhvcj48YXV0aG9yPkRqb2tvLCBBLjwvYXV0aG9yPjxhdXRob3I+RG9tcGllciwgVC4gUC48
L2F1dGhvcj48YXV0aG9yPktlcnIsIFouIFkuPC9hdXRob3I+PC9hdXRob3JzPjwvY29udHJpYnV0
b3JzPjxhdXRoLWFkZHJlc3M+RGVwYXJ0bWVudCBvZiBOZXVyb2xvZ2ljYWwgU3VyZ2VyeSwgVmFu
ZGVyYmlsdCBVbml2ZXJzaXR5LCBOYXNodmlsbGUsIFRlbm5lc3NlZSwgVVNBLiYjeEQ7RGVwYXJ0
bWVudCBvZiBPcnRob3BhZWRpYyBTdXJnZXJ5LCBVbml2ZXJzaXR5IG9mIENhbGlmb3JuaWEgRGF2
aXMsIFNhY3JhbWVudG8sIENhbGlmb3JuaWEsIFVTQS4mI3hEO0RhdGFseXMgQ2VudGVyIGZvciBT
cG9ydHMgSW5qdXJ5IFJlc2VhcmNoIGFuZCBQcmV2ZW50aW9uLCBJbmMuLCBJbmRpYW5hcG9saXMs
IEluZGlhbmEsIFVTQS48L2F1dGgtYWRkcmVzcz48dGl0bGVzPjx0aXRsZT5Jbmp1cmllcyBzdXN0
YWluZWQgaW4gTmF0aW9uYWwgQ29sbGVnaWF0ZSBBdGhsZXRpYyBBc3NvY2lhdGlvbiBtZW4mYXBv
cztzIGFuZCB3b21lbiZhcG9zO3MgYmFza2V0YmFsbCwgMjAwOS8yMDEwLTIwMTQvMjAxNTwvdGl0
bGU+PHNlY29uZGFyeS10aXRsZT5CciBKIFNwb3J0cyBNZWQ8L3NlY29uZGFyeS10aXRsZT48L3Rp
dGxlcz48cGVyaW9kaWNhbD48ZnVsbC10aXRsZT5CciBKIFNwb3J0cyBNZWQ8L2Z1bGwtdGl0bGU+
PC9wZXJpb2RpY2FsPjxwYWdlcz4yNjEtMjY4PC9wYWdlcz48dm9sdW1lPjUyPC92b2x1bWU+PG51
bWJlcj40PC9udW1iZXI+PGVkaXRpb24+MjAxNjA2MzA8L2VkaXRpb24+PGtleXdvcmRzPjxrZXl3
b3JkPkFua2xlIEluanVyaWVzL2VwaWRlbWlvbG9neTwva2V5d29yZD48a2V5d29yZD5BdGhsZXRl
czwva2V5d29yZD48a2V5d29yZD5BdGhsZXRpYyBJbmp1cmllcy8qZXBpZGVtaW9sb2d5PC9rZXl3
b3JkPjxrZXl3b3JkPkJhc2tldGJhbGwvKmluanVyaWVzPC9rZXl3b3JkPjxrZXl3b3JkPkZlbWFs
ZTwva2V5d29yZD48a2V5d29yZD5IdW1hbnM8L2tleXdvcmQ+PGtleXdvcmQ+SW5jaWRlbmNlPC9r
ZXl3b3JkPjxrZXl3b3JkPk1hbGU8L2tleXdvcmQ+PGtleXdvcmQ+U3R1ZGVudHM8L2tleXdvcmQ+
PGtleXdvcmQ+VW5pdmVyc2l0aWVzPC9rZXl3b3JkPjxrZXl3b3JkPkFua2xlPC9rZXl3b3JkPjxr
ZXl3b3JkPkJhc2tldGJhbGw8L2tleXdvcmQ+PGtleXdvcmQ+Q29uY3Vzc2lvbjwva2V5d29yZD48
a2V5d29yZD5TcG9ydGluZyBpbmp1cmllczwva2V5d29yZD48L2tleXdvcmRzPjxkYXRlcz48eWVh
cj4yMDE4PC95ZWFyPjxwdWItZGF0ZXM+PGRhdGU+RmViPC9kYXRlPjwvcHViLWRhdGVzPjwvZGF0
ZXM+PGlzYm4+MTQ3My0wNDgwIChFbGVjdHJvbmljKSYjeEQ7MDMwNi0zNjc0IChMaW5raW5nKTwv
aXNibj48YWNjZXNzaW9uLW51bT4yNzM2NDkwNzwvYWNjZXNzaW9uLW51bT48dXJscz48cmVsYXRl
ZC11cmxzPjx1cmw+aHR0cHM6Ly93d3cubmNiaS5ubG0ubmloLmdvdi9wdWJtZWQvMjczNjQ5MDc8
L3VybD48L3JlbGF0ZWQtdXJscz48L3VybHM+PGVsZWN0cm9uaWMtcmVzb3VyY2UtbnVtPjEwLjEx
MzYvYmpzcG9ydHMtMjAxNi0wOTYwMDU8L2VsZWN0cm9uaWMtcmVzb3VyY2UtbnVtPjxyZW1vdGUt
ZGF0YWJhc2UtbmFtZT5NZWRsaW5lPC9yZW1vdGUtZGF0YWJhc2UtbmFtZT48cmVtb3RlLWRhdGFi
YXNlLXByb3ZpZGVyPk5MTTwvcmVtb3RlLWRhdGFiYXNlLXByb3ZpZGVyPjwvcmVjb3JkPjwvQ2l0
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67B7CF1C" w14:textId="145CB25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11915771" w14:textId="433331C4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FD43D9B" w14:textId="1E08FB7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5C4C1596" w14:textId="59A457E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DE4F0C2" w14:textId="10CD17E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2F53772" w14:textId="271BC53A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747F0256" w14:textId="6F6A0BA6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6635584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1722</w:t>
            </w:r>
          </w:p>
        </w:tc>
        <w:tc>
          <w:tcPr>
            <w:tcW w:w="1704" w:type="dxa"/>
            <w:noWrap/>
            <w:vAlign w:val="center"/>
            <w:hideMark/>
          </w:tcPr>
          <w:p w14:paraId="0BD48F02" w14:textId="72BF94A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Bittencourt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PEVuZE5vdGU+PENpdGU+PEF1dGhvcj5CaXR0ZW5jb3VydDwvQXV0aG9yPjxZZWFyPjIwMjQ8L1ll
YXI+PFJlY051bT4xMTY1MDwvUmVjTnVtPjxEaXNwbGF5VGV4dD48c3R5bGUgZmFjZT0ic3VwZXJz
Y3JpcHQiPjExMTwvc3R5bGU+PC9EaXNwbGF5VGV4dD48cmVjb3JkPjxyZWMtbnVtYmVyPjExNjUw
PC9yZWMtbnVtYmVyPjxmb3JlaWduLWtleXM+PGtleSBhcHA9IkVOIiBkYi1pZD0iMHByYWYycmQy
eHR2enVlcGQ1MHZzejVxcnIycno5ZWV4ZjJzIiB0aW1lc3RhbXA9IjE3MzMyMjg4MTgiPjExNjUw
PC9rZXk+PC9mb3JlaWduLWtleXM+PHJlZi10eXBlIG5hbWU9IkpvdXJuYWwgQXJ0aWNsZSI+MTc8
L3JlZi10eXBlPjxjb250cmlidXRvcnM+PGF1dGhvcnM+PGF1dGhvcj5CaXR0ZW5jb3VydCwgTi4g
Ri48L2F1dGhvcj48YXV0aG9yPlZheiwgUi48L2F1dGhvcj48YXV0aG9yPkdhcmNpYSwgTC48L2F1
dGhvcj48YXV0aG9yPlp3ZXJ2ZXIsIEouPC9hdXRob3I+PGF1dGhvcj5NZW5kb27Dp2EsIEwuIEQu
PC9hdXRob3I+PC9hdXRob3JzPjwvY29udHJpYnV0b3JzPjxhdXRoLWFkZHJlc3M+U3BvcnRzIFBo
eXNpY2FsIFRoZXJhcHkgRGVwYXJ0bWVudCwgTWluYXMgVGVuaXMgQ2x1YiwgQnJhemlsOyBDZW50
cm8gVW5pdmVyc2l0w6FyaW8gVW5pLUJILCBCcmF6aWwuJiN4RDtNZWRpY2FsIERlcGFydG1lbnQs
IE1pbmFzIFRlbmlzIENsdWIsIEJyYXppbC4mI3hEO1Nwb3J0cyBQaHlzaWNhbCBUaGVyYXB5IERl
cGFydG1lbnQsIE1pbmFzIFRlbmlzIENsdWIsIEJyYXppbC4mI3hEO1VuaXZlcnNpdHkgb2YgR3Jv
bmluZ2VuLCBVbml2ZXJzaXR5IE1lZGljYWwgQ2VudGVyIEdyb25pbmdlbiAtIERlcGFydG1lbnQg
b2YgSHVtYW4gTW92ZW1lbnQgU2NpZW5jZXMsIEhhbnplcGxlaW4sIDEgOTcxMywgR1osIEdyb25p
bmdlbiwgdGhlIE5ldGhlcmxhbmRzOyBTcG9ydHMgVmFsbGV5LCBHZWxkZXJzZSBWYWxsZWkgSG9z
cGl0YWwsIFdpbGx5IEJyYW5kdGxhYW4gMTAsIDY3MTYgUlAsIEVkZSwgdGhlIE5ldGhlcmxhbmRz
LiYjeEQ7UGh5c2ljYWwgVGhlcmFweSBEZXBhcnRtZW50LCBTY2hvb2wgb2YgUGh5c2ljYWwgRWR1
Y2F0aW9uLCBQaHlzaW90aGVyYXB5IGFuZCBPY2N1cGF0aW9uYWwgVGhlcmFweSwgVW5pdmVyc2lk
YWRlIEZlZGVyYWwgZGUgTWluYXMgR2VyYWlzLCBCcmF6aWwuIEVsZWN0cm9uaWMgYWRkcmVzczog
bHVjaWFuYWRlbWljaGVsaXNAeWFob28uY29tLmJyLjwvYXV0aC1hZGRyZXNzPjx0aXRsZXM+PHRp
dGxlPkluY2lkZW5jZSBvZiBsb3dlciBsaW1iIHRlbmRpbm9wYXRoeTogQSAzLXllYXIgcHJvc3Bl
Y3RpdmUgc3R1ZHkgb2YgYSB5b3V0aCBlbGl0ZSBhdGhsZXRlcyBpbiBhIEJyYXppbGlhbiBzcG9y
dCBjbHViPC90aXRsZT48c2Vjb25kYXJ5LXRpdGxlPkogQm9keXcgTW92IFRoZXI8L3NlY29uZGFy
eS10aXRsZT48L3RpdGxlcz48cGVyaW9kaWNhbD48ZnVsbC10aXRsZT5KIEJvZHl3IE1vdiBUaGVy
PC9mdWxsLXRpdGxlPjwvcGVyaW9kaWNhbD48cGFnZXM+NDYxLTQ2NDwvcGFnZXM+PHZvbHVtZT40
MDwvdm9sdW1lPjxlZGl0aW9uPjIwMjQwNDIwPC9lZGl0aW9uPjxrZXl3b3Jkcz48a2V5d29yZD5I
dW1hbnM8L2tleXdvcmQ+PGtleXdvcmQ+TWFsZTwva2V5d29yZD48a2V5d29yZD4qVGVuZGlub3Bh
dGh5L2VwaWRlbWlvbG9neTwva2V5d29yZD48a2V5d29yZD5GZW1hbGU8L2tleXdvcmQ+PGtleXdv
cmQ+UHJvc3BlY3RpdmUgU3R1ZGllczwva2V5d29yZD48a2V5d29yZD5CcmF6aWwvZXBpZGVtaW9s
b2d5PC9rZXl3b3JkPjxrZXl3b3JkPkFkb2xlc2NlbnQ8L2tleXdvcmQ+PGtleXdvcmQ+SW5jaWRl
bmNlPC9rZXl3b3JkPjxrZXl3b3JkPipMb3dlciBFeHRyZW1pdHkvcGh5c2lvcGF0aG9sb2d5PC9r
ZXl3b3JkPjxrZXl3b3JkPipBdGhsZXRpYyBJbmp1cmllcy9lcGlkZW1pb2xvZ3k8L2tleXdvcmQ+
PGtleXdvcmQ+Q2hpbGQ8L2tleXdvcmQ+PGtleXdvcmQ+QmFza2V0YmFsbC9zdGF0aXN0aWNzICZh
bXA7IG51bWVyaWNhbCBkYXRhPC9rZXl3b3JkPjxrZXl3b3JkPlBhdGVsbGFyIExpZ2FtZW50PC9r
ZXl3b3JkPjxrZXl3b3JkPlZvbGxleWJhbGwvc3RhdGlzdGljcyAmYW1wOyBudW1lcmljYWwgZGF0
YTwva2V5d29yZD48a2V5d29yZD5BY2hpbGxlcyBUZW5kb248L2tleXdvcmQ+PGtleXdvcmQ+TWFy
dGlhbCBBcnRzL3N0YXRpc3RpY3MgJmFtcDsgbnVtZXJpY2FsIGRhdGE8L2tleXdvcmQ+PGtleXdv
cmQ+QXRobGV0aWMgaW5qdXJ5PC9rZXl3b3JkPjxrZXl3b3JkPkVwaWRlbWlvbG9neTwva2V5d29y
ZD48a2V5d29yZD5UZW5kaW5vcGF0aHk8L2tleXdvcmQ+PGtleXdvcmQ+dGVuZG9uPC9rZXl3b3Jk
Pjwva2V5d29yZHM+PGRhdGVzPjx5ZWFyPjIwMjQ8L3llYXI+PHB1Yi1kYXRlcz48ZGF0ZT5PY3Q8
L2RhdGU+PC9wdWItZGF0ZXM+PC9kYXRlcz48aXNibj4xMzYwLTg1OTI8L2lzYm4+PGFjY2Vzc2lv
bi1udW0+Mzk1OTM2MjY8L2FjY2Vzc2lvbi1udW0+PHVybHM+PC91cmxzPjxjdXN0b20xPkRlY2xh
cmF0aW9uIG9mIGNvbXBldGluZyBJbnRlcmVzdCBOb25lPC9jdXN0b20xPjxlbGVjdHJvbmljLXJl
c291cmNlLW51bT4xMC4xMDE2L2ouamJtdC4yMDI0LjA0LjA0MjwvZWxlY3Ryb25pYy1yZXNvdXJj
ZS1udW0+PHJlbW90ZS1kYXRhYmFzZS1wcm92aWRlcj5OTE08L3JlbW90ZS1kYXRhYmFzZS1wcm92
aWRlcj48bGFuZ3VhZ2U+ZW5nPC9sYW5ndWFnZT48L3JlY29yZD48L0NpdGU+PC9FbmROb3RlPn==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PEVuZE5vdGU+PENpdGU+PEF1dGhvcj5CaXR0ZW5jb3VydDwvQXV0aG9yPjxZZWFyPjIwMjQ8L1ll
YXI+PFJlY051bT4xMTY1MDwvUmVjTnVtPjxEaXNwbGF5VGV4dD48c3R5bGUgZmFjZT0ic3VwZXJz
Y3JpcHQiPjExMTwvc3R5bGU+PC9EaXNwbGF5VGV4dD48cmVjb3JkPjxyZWMtbnVtYmVyPjExNjUw
PC9yZWMtbnVtYmVyPjxmb3JlaWduLWtleXM+PGtleSBhcHA9IkVOIiBkYi1pZD0iMHByYWYycmQy
eHR2enVlcGQ1MHZzejVxcnIycno5ZWV4ZjJzIiB0aW1lc3RhbXA9IjE3MzMyMjg4MTgiPjExNjUw
PC9rZXk+PC9mb3JlaWduLWtleXM+PHJlZi10eXBlIG5hbWU9IkpvdXJuYWwgQXJ0aWNsZSI+MTc8
L3JlZi10eXBlPjxjb250cmlidXRvcnM+PGF1dGhvcnM+PGF1dGhvcj5CaXR0ZW5jb3VydCwgTi4g
Ri48L2F1dGhvcj48YXV0aG9yPlZheiwgUi48L2F1dGhvcj48YXV0aG9yPkdhcmNpYSwgTC48L2F1
dGhvcj48YXV0aG9yPlp3ZXJ2ZXIsIEouPC9hdXRob3I+PGF1dGhvcj5NZW5kb27Dp2EsIEwuIEQu
PC9hdXRob3I+PC9hdXRob3JzPjwvY29udHJpYnV0b3JzPjxhdXRoLWFkZHJlc3M+U3BvcnRzIFBo
eXNpY2FsIFRoZXJhcHkgRGVwYXJ0bWVudCwgTWluYXMgVGVuaXMgQ2x1YiwgQnJhemlsOyBDZW50
cm8gVW5pdmVyc2l0w6FyaW8gVW5pLUJILCBCcmF6aWwuJiN4RDtNZWRpY2FsIERlcGFydG1lbnQs
IE1pbmFzIFRlbmlzIENsdWIsIEJyYXppbC4mI3hEO1Nwb3J0cyBQaHlzaWNhbCBUaGVyYXB5IERl
cGFydG1lbnQsIE1pbmFzIFRlbmlzIENsdWIsIEJyYXppbC4mI3hEO1VuaXZlcnNpdHkgb2YgR3Jv
bmluZ2VuLCBVbml2ZXJzaXR5IE1lZGljYWwgQ2VudGVyIEdyb25pbmdlbiAtIERlcGFydG1lbnQg
b2YgSHVtYW4gTW92ZW1lbnQgU2NpZW5jZXMsIEhhbnplcGxlaW4sIDEgOTcxMywgR1osIEdyb25p
bmdlbiwgdGhlIE5ldGhlcmxhbmRzOyBTcG9ydHMgVmFsbGV5LCBHZWxkZXJzZSBWYWxsZWkgSG9z
cGl0YWwsIFdpbGx5IEJyYW5kdGxhYW4gMTAsIDY3MTYgUlAsIEVkZSwgdGhlIE5ldGhlcmxhbmRz
LiYjeEQ7UGh5c2ljYWwgVGhlcmFweSBEZXBhcnRtZW50LCBTY2hvb2wgb2YgUGh5c2ljYWwgRWR1
Y2F0aW9uLCBQaHlzaW90aGVyYXB5IGFuZCBPY2N1cGF0aW9uYWwgVGhlcmFweSwgVW5pdmVyc2lk
YWRlIEZlZGVyYWwgZGUgTWluYXMgR2VyYWlzLCBCcmF6aWwuIEVsZWN0cm9uaWMgYWRkcmVzczog
bHVjaWFuYWRlbWljaGVsaXNAeWFob28uY29tLmJyLjwvYXV0aC1hZGRyZXNzPjx0aXRsZXM+PHRp
dGxlPkluY2lkZW5jZSBvZiBsb3dlciBsaW1iIHRlbmRpbm9wYXRoeTogQSAzLXllYXIgcHJvc3Bl
Y3RpdmUgc3R1ZHkgb2YgYSB5b3V0aCBlbGl0ZSBhdGhsZXRlcyBpbiBhIEJyYXppbGlhbiBzcG9y
dCBjbHViPC90aXRsZT48c2Vjb25kYXJ5LXRpdGxlPkogQm9keXcgTW92IFRoZXI8L3NlY29uZGFy
eS10aXRsZT48L3RpdGxlcz48cGVyaW9kaWNhbD48ZnVsbC10aXRsZT5KIEJvZHl3IE1vdiBUaGVy
PC9mdWxsLXRpdGxlPjwvcGVyaW9kaWNhbD48cGFnZXM+NDYxLTQ2NDwvcGFnZXM+PHZvbHVtZT40
MDwvdm9sdW1lPjxlZGl0aW9uPjIwMjQwNDIwPC9lZGl0aW9uPjxrZXl3b3Jkcz48a2V5d29yZD5I
dW1hbnM8L2tleXdvcmQ+PGtleXdvcmQ+TWFsZTwva2V5d29yZD48a2V5d29yZD4qVGVuZGlub3Bh
dGh5L2VwaWRlbWlvbG9neTwva2V5d29yZD48a2V5d29yZD5GZW1hbGU8L2tleXdvcmQ+PGtleXdv
cmQ+UHJvc3BlY3RpdmUgU3R1ZGllczwva2V5d29yZD48a2V5d29yZD5CcmF6aWwvZXBpZGVtaW9s
b2d5PC9rZXl3b3JkPjxrZXl3b3JkPkFkb2xlc2NlbnQ8L2tleXdvcmQ+PGtleXdvcmQ+SW5jaWRl
bmNlPC9rZXl3b3JkPjxrZXl3b3JkPipMb3dlciBFeHRyZW1pdHkvcGh5c2lvcGF0aG9sb2d5PC9r
ZXl3b3JkPjxrZXl3b3JkPipBdGhsZXRpYyBJbmp1cmllcy9lcGlkZW1pb2xvZ3k8L2tleXdvcmQ+
PGtleXdvcmQ+Q2hpbGQ8L2tleXdvcmQ+PGtleXdvcmQ+QmFza2V0YmFsbC9zdGF0aXN0aWNzICZh
bXA7IG51bWVyaWNhbCBkYXRhPC9rZXl3b3JkPjxrZXl3b3JkPlBhdGVsbGFyIExpZ2FtZW50PC9r
ZXl3b3JkPjxrZXl3b3JkPlZvbGxleWJhbGwvc3RhdGlzdGljcyAmYW1wOyBudW1lcmljYWwgZGF0
YTwva2V5d29yZD48a2V5d29yZD5BY2hpbGxlcyBUZW5kb248L2tleXdvcmQ+PGtleXdvcmQ+TWFy
dGlhbCBBcnRzL3N0YXRpc3RpY3MgJmFtcDsgbnVtZXJpY2FsIGRhdGE8L2tleXdvcmQ+PGtleXdv
cmQ+QXRobGV0aWMgaW5qdXJ5PC9rZXl3b3JkPjxrZXl3b3JkPkVwaWRlbWlvbG9neTwva2V5d29y
ZD48a2V5d29yZD5UZW5kaW5vcGF0aHk8L2tleXdvcmQ+PGtleXdvcmQ+dGVuZG9uPC9rZXl3b3Jk
Pjwva2V5d29yZHM+PGRhdGVzPjx5ZWFyPjIwMjQ8L3llYXI+PHB1Yi1kYXRlcz48ZGF0ZT5PY3Q8
L2RhdGU+PC9wdWItZGF0ZXM+PC9kYXRlcz48aXNibj4xMzYwLTg1OTI8L2lzYm4+PGFjY2Vzc2lv
bi1udW0+Mzk1OTM2MjY8L2FjY2Vzc2lvbi1udW0+PHVybHM+PC91cmxzPjxjdXN0b20xPkRlY2xh
cmF0aW9uIG9mIGNvbXBldGluZyBJbnRlcmVzdCBOb25lPC9jdXN0b20xPjxlbGVjdHJvbmljLXJl
c291cmNlLW51bT4xMC4xMDE2L2ouamJtdC4yMDI0LjA0LjA0MjwvZWxlY3Ryb25pYy1yZXNvdXJj
ZS1udW0+PHJlbW90ZS1kYXRhYmFzZS1wcm92aWRlcj5OTE08L3JlbW90ZS1kYXRhYmFzZS1wcm92
aWRlcj48bGFuZ3VhZ2U+ZW5nPC9sYW5ndWFnZT48L3JlY29yZD48L0NpdGU+PC9FbmROb3RlPn==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111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24DC761" w14:textId="29DE0D1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0" w:type="auto"/>
            <w:vAlign w:val="center"/>
          </w:tcPr>
          <w:p w14:paraId="0CE6B99F" w14:textId="46A9DFF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A6BB306" w14:textId="7E02A73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60BFB1BD" w14:textId="46D55BDE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5128138" w14:textId="023235B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21F407DA" w14:textId="5B4417DB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244E66" w:rsidRPr="00E91415" w14:paraId="48BBE493" w14:textId="5E540CFE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4789897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1725</w:t>
            </w:r>
          </w:p>
        </w:tc>
        <w:tc>
          <w:tcPr>
            <w:tcW w:w="1704" w:type="dxa"/>
            <w:noWrap/>
            <w:vAlign w:val="center"/>
            <w:hideMark/>
          </w:tcPr>
          <w:p w14:paraId="026A729F" w14:textId="2A0D61F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Bretzin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PEVuZE5vdGU+PENpdGU+PEF1dGhvcj5CcmV0emluPC9BdXRob3I+PFllYXI+MjAyNDwvWWVhcj48
UmVjTnVtPjExNjUxPC9SZWNOdW0+PERpc3BsYXlUZXh0PjxzdHlsZSBmYWNlPSJzdXBlcnNjcmlw
dCI+MTEyPC9zdHlsZT48L0Rpc3BsYXlUZXh0PjxyZWNvcmQ+PHJlYy1udW1iZXI+MTE2NTE8L3Jl
Yy1udW1iZXI+PGZvcmVpZ24ta2V5cz48a2V5IGFwcD0iRU4iIGRiLWlkPSIwcHJhZjJyZDJ4dHZ6
dWVwZDUwdnN6NXFycjJyejllZXhmMnMiIHRpbWVzdGFtcD0iMTczMzIyODgxOCI+MTE2NTE8L2tl
eT48L2ZvcmVpZ24ta2V5cz48cmVmLXR5cGUgbmFtZT0iSm91cm5hbCBBcnRpY2xlIj4xNzwvcmVm
LXR5cGU+PGNvbnRyaWJ1dG9ycz48YXV0aG9ycz48YXV0aG9yPkJyZXR6aW4sIEEuIEMuPC9hdXRo
b3I+PGF1dGhvcj5Qb2xsYXJkLU1jR3JhbmR5LCBBLiBNLjwvYXV0aG9yPjxhdXRob3I+RGF2aXMs
IEUuIFIuPC9hdXRob3I+PGF1dGhvcj5XaWViZSwgRC4gSi48L2F1dGhvcj48YXV0aG9yPkNvdmFz
c2luLCBULjwvYXV0aG9yPjwvYXV0aG9ycz48L2NvbnRyaWJ1dG9ycz48YXV0aC1hZGRyZXNzPkRl
cGFydG1lbnRzIG9mMUVtZXJnZW5jeSBNZWRpY2luZSBhbmQuJiN4RDsyRGVwYXJ0bWVudCBvZiBL
aW5lc2lvbG9neSwgTWljaGlnYW4gU3RhdGUgVW5pdmVyc2l0eSwgRWFzdCBMYW5zaW5nLCBNaWNo
aWdhbi4mI3hEOzNFcGlkZW1pb2xvZ3ksIFVuaXZlcnNpdHkgb2YgTWljaGlnYW4sIEFubiBBcmJv
cjsgYW5kLjwvYXV0aC1hZGRyZXNzPjx0aXRsZXM+PHRpdGxlPkF2ZW51ZXMgZm9yIHByZXZlbnRp
b24gdXNpbmcgdGhlIGVwaWRlbWlvbG9neSBvZiBzcG9ydC1yZWxhdGVkIGNvbmN1c3Npb24gZnJv
bSBhIGxhcmdlIGhpZ2ggc2Nob29sIHN1cnZlaWxsYW5jZSBzdHVkeTwvdGl0bGU+PHNlY29uZGFy
eS10aXRsZT5OZXVyb3N1cmcgRm9jdXM8L3NlY29uZGFyeS10aXRsZT48L3RpdGxlcz48cGVyaW9k
aWNhbD48ZnVsbC10aXRsZT5OZXVyb3N1cmcgRm9jdXM8L2Z1bGwtdGl0bGU+PC9wZXJpb2RpY2Fs
PjxwYWdlcz5FMzwvcGFnZXM+PHZvbHVtZT41Nzwvdm9sdW1lPjxudW1iZXI+MTwvbnVtYmVyPjxr
ZXl3b3Jkcz48a2V5d29yZD5IdW1hbnM8L2tleXdvcmQ+PGtleXdvcmQ+TWFsZTwva2V5d29yZD48
a2V5d29yZD5GZW1hbGU8L2tleXdvcmQ+PGtleXdvcmQ+KkJyYWluIENvbmN1c3Npb24vZXBpZGVt
aW9sb2d5L3ByZXZlbnRpb24gJmFtcDsgY29udHJvbDwva2V5d29yZD48a2V5d29yZD4qQXRobGV0
aWMgSW5qdXJpZXMvZXBpZGVtaW9sb2d5L3ByZXZlbnRpb24gJmFtcDsgY29udHJvbDwva2V5d29y
ZD48a2V5d29yZD5BZG9sZXNjZW50PC9rZXl3b3JkPjxrZXl3b3JkPlJldHJvc3BlY3RpdmUgU3R1
ZGllczwva2V5d29yZD48a2V5d29yZD5JbmNpZGVuY2U8L2tleXdvcmQ+PGtleXdvcmQ+KkNPVklE
LTE5L3ByZXZlbnRpb24gJmFtcDsgY29udHJvbC9lcGlkZW1pb2xvZ3k8L2tleXdvcmQ+PGtleXdv
cmQ+U2Nob29sczwva2V5d29yZD48a2V5d29yZD5TdHVkZW50cy9zdGF0aXN0aWNzICZhbXA7IG51
bWVyaWNhbCBkYXRhPC9rZXl3b3JkPjxrZXl3b3JkPkNvaG9ydCBTdHVkaWVzPC9rZXl3b3JkPjxr
ZXl3b3JkPkZvb3RiYWxsL2luanVyaWVzPC9rZXl3b3JkPjxrZXl3b3JkPkF0aGxldGVzPC9rZXl3
b3JkPjxrZXl3b3JkPlNwb3J0czwva2V5d29yZD48a2V5d29yZD5CYXNrZXRiYWxsL2luanVyaWVz
PC9rZXl3b3JkPjxrZXl3b3JkPmNvbmN1c3Npb248L2tleXdvcmQ+PGtleXdvcmQ+ZXBpZGVtaW9s
b2d5PC9rZXl3b3JkPjxrZXl3b3JkPnByZXZlbnRpb248L2tleXdvcmQ+PC9rZXl3b3Jkcz48ZGF0
ZXM+PHllYXI+MjAyNDwveWVhcj48cHViLWRhdGVzPjxkYXRlPkp1bDwvZGF0ZT48L3B1Yi1kYXRl
cz48L2RhdGVzPjxpc2JuPjEwOTItMDY4NDwvaXNibj48YWNjZXNzaW9uLW51bT4zODk1MDQzNDwv
YWNjZXNzaW9uLW51bT48dXJscz48L3VybHM+PGVsZWN0cm9uaWMtcmVzb3VyY2UtbnVtPjEwLjMx
NzEvMjAyNC40LkZvY3VzMjQxNTM8L2VsZWN0cm9uaWMtcmVzb3VyY2UtbnVtPjxyZW1vdGUtZGF0
YWJhc2UtcHJvdmlkZXI+TkxNPC9yZW1vdGUtZGF0YWJhc2UtcHJvdmlkZXI+PGxhbmd1YWdlPmVu
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PEVuZE5vdGU+PENpdGU+PEF1dGhvcj5CcmV0emluPC9BdXRob3I+PFllYXI+MjAyNDwvWWVhcj48
UmVjTnVtPjExNjUxPC9SZWNOdW0+PERpc3BsYXlUZXh0PjxzdHlsZSBmYWNlPSJzdXBlcnNjcmlw
dCI+MTEyPC9zdHlsZT48L0Rpc3BsYXlUZXh0PjxyZWNvcmQ+PHJlYy1udW1iZXI+MTE2NTE8L3Jl
Yy1udW1iZXI+PGZvcmVpZ24ta2V5cz48a2V5IGFwcD0iRU4iIGRiLWlkPSIwcHJhZjJyZDJ4dHZ6
dWVwZDUwdnN6NXFycjJyejllZXhmMnMiIHRpbWVzdGFtcD0iMTczMzIyODgxOCI+MTE2NTE8L2tl
eT48L2ZvcmVpZ24ta2V5cz48cmVmLXR5cGUgbmFtZT0iSm91cm5hbCBBcnRpY2xlIj4xNzwvcmVm
LXR5cGU+PGNvbnRyaWJ1dG9ycz48YXV0aG9ycz48YXV0aG9yPkJyZXR6aW4sIEEuIEMuPC9hdXRo
b3I+PGF1dGhvcj5Qb2xsYXJkLU1jR3JhbmR5LCBBLiBNLjwvYXV0aG9yPjxhdXRob3I+RGF2aXMs
IEUuIFIuPC9hdXRob3I+PGF1dGhvcj5XaWViZSwgRC4gSi48L2F1dGhvcj48YXV0aG9yPkNvdmFz
c2luLCBULjwvYXV0aG9yPjwvYXV0aG9ycz48L2NvbnRyaWJ1dG9ycz48YXV0aC1hZGRyZXNzPkRl
cGFydG1lbnRzIG9mMUVtZXJnZW5jeSBNZWRpY2luZSBhbmQuJiN4RDsyRGVwYXJ0bWVudCBvZiBL
aW5lc2lvbG9neSwgTWljaGlnYW4gU3RhdGUgVW5pdmVyc2l0eSwgRWFzdCBMYW5zaW5nLCBNaWNo
aWdhbi4mI3hEOzNFcGlkZW1pb2xvZ3ksIFVuaXZlcnNpdHkgb2YgTWljaGlnYW4sIEFubiBBcmJv
cjsgYW5kLjwvYXV0aC1hZGRyZXNzPjx0aXRsZXM+PHRpdGxlPkF2ZW51ZXMgZm9yIHByZXZlbnRp
b24gdXNpbmcgdGhlIGVwaWRlbWlvbG9neSBvZiBzcG9ydC1yZWxhdGVkIGNvbmN1c3Npb24gZnJv
bSBhIGxhcmdlIGhpZ2ggc2Nob29sIHN1cnZlaWxsYW5jZSBzdHVkeTwvdGl0bGU+PHNlY29uZGFy
eS10aXRsZT5OZXVyb3N1cmcgRm9jdXM8L3NlY29uZGFyeS10aXRsZT48L3RpdGxlcz48cGVyaW9k
aWNhbD48ZnVsbC10aXRsZT5OZXVyb3N1cmcgRm9jdXM8L2Z1bGwtdGl0bGU+PC9wZXJpb2RpY2Fs
PjxwYWdlcz5FMzwvcGFnZXM+PHZvbHVtZT41Nzwvdm9sdW1lPjxudW1iZXI+MTwvbnVtYmVyPjxr
ZXl3b3Jkcz48a2V5d29yZD5IdW1hbnM8L2tleXdvcmQ+PGtleXdvcmQ+TWFsZTwva2V5d29yZD48
a2V5d29yZD5GZW1hbGU8L2tleXdvcmQ+PGtleXdvcmQ+KkJyYWluIENvbmN1c3Npb24vZXBpZGVt
aW9sb2d5L3ByZXZlbnRpb24gJmFtcDsgY29udHJvbDwva2V5d29yZD48a2V5d29yZD4qQXRobGV0
aWMgSW5qdXJpZXMvZXBpZGVtaW9sb2d5L3ByZXZlbnRpb24gJmFtcDsgY29udHJvbDwva2V5d29y
ZD48a2V5d29yZD5BZG9sZXNjZW50PC9rZXl3b3JkPjxrZXl3b3JkPlJldHJvc3BlY3RpdmUgU3R1
ZGllczwva2V5d29yZD48a2V5d29yZD5JbmNpZGVuY2U8L2tleXdvcmQ+PGtleXdvcmQ+KkNPVklE
LTE5L3ByZXZlbnRpb24gJmFtcDsgY29udHJvbC9lcGlkZW1pb2xvZ3k8L2tleXdvcmQ+PGtleXdv
cmQ+U2Nob29sczwva2V5d29yZD48a2V5d29yZD5TdHVkZW50cy9zdGF0aXN0aWNzICZhbXA7IG51
bWVyaWNhbCBkYXRhPC9rZXl3b3JkPjxrZXl3b3JkPkNvaG9ydCBTdHVkaWVzPC9rZXl3b3JkPjxr
ZXl3b3JkPkZvb3RiYWxsL2luanVyaWVzPC9rZXl3b3JkPjxrZXl3b3JkPkF0aGxldGVzPC9rZXl3
b3JkPjxrZXl3b3JkPlNwb3J0czwva2V5d29yZD48a2V5d29yZD5CYXNrZXRiYWxsL2luanVyaWVz
PC9rZXl3b3JkPjxrZXl3b3JkPmNvbmN1c3Npb248L2tleXdvcmQ+PGtleXdvcmQ+ZXBpZGVtaW9s
b2d5PC9rZXl3b3JkPjxrZXl3b3JkPnByZXZlbnRpb248L2tleXdvcmQ+PC9rZXl3b3Jkcz48ZGF0
ZXM+PHllYXI+MjAyNDwveWVhcj48cHViLWRhdGVzPjxkYXRlPkp1bDwvZGF0ZT48L3B1Yi1kYXRl
cz48L2RhdGVzPjxpc2JuPjEwOTItMDY4NDwvaXNibj48YWNjZXNzaW9uLW51bT4zODk1MDQzNDwv
YWNjZXNzaW9uLW51bT48dXJscz48L3VybHM+PGVsZWN0cm9uaWMtcmVzb3VyY2UtbnVtPjEwLjMx
NzEvMjAyNC40LkZvY3VzMjQxNTM8L2VsZWN0cm9uaWMtcmVzb3VyY2UtbnVtPjxyZW1vdGUtZGF0
YWJhc2UtcHJvdmlkZXI+TkxNPC9yZW1vdGUtZGF0YWJhc2UtcHJvdmlkZXI+PGxhbmd1YWdlPmVu
ZzwvbGFuZ3VhZ2U+PC9yZWNvcmQ+PC9DaXRlPjwvRW5kTm90ZT4A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9835459" w14:textId="75140E6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0" w:type="auto"/>
            <w:vAlign w:val="center"/>
          </w:tcPr>
          <w:p w14:paraId="1E47BFA3" w14:textId="1D7A382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18F99DF" w14:textId="74C9E26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D0EC8B1" w14:textId="7FFF4AE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B360F7B" w14:textId="7FE976D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3FCD213" w14:textId="3A80870C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44E66" w:rsidRPr="00E91415" w14:paraId="1DA91FE6" w14:textId="6FC99DB7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6B3CB8B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1726</w:t>
            </w:r>
          </w:p>
        </w:tc>
        <w:tc>
          <w:tcPr>
            <w:tcW w:w="1704" w:type="dxa"/>
            <w:noWrap/>
            <w:vAlign w:val="center"/>
            <w:hideMark/>
          </w:tcPr>
          <w:p w14:paraId="13862E41" w14:textId="19D86038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Bunstine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PEVuZE5vdGU+PENpdGU+PEF1dGhvcj5CdW5zdGluZTwvQXV0aG9yPjxZZWFyPjIwMjQ8L1llYXI+
PFJlY051bT4xMTY1MjwvUmVjTnVtPjxEaXNwbGF5VGV4dD48c3R5bGUgZmFjZT0ic3VwZXJzY3Jp
cHQiPjExMzwvc3R5bGU+PC9EaXNwbGF5VGV4dD48cmVjb3JkPjxyZWMtbnVtYmVyPjExNjUyPC9y
ZWMtbnVtYmVyPjxmb3JlaWduLWtleXM+PGtleSBhcHA9IkVOIiBkYi1pZD0iMHByYWYycmQyeHR2
enVlcGQ1MHZzejVxcnIycno5ZWV4ZjJzIiB0aW1lc3RhbXA9IjE3MzMyMjg4MTgiPjExNjUyPC9r
ZXk+PC9mb3JlaWduLWtleXM+PHJlZi10eXBlIG5hbWU9IkpvdXJuYWwgQXJ0aWNsZSI+MTc8L3Jl
Zi10eXBlPjxjb250cmlidXRvcnM+PGF1dGhvcnM+PGF1dGhvcj5CdW5zdGluZSwgSi4gTC48L2F1
dGhvcj48YXV0aG9yPllhbmcsIEouPC9hdXRob3I+PGF1dGhvcj5LaXN0YW1nYXJpLCBTLjwvYXV0
aG9yPjxhdXRob3I+Q29sbGlucywgQy4gTC48L2F1dGhvcj48YXV0aG9yPlNtaXRoLCBHLiBBLjwv
YXV0aG9yPjwvYXV0aG9ycz48L2NvbnRyaWJ1dG9ycz48YXV0aC1hZGRyZXNzPkNlbnRlciBmb3Ig
SW5qdXJ5IFJlc2VhcmNoIGFuZCBQb2xpY3ksIEFiaWdhaWwgV2V4bmVyIFJlc2VhcmNoIEluc3Rp
dHV0ZSBhdCBOYXRpb253aWRlIENoaWxkcmVuJmFwb3M7cyBIb3NwaXRhbCwgQ29sdW1idXMsIE9I
LiYjeEQ7TGluY29sbiBNZW1vcmlhbCBVbml2ZXJzaXR5IERlQnVzayBDb2xsZWdlIG9mIE9zdGVv
cGF0aGljIE1lZGljaW5lLCBLbm94dmlsbGUsIFROLiYjeEQ7RGVwYXJ0bWVudCBvZiBQZWRpYXRy
aWNzLCBPaGlvIFN0YXRlIFVuaXZlcnNpdHkgQ29sbGVnZSBvZiBNZWRpY2luZSwgQ29sdW1idXMu
JiN4RDtEYXRhbHlzIENlbnRlciBmb3IgU3BvcnRzIEluanVyeSBSZXNlYXJjaCBhbmQgUHJldmVu
dGlvbiwgSW5kaWFuYXBvbGlzLCBJTi4mI3hEO0NoaWxkIEluanVyeSBQcmV2ZW50aW9uIEFsbGlh
bmNlLCBDb2x1bWJ1cywgT0guPC9hdXRoLWFkZHJlc3M+PHRpdGxlcz48dGl0bGU+RGlmZmVyZW5j
ZXMgaW4gT3ZlcnVzZSBJbmp1cmllcyBpbiBHZW5kZXItQ29tcGFyYWJsZSBTcG9ydHM6IEEgTmF0
aW9uYWxseSBSZXByZXNlbnRhdGl2ZSBTYW1wbGUgb2YgSGlnaCBTY2hvb2wgQXRobGV0ZXM8L3Rp
dGxlPjxzZWNvbmRhcnktdGl0bGU+SiBBdGhsIFRyYWluPC9zZWNvbmRhcnktdGl0bGU+PC90aXRs
ZXM+PHBlcmlvZGljYWw+PGZ1bGwtdGl0bGU+SiBBdGhsIFRyYWluPC9mdWxsLXRpdGxlPjwvcGVy
aW9kaWNhbD48cGFnZXM+OTYyLTk2ODwvcGFnZXM+PHZvbHVtZT41OTwvdm9sdW1lPjxudW1iZXI+
OTwvbnVtYmVyPjxrZXl3b3Jkcz48a2V5d29yZD5IdW1hbnM8L2tleXdvcmQ+PGtleXdvcmQ+TWFs
ZTwva2V5d29yZD48a2V5d29yZD5GZW1hbGU8L2tleXdvcmQ+PGtleXdvcmQ+KkN1bXVsYXRpdmUg
VHJhdW1hIERpc29yZGVycy9lcGlkZW1pb2xvZ3k8L2tleXdvcmQ+PGtleXdvcmQ+QWRvbGVzY2Vu
dDwva2V5d29yZD48a2V5d29yZD4qQmFza2V0YmFsbC9pbmp1cmllczwva2V5d29yZD48a2V5d29y
ZD4qQXRobGV0aWMgSW5qdXJpZXMvZXBpZGVtaW9sb2d5PC9rZXl3b3JkPjxrZXl3b3JkPlNleCBG
YWN0b3JzPC9rZXl3b3JkPjxrZXl3b3JkPipCYXNlYmFsbC9pbmp1cmllczwva2V5d29yZD48a2V5
d29yZD5Vbml0ZWQgU3RhdGVzL2VwaWRlbWlvbG9neTwva2V5d29yZD48a2V5d29yZD5Tb2NjZXIv
aW5qdXJpZXM8L2tleXdvcmQ+PGtleXdvcmQ+QXRobGV0ZXMvc3RhdGlzdGljcyAmYW1wOyBudW1l
cmljYWwgZGF0YTwva2V5d29yZD48a2V5d29yZD5TY2hvb2xzPC9rZXl3b3JkPjxrZXl3b3JkPlJp
bzwva2V5d29yZD48a2V5d29yZD5pbmp1cnkgcHJldmVudGlvbjwva2V5d29yZD48L2tleXdvcmRz
PjxkYXRlcz48eWVhcj4yMDI0PC95ZWFyPjxwdWItZGF0ZXM+PGRhdGU+U2VwIDE8L2RhdGU+PC9w
dWItZGF0ZXM+PC9kYXRlcz48aXNibj4xOTM4LTE2MlggKEVsZWN0cm9uaWMpJiN4RDsxMDYyLTYw
NTAgKFByaW50KSYjeEQ7MTA2Mi02MDUwIChMaW5raW5nKTwvaXNibj48YWNjZXNzaW9uLW51bT4z
ODI0MzczNjwvYWNjZXNzaW9uLW51bT48dXJscz48cmVsYXRlZC11cmxzPjx1cmw+aHR0cHM6Ly93
d3cubmNiaS5ubG0ubmloLmdvdi9wdWJtZWQvMzgyNDM3MzY8L3VybD48L3JlbGF0ZWQtdXJscz48
L3VybHM+PGN1c3RvbTI+UE1DMTE0NDA4MjU8L2N1c3RvbTI+PGVsZWN0cm9uaWMtcmVzb3VyY2Ut
bnVtPjEwLjQwODUvMTA2Mi02MDUwLTAwNDAuMjM8L2VsZWN0cm9uaWMtcmVzb3VyY2UtbnVtPjxy
ZW1vdGUtZGF0YWJhc2UtbmFtZT5NZWRsaW5lPC9yZW1vdGUtZGF0YWJhc2UtbmFtZT48cmVtb3Rl
LWRhdGFiYXNlLXByb3ZpZGVyPk5MTTwvcmVtb3RlLWRhdGFiYXNlLXByb3ZpZGVyPjxsYW5ndWFn
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PEVuZE5vdGU+PENpdGU+PEF1dGhvcj5CdW5zdGluZTwvQXV0aG9yPjxZZWFyPjIwMjQ8L1llYXI+
PFJlY051bT4xMTY1MjwvUmVjTnVtPjxEaXNwbGF5VGV4dD48c3R5bGUgZmFjZT0ic3VwZXJzY3Jp
cHQiPjExMzwvc3R5bGU+PC9EaXNwbGF5VGV4dD48cmVjb3JkPjxyZWMtbnVtYmVyPjExNjUyPC9y
ZWMtbnVtYmVyPjxmb3JlaWduLWtleXM+PGtleSBhcHA9IkVOIiBkYi1pZD0iMHByYWYycmQyeHR2
enVlcGQ1MHZzejVxcnIycno5ZWV4ZjJzIiB0aW1lc3RhbXA9IjE3MzMyMjg4MTgiPjExNjUyPC9r
ZXk+PC9mb3JlaWduLWtleXM+PHJlZi10eXBlIG5hbWU9IkpvdXJuYWwgQXJ0aWNsZSI+MTc8L3Jl
Zi10eXBlPjxjb250cmlidXRvcnM+PGF1dGhvcnM+PGF1dGhvcj5CdW5zdGluZSwgSi4gTC48L2F1
dGhvcj48YXV0aG9yPllhbmcsIEouPC9hdXRob3I+PGF1dGhvcj5LaXN0YW1nYXJpLCBTLjwvYXV0
aG9yPjxhdXRob3I+Q29sbGlucywgQy4gTC48L2F1dGhvcj48YXV0aG9yPlNtaXRoLCBHLiBBLjwv
YXV0aG9yPjwvYXV0aG9ycz48L2NvbnRyaWJ1dG9ycz48YXV0aC1hZGRyZXNzPkNlbnRlciBmb3Ig
SW5qdXJ5IFJlc2VhcmNoIGFuZCBQb2xpY3ksIEFiaWdhaWwgV2V4bmVyIFJlc2VhcmNoIEluc3Rp
dHV0ZSBhdCBOYXRpb253aWRlIENoaWxkcmVuJmFwb3M7cyBIb3NwaXRhbCwgQ29sdW1idXMsIE9I
LiYjeEQ7TGluY29sbiBNZW1vcmlhbCBVbml2ZXJzaXR5IERlQnVzayBDb2xsZWdlIG9mIE9zdGVv
cGF0aGljIE1lZGljaW5lLCBLbm94dmlsbGUsIFROLiYjeEQ7RGVwYXJ0bWVudCBvZiBQZWRpYXRy
aWNzLCBPaGlvIFN0YXRlIFVuaXZlcnNpdHkgQ29sbGVnZSBvZiBNZWRpY2luZSwgQ29sdW1idXMu
JiN4RDtEYXRhbHlzIENlbnRlciBmb3IgU3BvcnRzIEluanVyeSBSZXNlYXJjaCBhbmQgUHJldmVu
dGlvbiwgSW5kaWFuYXBvbGlzLCBJTi4mI3hEO0NoaWxkIEluanVyeSBQcmV2ZW50aW9uIEFsbGlh
bmNlLCBDb2x1bWJ1cywgT0guPC9hdXRoLWFkZHJlc3M+PHRpdGxlcz48dGl0bGU+RGlmZmVyZW5j
ZXMgaW4gT3ZlcnVzZSBJbmp1cmllcyBpbiBHZW5kZXItQ29tcGFyYWJsZSBTcG9ydHM6IEEgTmF0
aW9uYWxseSBSZXByZXNlbnRhdGl2ZSBTYW1wbGUgb2YgSGlnaCBTY2hvb2wgQXRobGV0ZXM8L3Rp
dGxlPjxzZWNvbmRhcnktdGl0bGU+SiBBdGhsIFRyYWluPC9zZWNvbmRhcnktdGl0bGU+PC90aXRs
ZXM+PHBlcmlvZGljYWw+PGZ1bGwtdGl0bGU+SiBBdGhsIFRyYWluPC9mdWxsLXRpdGxlPjwvcGVy
aW9kaWNhbD48cGFnZXM+OTYyLTk2ODwvcGFnZXM+PHZvbHVtZT41OTwvdm9sdW1lPjxudW1iZXI+
OTwvbnVtYmVyPjxrZXl3b3Jkcz48a2V5d29yZD5IdW1hbnM8L2tleXdvcmQ+PGtleXdvcmQ+TWFs
ZTwva2V5d29yZD48a2V5d29yZD5GZW1hbGU8L2tleXdvcmQ+PGtleXdvcmQ+KkN1bXVsYXRpdmUg
VHJhdW1hIERpc29yZGVycy9lcGlkZW1pb2xvZ3k8L2tleXdvcmQ+PGtleXdvcmQ+QWRvbGVzY2Vu
dDwva2V5d29yZD48a2V5d29yZD4qQmFza2V0YmFsbC9pbmp1cmllczwva2V5d29yZD48a2V5d29y
ZD4qQXRobGV0aWMgSW5qdXJpZXMvZXBpZGVtaW9sb2d5PC9rZXl3b3JkPjxrZXl3b3JkPlNleCBG
YWN0b3JzPC9rZXl3b3JkPjxrZXl3b3JkPipCYXNlYmFsbC9pbmp1cmllczwva2V5d29yZD48a2V5
d29yZD5Vbml0ZWQgU3RhdGVzL2VwaWRlbWlvbG9neTwva2V5d29yZD48a2V5d29yZD5Tb2NjZXIv
aW5qdXJpZXM8L2tleXdvcmQ+PGtleXdvcmQ+QXRobGV0ZXMvc3RhdGlzdGljcyAmYW1wOyBudW1l
cmljYWwgZGF0YTwva2V5d29yZD48a2V5d29yZD5TY2hvb2xzPC9rZXl3b3JkPjxrZXl3b3JkPlJp
bzwva2V5d29yZD48a2V5d29yZD5pbmp1cnkgcHJldmVudGlvbjwva2V5d29yZD48L2tleXdvcmRz
PjxkYXRlcz48eWVhcj4yMDI0PC95ZWFyPjxwdWItZGF0ZXM+PGRhdGU+U2VwIDE8L2RhdGU+PC9w
dWItZGF0ZXM+PC9kYXRlcz48aXNibj4xOTM4LTE2MlggKEVsZWN0cm9uaWMpJiN4RDsxMDYyLTYw
NTAgKFByaW50KSYjeEQ7MTA2Mi02MDUwIChMaW5raW5nKTwvaXNibj48YWNjZXNzaW9uLW51bT4z
ODI0MzczNjwvYWNjZXNzaW9uLW51bT48dXJscz48cmVsYXRlZC11cmxzPjx1cmw+aHR0cHM6Ly93
d3cubmNiaS5ubG0ubmloLmdvdi9wdWJtZWQvMzgyNDM3MzY8L3VybD48L3JlbGF0ZWQtdXJscz48
L3VybHM+PGN1c3RvbTI+UE1DMTE0NDA4MjU8L2N1c3RvbTI+PGVsZWN0cm9uaWMtcmVzb3VyY2Ut
bnVtPjEwLjQwODUvMTA2Mi02MDUwLTAwNDAuMjM8L2VsZWN0cm9uaWMtcmVzb3VyY2UtbnVtPjxy
ZW1vdGUtZGF0YWJhc2UtbmFtZT5NZWRsaW5lPC9yZW1vdGUtZGF0YWJhc2UtbmFtZT48cmVtb3Rl
LWRhdGFiYXNlLXByb3ZpZGVyPk5MTTwvcmVtb3RlLWRhdGFiYXNlLXByb3ZpZGVyPjxsYW5ndWFn
ZT5lbmc8L2xhbmd1YWdlPjwvcmVjb3JkPjwvQ2l0ZT48L0VuZE5vdGU+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113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4B464D3" w14:textId="5C8B5965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378CC97F" w14:textId="68F15A5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2F1AD49F" w14:textId="0E24D0D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35B962E" w14:textId="356BC7C1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B9D21F3" w14:textId="02DB0B3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62C4CCE" w14:textId="2848DC46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44E66" w:rsidRPr="00E91415" w14:paraId="205BE3A9" w14:textId="0E3726E0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7C397B70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1745</w:t>
            </w:r>
          </w:p>
        </w:tc>
        <w:tc>
          <w:tcPr>
            <w:tcW w:w="1704" w:type="dxa"/>
            <w:noWrap/>
            <w:vAlign w:val="center"/>
            <w:hideMark/>
          </w:tcPr>
          <w:p w14:paraId="4441836E" w14:textId="62E01FD4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Dewig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&lt;EndNote&gt;&lt;Cite&gt;&lt;Author&gt;Dewig&lt;/Author&gt;&lt;Year&gt;2024&lt;/Year&gt;&lt;RecNum&gt;11796&lt;/RecNum&gt;&lt;DisplayText&gt;&lt;style face="superscript"&gt;114&lt;/style&gt;&lt;/DisplayText&gt;&lt;record&gt;&lt;rec-number&gt;11796&lt;/rec-number&gt;&lt;foreign-keys&gt;&lt;key app="EN" db-id="0praf2rd2xtvzuepd50vsz5qrr2rz9eexf2s" timestamp="1733228835"&gt;11796&lt;/key&gt;&lt;/foreign-keys&gt;&lt;ref-type name="Journal Article"&gt;17&lt;/ref-type&gt;&lt;contributors&gt;&lt;authors&gt;&lt;author&gt;Dewig, D. R.&lt;/author&gt;&lt;author&gt;Boltz, A. J.&lt;/author&gt;&lt;author&gt;Moffit, R. E.&lt;/author&gt;&lt;author&gt;Rao, N.&lt;/author&gt;&lt;author&gt;Collins, C. L.&lt;/author&gt;&lt;author&gt;Chandran, A.&lt;/author&gt;&lt;/authors&gt;&lt;/contributors&gt;&lt;titles&gt;&lt;title&gt;Epidemiology of Anterior Cruciate Ligament Tears in National Collegiate Athletic Association Athletes: 2014/2015-2018/2019&lt;/title&gt;&lt;secondary-title&gt;Medicine and Science in Sports and Exercise&lt;/secondary-title&gt;&lt;/titles&gt;&lt;periodical&gt;&lt;full-title&gt;Medicine and science in sports and exercise&lt;/full-title&gt;&lt;/periodical&gt;&lt;pages&gt;29-36&lt;/pages&gt;&lt;volume&gt;56&lt;/volume&gt;&lt;number&gt;1&lt;/number&gt;&lt;dates&gt;&lt;year&gt;2024&lt;/year&gt;&lt;/dates&gt;&lt;urls&gt;&lt;related-urls&gt;&lt;url&gt;https://www.scopus.com/inward/record.uri?eid=2-s2.0-85179853838&amp;amp;doi=10.1249%2fMSS.0000000000003281&amp;amp;partnerID=40&amp;amp;md5=3360716e686e8a7f1fc1634a8ee37622&lt;/url&gt;&lt;/related-urls&gt;&lt;/urls&gt;&lt;electronic-resource-num&gt;10.1249/MSS.0000000000003281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114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74DB27C1" w14:textId="420941F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169102CA" w14:textId="7835B7B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424B39B" w14:textId="3FD6D84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F0B324E" w14:textId="3033F722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B958A85" w14:textId="549C96F0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2EFBBEE" w14:textId="165748E3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44E66" w:rsidRPr="00E91415" w14:paraId="7F91CADD" w14:textId="2D93DBD2" w:rsidTr="002F5F06">
        <w:trPr>
          <w:trHeight w:val="20"/>
        </w:trPr>
        <w:tc>
          <w:tcPr>
            <w:tcW w:w="1068" w:type="dxa"/>
            <w:noWrap/>
            <w:vAlign w:val="center"/>
            <w:hideMark/>
          </w:tcPr>
          <w:p w14:paraId="003995ED" w14:textId="77777777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1788</w:t>
            </w:r>
          </w:p>
        </w:tc>
        <w:tc>
          <w:tcPr>
            <w:tcW w:w="1704" w:type="dxa"/>
            <w:noWrap/>
            <w:vAlign w:val="center"/>
            <w:hideMark/>
          </w:tcPr>
          <w:p w14:paraId="3C395C2C" w14:textId="289579A6" w:rsidR="00244E66" w:rsidRPr="00E91415" w:rsidRDefault="00244E66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E91415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Mack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&lt;EndNote&gt;&lt;Cite&gt;&lt;Author&gt;Mack&lt;/Author&gt;&lt;Year&gt;2024&lt;/Year&gt;&lt;RecNum&gt;11862&lt;/RecNum&gt;&lt;DisplayText&gt;&lt;style face="superscript"&gt;115&lt;/style&gt;&lt;/DisplayText&gt;&lt;record&gt;&lt;rec-number&gt;11862&lt;/rec-number&gt;&lt;foreign-keys&gt;&lt;key app="EN" db-id="0praf2rd2xtvzuepd50vsz5qrr2rz9eexf2s" timestamp="1733228835"&gt;11862&lt;/key&gt;&lt;/foreign-keys&gt;&lt;ref-type name="Journal Article"&gt;17&lt;/ref-type&gt;&lt;contributors&gt;&lt;authors&gt;&lt;author&gt;Mack, C. D.&lt;/author&gt;&lt;author&gt;Herzog, M. M.&lt;/author&gt;&lt;author&gt;Maak, T. G.&lt;/author&gt;&lt;author&gt;Bedi, A.&lt;/author&gt;&lt;author&gt;Gondalia, R.&lt;/author&gt;&lt;author&gt;Meisel, P.&lt;/author&gt;&lt;author&gt;Azar, F. M.&lt;/author&gt;&lt;author&gt;Mancell, J.&lt;/author&gt;&lt;author&gt;Nelson, A.&lt;/author&gt;&lt;author&gt;DiFiori, J.&lt;/author&gt;&lt;/authors&gt;&lt;/contributors&gt;&lt;titles&gt;&lt;title&gt;Epidemiology of Injuries Among National Basketball Association Players: 2013-2014 Through 2018-2019&lt;/title&gt;&lt;secondary-title&gt;Sports Health&lt;/secondary-title&gt;&lt;/titles&gt;&lt;periodical&gt;&lt;full-title&gt;Sports health&lt;/full-title&gt;&lt;/periodical&gt;&lt;dates&gt;&lt;year&gt;2024&lt;/year&gt;&lt;/dates&gt;&lt;urls&gt;&lt;related-urls&gt;&lt;url&gt;https://www.scopus.com/inward/record.uri?eid=2-s2.0-85196163010&amp;amp;doi=10.1177%2f19417381241258482&amp;amp;partnerID=40&amp;amp;md5=86e3705ad806926c3eb360827a3859b1&lt;/url&gt;&lt;/related-urls&gt;&lt;/urls&gt;&lt;electronic-resource-num&gt;10.1177/19417381241258482&lt;/electronic-resource-num&gt;&lt;/record&gt;&lt;/Cite&gt;&lt;/EndNote&gt;</w:instrTex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115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C64D957" w14:textId="2A51A447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3F28E1C" w14:textId="19180978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6B42A827" w14:textId="4A2FF39F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7739D427" w14:textId="2CA1E8F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008CE345" w14:textId="5A73FDA9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7F76E5C" w14:textId="2ED72EBD" w:rsidR="00244E66" w:rsidRPr="00E91415" w:rsidRDefault="00244E66" w:rsidP="00CA15C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F5F06" w:rsidRPr="00E91415" w14:paraId="7713ADF1" w14:textId="77777777" w:rsidTr="002F5F06">
        <w:trPr>
          <w:trHeight w:val="20"/>
        </w:trPr>
        <w:tc>
          <w:tcPr>
            <w:tcW w:w="1068" w:type="dxa"/>
            <w:noWrap/>
            <w:vAlign w:val="center"/>
          </w:tcPr>
          <w:p w14:paraId="71080B0F" w14:textId="78FAD14D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1895</w:t>
            </w:r>
          </w:p>
        </w:tc>
        <w:tc>
          <w:tcPr>
            <w:tcW w:w="1704" w:type="dxa"/>
            <w:noWrap/>
            <w:vAlign w:val="center"/>
          </w:tcPr>
          <w:p w14:paraId="5C9D2B78" w14:textId="391DAB0E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Chandran</w:t>
            </w:r>
            <w:r w:rsidR="00A81E4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PEVuZE5vdGU+PENpdGU+PEF1dGhvcj5DaGFuZHJhbjwvQXV0aG9yPjxZZWFyPjIwMjU8L1llYXI+
PFJlY051bT4xNjc0OTwvUmVjTnVtPjxEaXNwbGF5VGV4dD48c3R5bGUgZmFjZT0ic3VwZXJzY3Jp
cHQiPjExNjwvc3R5bGU+PC9EaXNwbGF5VGV4dD48cmVjb3JkPjxyZWMtbnVtYmVyPjE2NzQ5PC9y
ZWMtbnVtYmVyPjxmb3JlaWduLWtleXM+PGtleSBhcHA9IkVOIiBkYi1pZD0iMHByYWYycmQyeHR2
enVlcGQ1MHZzejVxcnIycno5ZWV4ZjJzIiB0aW1lc3RhbXA9IjE3NzMzNDc3MDEiPjE2NzQ5PC9r
ZXk+PC9mb3JlaWduLWtleXM+PHJlZi10eXBlIG5hbWU9IkpvdXJuYWwgQXJ0aWNsZSI+MTc8L3Jl
Zi10eXBlPjxjb250cmlidXRvcnM+PGF1dGhvcnM+PGF1dGhvcj5DaGFuZHJhbiwgQS48L2F1dGhv
cj48YXV0aG9yPkJvbHR6LCBBLiBKLjwvYXV0aG9yPjxhdXRob3I+QmFrZXIsIEouPC9hdXRob3I+
PGF1dGhvcj5BbmRlcnNvbiwgTS48L2F1dGhvcj48YXV0aG9yPlJhbywgTi48L2F1dGhvcj48YXV0
aG9yPkNvbGxpbnMsIEMuIEwuPC9hdXRob3I+PC9hdXRob3JzPjwvY29udHJpYnV0b3JzPjxhdXRo
LWFkZHJlc3M+RGF0YWx5cyBDZW50ZXIgZm9yIFNwb3J0cyBJbmp1cnkgUmVzZWFyY2ggYW5kIFBy
ZXZlbnRpb24sIEluZGlhbmFwb2xpcywgSU4sIFVTQS4gYXZpbmFzaGNAZGF0YWx5c2NlbnRlci5v
cmcuJiN4RDtEYXRhbHlzIENlbnRlciBmb3IgU3BvcnRzIEluanVyeSBSZXNlYXJjaCBhbmQgUHJl
dmVudGlvbiwgSW5kaWFuYXBvbGlzLCBJTiwgVVNBLiYjeEQ7TWljaGlnYW4gQ29uY3Vzc2lvbiBD
ZW50ZXIsIFVuaXZlcnNpdHkgb2YgTWljaGlnYW4gQW5uIEFyYm9yLCBBbm4gQXJib3IsIE1JLCBV
U0EuJiN4RDtEZXBhcnRtZW50IG9mIEVwaWRlbWlvbG9neSwgVW5pdmVyc2l0eSBvZiBNaWNoaWdh
biBBbm4gQXJib3IsIEFubiBBcmJvciwgTUksIFVTQS48L2F1dGgtYWRkcmVzcz48dGl0bGVzPjx0
aXRsZT5Db25jdXNzaW9uIGluIGhpZ2ggc2Nob29sIHNwb3J0czogZmluZGluZ3MgZnJvbSBpbmp1
cnkgc3VydmVpbGxhbmNlPC90aXRsZT48c2Vjb25kYXJ5LXRpdGxlPlBlZGlhdHIgUmVzPC9zZWNv
bmRhcnktdGl0bGU+PC90aXRsZXM+PHBlcmlvZGljYWw+PGZ1bGwtdGl0bGU+UGVkaWF0ciBSZXM8
L2Z1bGwtdGl0bGU+PC9wZXJpb2RpY2FsPjxwYWdlcz4xNzE4LTE3MjU8L3BhZ2VzPjx2b2x1bWU+
OTg8L3ZvbHVtZT48bnVtYmVyPjU8L251bWJlcj48ZWRpdGlvbj4yMDI1MDEyMDwvZWRpdGlvbj48
a2V5d29yZHM+PGtleXdvcmQ+SHVtYW5zPC9rZXl3b3JkPjxrZXl3b3JkPipCcmFpbiBDb25jdXNz
aW9uL2VwaWRlbWlvbG9neTwva2V5d29yZD48a2V5d29yZD5NYWxlPC9rZXl3b3JkPjxrZXl3b3Jk
PkZlbWFsZTwva2V5d29yZD48a2V5d29yZD5BZG9sZXNjZW50PC9rZXl3b3JkPjxrZXl3b3JkPklu
Y2lkZW5jZTwva2V5d29yZD48a2V5d29yZD4qQXRobGV0aWMgSW5qdXJpZXMvZXBpZGVtaW9sb2d5
PC9rZXl3b3JkPjxrZXl3b3JkPipDT1ZJRC0xOS9lcGlkZW1pb2xvZ3k8L2tleXdvcmQ+PGtleXdv
cmQ+U2Nob29sczwva2V5d29yZD48a2V5d29yZD5TQVJTLUNvVi0yPC9rZXl3b3JkPjxrZXl3b3Jk
PlNwb3J0czwva2V5d29yZD48L2tleXdvcmRzPjxkYXRlcz48eWVhcj4yMDI1PC95ZWFyPjxwdWIt
ZGF0ZXM+PGRhdGU+Tm92PC9kYXRlPjwvcHViLWRhdGVzPjwvZGF0ZXM+PGlzYm4+MTUzMC0wNDQ3
IChFbGVjdHJvbmljKSYjeEQ7MDAzMS0zOTk4IChMaW5raW5nKTwvaXNibj48YWNjZXNzaW9uLW51
bT4zOTgzMzM0ODwvYWNjZXNzaW9uLW51bT48dXJscz48cmVsYXRlZC11cmxzPjx1cmw+aHR0cHM6
Ly93d3cubmNiaS5ubG0ubmloLmdvdi9wdWJtZWQvMzk4MzMzNDg8L3VybD48L3JlbGF0ZWQtdXJs
cz48L3VybHM+PGN1c3RvbTE+Q29tcGV0aW5nIGludGVyZXN0czogV2UgZGlzY2xvc2UgdGhlIGNv
bnRlbnQgb2YgdGhpcyByZXBvcnQgcmVwcmVzZW50cyBkYXRhIGNvbGxlY3Rpb24gZnJvbSBIaWdo
IFNjaG9vbCBSZXBvcnRpbmcgSW5mb3JtYXRpb24gT25saW5lIChIUyBSSU8pLiBTZXBhcmF0ZWx5
LCBhdXRob3JzIENoYW5kcmFuLCBCb2x0eiwgUmFvLCBhbmQgQ29sbGlucyBkaXNjbG9zZSByZXNl
YXJjaCBmdW5kaW5nIGZyb20gdGhlIE5hdGlvbmFsIENvbGxlZ2lhdGUgQXRobGV0aWMgQXNzb2Np
YXRpb24uIERyLiBDaGFuZHJhbiBhbHNvIGRpc2Nsb3NlcyByZXNlYXJjaCBmdW5kaW5nIGZyb20g
dGhlIE5vcnRoIENhcm9saW5hIFRyYW5zbGF0aW9uYWwgYW5kIENsaW5pY2FsIFNjaWVuY2VzIElu
c3RpdHV0ZSwgdGhlIEF0bGFudGljIENvYXN0IENvbmZlcmVuY2UgQ2VudGVyIGZvciBSZXNlYXJj
aCBpbiBJbnRlcmNvbGxlZ2lhdGUgQXRobGV0aWNzLCBhcyB3ZWxsIGFzIHRoZSBDYW5hZGlhbiBJ
bnN0aXR1dGVzIG9mIEhlYWx0aCBSZXNlYXJjaC0gSHVtYW4gRGV2ZWxvcG1lbnQsIENoaWxkIGFu
ZCBZb3V0aCBIZWFsdGggSW5zdGl0dXRlLCBvbiB1bnJlbGF0ZWQgcHJvamVjdHM7IGhlIGFsc28g
ZGlzY2xvc2VzIHJlY2VpdmluZyBob25vcmFyaWEgZnJvbSB0aGUgU3BvcnRzIE5ldXJvcHN5Y2hv
bG9naWNhbCBTb2NpZXR5LCB0aGUgTmF0aW9uYWwgQXRobGV0aWMgVHJhaW5lcnMmYXBvczsgQXNz
b2NpYXRpb24sIGFzIHdlbGwgYXMgdGhlIEFtZXJpY2FuIE1lZGljYWwgU29jaWV0eSBmb3IgU3Bv
cnRzIE1lZGljaW5lLiBUaGUgY29udGVudCBvZiB0aGlzIHJlcG9ydCBpcyBzb2xlbHkgdGhlIHJl
c3BvbnNpYmlsaXR5IG9mIHRoZSBhdXRob3JzIGFuZCBkb2VzIG5vdCBuZWNlc3NhcmlseSByZXBy
ZXNlbnQgdGhlIG9mZmljaWFsIHZpZXdzIG9mIHRoZSBmdW5kaW5nIG9yZ2FuaXphdGlvbnMuPC9j
dXN0b20xPjxlbGVjdHJvbmljLXJlc291cmNlLW51bT4xMC4xMDM4L3M0MTM5MC0wMjUtMDM4NjMt
eTwvZWxlY3Ryb25pYy1yZXNvdXJjZS1udW0+PHJlbW90ZS1kYXRhYmFzZS1uYW1lPk1lZGxpbmU8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PEVuZE5vdGU+PENpdGU+PEF1dGhvcj5DaGFuZHJhbjwvQXV0aG9yPjxZZWFyPjIwMjU8L1llYXI+
PFJlY051bT4xNjc0OTwvUmVjTnVtPjxEaXNwbGF5VGV4dD48c3R5bGUgZmFjZT0ic3VwZXJzY3Jp
cHQiPjExNjwvc3R5bGU+PC9EaXNwbGF5VGV4dD48cmVjb3JkPjxyZWMtbnVtYmVyPjE2NzQ5PC9y
ZWMtbnVtYmVyPjxmb3JlaWduLWtleXM+PGtleSBhcHA9IkVOIiBkYi1pZD0iMHByYWYycmQyeHR2
enVlcGQ1MHZzejVxcnIycno5ZWV4ZjJzIiB0aW1lc3RhbXA9IjE3NzMzNDc3MDEiPjE2NzQ5PC9r
ZXk+PC9mb3JlaWduLWtleXM+PHJlZi10eXBlIG5hbWU9IkpvdXJuYWwgQXJ0aWNsZSI+MTc8L3Jl
Zi10eXBlPjxjb250cmlidXRvcnM+PGF1dGhvcnM+PGF1dGhvcj5DaGFuZHJhbiwgQS48L2F1dGhv
cj48YXV0aG9yPkJvbHR6LCBBLiBKLjwvYXV0aG9yPjxhdXRob3I+QmFrZXIsIEouPC9hdXRob3I+
PGF1dGhvcj5BbmRlcnNvbiwgTS48L2F1dGhvcj48YXV0aG9yPlJhbywgTi48L2F1dGhvcj48YXV0
aG9yPkNvbGxpbnMsIEMuIEwuPC9hdXRob3I+PC9hdXRob3JzPjwvY29udHJpYnV0b3JzPjxhdXRo
LWFkZHJlc3M+RGF0YWx5cyBDZW50ZXIgZm9yIFNwb3J0cyBJbmp1cnkgUmVzZWFyY2ggYW5kIFBy
ZXZlbnRpb24sIEluZGlhbmFwb2xpcywgSU4sIFVTQS4gYXZpbmFzaGNAZGF0YWx5c2NlbnRlci5v
cmcuJiN4RDtEYXRhbHlzIENlbnRlciBmb3IgU3BvcnRzIEluanVyeSBSZXNlYXJjaCBhbmQgUHJl
dmVudGlvbiwgSW5kaWFuYXBvbGlzLCBJTiwgVVNBLiYjeEQ7TWljaGlnYW4gQ29uY3Vzc2lvbiBD
ZW50ZXIsIFVuaXZlcnNpdHkgb2YgTWljaGlnYW4gQW5uIEFyYm9yLCBBbm4gQXJib3IsIE1JLCBV
U0EuJiN4RDtEZXBhcnRtZW50IG9mIEVwaWRlbWlvbG9neSwgVW5pdmVyc2l0eSBvZiBNaWNoaWdh
biBBbm4gQXJib3IsIEFubiBBcmJvciwgTUksIFVTQS48L2F1dGgtYWRkcmVzcz48dGl0bGVzPjx0
aXRsZT5Db25jdXNzaW9uIGluIGhpZ2ggc2Nob29sIHNwb3J0czogZmluZGluZ3MgZnJvbSBpbmp1
cnkgc3VydmVpbGxhbmNlPC90aXRsZT48c2Vjb25kYXJ5LXRpdGxlPlBlZGlhdHIgUmVzPC9zZWNv
bmRhcnktdGl0bGU+PC90aXRsZXM+PHBlcmlvZGljYWw+PGZ1bGwtdGl0bGU+UGVkaWF0ciBSZXM8
L2Z1bGwtdGl0bGU+PC9wZXJpb2RpY2FsPjxwYWdlcz4xNzE4LTE3MjU8L3BhZ2VzPjx2b2x1bWU+
OTg8L3ZvbHVtZT48bnVtYmVyPjU8L251bWJlcj48ZWRpdGlvbj4yMDI1MDEyMDwvZWRpdGlvbj48
a2V5d29yZHM+PGtleXdvcmQ+SHVtYW5zPC9rZXl3b3JkPjxrZXl3b3JkPipCcmFpbiBDb25jdXNz
aW9uL2VwaWRlbWlvbG9neTwva2V5d29yZD48a2V5d29yZD5NYWxlPC9rZXl3b3JkPjxrZXl3b3Jk
PkZlbWFsZTwva2V5d29yZD48a2V5d29yZD5BZG9sZXNjZW50PC9rZXl3b3JkPjxrZXl3b3JkPklu
Y2lkZW5jZTwva2V5d29yZD48a2V5d29yZD4qQXRobGV0aWMgSW5qdXJpZXMvZXBpZGVtaW9sb2d5
PC9rZXl3b3JkPjxrZXl3b3JkPipDT1ZJRC0xOS9lcGlkZW1pb2xvZ3k8L2tleXdvcmQ+PGtleXdv
cmQ+U2Nob29sczwva2V5d29yZD48a2V5d29yZD5TQVJTLUNvVi0yPC9rZXl3b3JkPjxrZXl3b3Jk
PlNwb3J0czwva2V5d29yZD48L2tleXdvcmRzPjxkYXRlcz48eWVhcj4yMDI1PC95ZWFyPjxwdWIt
ZGF0ZXM+PGRhdGU+Tm92PC9kYXRlPjwvcHViLWRhdGVzPjwvZGF0ZXM+PGlzYm4+MTUzMC0wNDQ3
IChFbGVjdHJvbmljKSYjeEQ7MDAzMS0zOTk4IChMaW5raW5nKTwvaXNibj48YWNjZXNzaW9uLW51
bT4zOTgzMzM0ODwvYWNjZXNzaW9uLW51bT48dXJscz48cmVsYXRlZC11cmxzPjx1cmw+aHR0cHM6
Ly93d3cubmNiaS5ubG0ubmloLmdvdi9wdWJtZWQvMzk4MzMzNDg8L3VybD48L3JlbGF0ZWQtdXJs
cz48L3VybHM+PGN1c3RvbTE+Q29tcGV0aW5nIGludGVyZXN0czogV2UgZGlzY2xvc2UgdGhlIGNv
bnRlbnQgb2YgdGhpcyByZXBvcnQgcmVwcmVzZW50cyBkYXRhIGNvbGxlY3Rpb24gZnJvbSBIaWdo
IFNjaG9vbCBSZXBvcnRpbmcgSW5mb3JtYXRpb24gT25saW5lIChIUyBSSU8pLiBTZXBhcmF0ZWx5
LCBhdXRob3JzIENoYW5kcmFuLCBCb2x0eiwgUmFvLCBhbmQgQ29sbGlucyBkaXNjbG9zZSByZXNl
YXJjaCBmdW5kaW5nIGZyb20gdGhlIE5hdGlvbmFsIENvbGxlZ2lhdGUgQXRobGV0aWMgQXNzb2Np
YXRpb24uIERyLiBDaGFuZHJhbiBhbHNvIGRpc2Nsb3NlcyByZXNlYXJjaCBmdW5kaW5nIGZyb20g
dGhlIE5vcnRoIENhcm9saW5hIFRyYW5zbGF0aW9uYWwgYW5kIENsaW5pY2FsIFNjaWVuY2VzIElu
c3RpdHV0ZSwgdGhlIEF0bGFudGljIENvYXN0IENvbmZlcmVuY2UgQ2VudGVyIGZvciBSZXNlYXJj
aCBpbiBJbnRlcmNvbGxlZ2lhdGUgQXRobGV0aWNzLCBhcyB3ZWxsIGFzIHRoZSBDYW5hZGlhbiBJ
bnN0aXR1dGVzIG9mIEhlYWx0aCBSZXNlYXJjaC0gSHVtYW4gRGV2ZWxvcG1lbnQsIENoaWxkIGFu
ZCBZb3V0aCBIZWFsdGggSW5zdGl0dXRlLCBvbiB1bnJlbGF0ZWQgcHJvamVjdHM7IGhlIGFsc28g
ZGlzY2xvc2VzIHJlY2VpdmluZyBob25vcmFyaWEgZnJvbSB0aGUgU3BvcnRzIE5ldXJvcHN5Y2hv
bG9naWNhbCBTb2NpZXR5LCB0aGUgTmF0aW9uYWwgQXRobGV0aWMgVHJhaW5lcnMmYXBvczsgQXNz
b2NpYXRpb24sIGFzIHdlbGwgYXMgdGhlIEFtZXJpY2FuIE1lZGljYWwgU29jaWV0eSBmb3IgU3Bv
cnRzIE1lZGljaW5lLiBUaGUgY29udGVudCBvZiB0aGlzIHJlcG9ydCBpcyBzb2xlbHkgdGhlIHJl
c3BvbnNpYmlsaXR5IG9mIHRoZSBhdXRob3JzIGFuZCBkb2VzIG5vdCBuZWNlc3NhcmlseSByZXBy
ZXNlbnQgdGhlIG9mZmljaWFsIHZpZXdzIG9mIHRoZSBmdW5kaW5nIG9yZ2FuaXphdGlvbnMuPC9j
dXN0b20xPjxlbGVjdHJvbmljLXJlc291cmNlLW51bT4xMC4xMDM4L3M0MTM5MC0wMjUtMDM4NjMt
eTwvZWxlY3Ryb25pYy1yZXNvdXJjZS1udW0+PHJlbW90ZS1kYXRhYmFzZS1uYW1lPk1lZGxpbmU8
L3JlbW90ZS1kYXRhYmFzZS1uYW1lPjxyZW1vdGUtZGF0YWJhc2UtcHJvdmlkZXI+TkxNPC9yZW1v
dGUtZGF0YWJhc2UtcHJvdmlkZXI+PC9yZWNvcmQ+PC9DaXRlPjwvRW5kTm90ZT5=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A81E4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A81E4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116</w:t>
            </w:r>
            <w:r w:rsidR="00A81E46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14997F86" w14:textId="37A22C01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5FBE04DB" w14:textId="637EF801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17CD22D9" w14:textId="18FD2FCF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3BE97C7" w14:textId="441FCBD3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1D188EE" w14:textId="12DB3D44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E7EF1EB" w14:textId="7FCA047C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</w:tr>
      <w:tr w:rsidR="002F5F06" w:rsidRPr="00E91415" w14:paraId="59E12FDB" w14:textId="77777777" w:rsidTr="002F5F06">
        <w:trPr>
          <w:trHeight w:val="20"/>
        </w:trPr>
        <w:tc>
          <w:tcPr>
            <w:tcW w:w="1068" w:type="dxa"/>
            <w:noWrap/>
            <w:vAlign w:val="center"/>
          </w:tcPr>
          <w:p w14:paraId="5DC8209F" w14:textId="18D604E0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1976</w:t>
            </w:r>
          </w:p>
        </w:tc>
        <w:tc>
          <w:tcPr>
            <w:tcW w:w="1704" w:type="dxa"/>
            <w:noWrap/>
            <w:vAlign w:val="center"/>
          </w:tcPr>
          <w:p w14:paraId="61985671" w14:textId="7C96C31D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Cresswell</w:t>
            </w:r>
            <w:r w:rsidR="0041594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&lt;EndNote&gt;&lt;Cite&gt;&lt;Author&gt;Cresswell&lt;/Author&gt;&lt;Year&gt;2025&lt;/Year&gt;&lt;RecNum&gt;16746&lt;/RecNum&gt;&lt;DisplayText&gt;&lt;style face="superscript"&gt;117&lt;/style&gt;&lt;/DisplayText&gt;&lt;record&gt;&lt;rec-number&gt;16746&lt;/rec-number&gt;&lt;foreign-keys&gt;&lt;key app="EN" db-id="0praf2rd2xtvzuepd50vsz5qrr2rz9eexf2s" timestamp="1773345467"&gt;16746&lt;/key&gt;&lt;/foreign-keys&gt;&lt;ref-type name="Journal Article"&gt;17&lt;/ref-type&gt;&lt;contributors&gt;&lt;authors&gt;&lt;author&gt;Cresswell, T.&lt;/author&gt;&lt;author&gt;Barden, C.&lt;/author&gt;&lt;/authors&gt;&lt;/contributors&gt;&lt;auth-address&gt;School of Health and Social Care, University of Gloucestershire, Gloucester, UK.&amp;#xD;Sports Science and Medicine Department, Great Britain BasketballManchester, UK.&amp;#xD;School of Education and Sciences, University of Gloucestershire, Gloucester, UK.&lt;/auth-address&gt;&lt;titles&gt;&lt;title&gt;Injury epidemiology in international basketball: a six-season study of the Great Britain men&amp;apos;s basketball team&lt;/title&gt;&lt;secondary-title&gt;Phys Sportsmed&lt;/secondary-title&gt;&lt;/titles&gt;&lt;periodical&gt;&lt;full-title&gt;Phys Sportsmed&lt;/full-title&gt;&lt;/periodical&gt;&lt;pages&gt;291-298&lt;/pages&gt;&lt;volume&gt;53&lt;/volume&gt;&lt;number&gt;4&lt;/number&gt;&lt;edition&gt;20250124&lt;/edition&gt;&lt;keywords&gt;&lt;keyword&gt;Humans&lt;/keyword&gt;&lt;keyword&gt;*Basketball/injuries&lt;/keyword&gt;&lt;keyword&gt;United Kingdom/epidemiology&lt;/keyword&gt;&lt;keyword&gt;Male&lt;/keyword&gt;&lt;keyword&gt;Incidence&lt;/keyword&gt;&lt;keyword&gt;*Athletic Injuries/epidemiology&lt;/keyword&gt;&lt;keyword&gt;Adult&lt;/keyword&gt;&lt;keyword&gt;Basketball&lt;/keyword&gt;&lt;keyword&gt;epidemiology&lt;/keyword&gt;&lt;keyword&gt;injury&lt;/keyword&gt;&lt;keyword&gt;international&lt;/keyword&gt;&lt;keyword&gt;surveillance&lt;/keyword&gt;&lt;/keywords&gt;&lt;dates&gt;&lt;year&gt;2025&lt;/year&gt;&lt;pub-dates&gt;&lt;date&gt;Aug&lt;/date&gt;&lt;/pub-dates&gt;&lt;/dates&gt;&lt;isbn&gt;2326-3660 (Electronic)&amp;#xD;0091-3847 (Linking)&lt;/isbn&gt;&lt;accession-num&gt;39838614&lt;/accession-num&gt;&lt;urls&gt;&lt;related-urls&gt;&lt;url&gt;https://www.ncbi.nlm.nih.gov/pubmed/39838614&lt;/url&gt;&lt;/related-urls&gt;&lt;/urls&gt;&lt;electronic-resource-num&gt;10.1080/00913847.2025.2457164&lt;/electronic-resource-num&gt;&lt;remote-database-name&gt;Medline&lt;/remote-database-name&gt;&lt;remote-database-provider&gt;NLM&lt;/remote-database-provider&gt;&lt;/record&gt;&lt;/Cite&gt;&lt;/EndNote&gt;</w:instrText>
            </w:r>
            <w:r w:rsidR="0041594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117</w:t>
            </w:r>
            <w:r w:rsidR="00415942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2C390F5C" w14:textId="1A044E90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240EFBE3" w14:textId="32469EEA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DE20788" w14:textId="5A4B3E1D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1347E4F8" w14:textId="139AC6D7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827BB9C" w14:textId="33CAD397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37552E62" w14:textId="689E3FD9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</w:tr>
      <w:tr w:rsidR="002F5F06" w:rsidRPr="00E91415" w14:paraId="2A633D30" w14:textId="77777777" w:rsidTr="002F5F06">
        <w:trPr>
          <w:trHeight w:val="20"/>
        </w:trPr>
        <w:tc>
          <w:tcPr>
            <w:tcW w:w="1068" w:type="dxa"/>
            <w:noWrap/>
            <w:vAlign w:val="center"/>
          </w:tcPr>
          <w:p w14:paraId="1C00B560" w14:textId="63DA905B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1995</w:t>
            </w:r>
          </w:p>
        </w:tc>
        <w:tc>
          <w:tcPr>
            <w:tcW w:w="1704" w:type="dxa"/>
            <w:noWrap/>
            <w:vAlign w:val="center"/>
          </w:tcPr>
          <w:p w14:paraId="623AF625" w14:textId="4CC3A1F1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Trikha</w:t>
            </w:r>
            <w:r w:rsidR="00581B1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/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&lt;EndNote&gt;&lt;Cite&gt;&lt;Author&gt;Trikha&lt;/Author&gt;&lt;Year&gt;2025&lt;/Year&gt;&lt;RecNum&gt;16747&lt;/RecNum&gt;&lt;DisplayText&gt;&lt;style face="superscript"&gt;118&lt;/style&gt;&lt;/DisplayText&gt;&lt;record&gt;&lt;rec-number&gt;16747&lt;/rec-number&gt;&lt;foreign-keys&gt;&lt;key app="EN" db-id="0praf2rd2xtvzuepd50vsz5qrr2rz9eexf2s" timestamp="1773347483"&gt;16747&lt;/key&gt;&lt;/foreign-keys&gt;&lt;ref-type name="Journal Article"&gt;17&lt;/ref-type&gt;&lt;contributors&gt;&lt;authors&gt;&lt;author&gt;Trikha, R.&lt;/author&gt;&lt;author&gt;Hung, N. J.&lt;/author&gt;&lt;author&gt;Chernoff, D. J.&lt;/author&gt;&lt;author&gt;Del Prince, C.&lt;/author&gt;&lt;author&gt;Hame, S. L.&lt;/author&gt;&lt;author&gt;Jones, K. J.&lt;/author&gt;&lt;author&gt;Kremen, T. J.&lt;/author&gt;&lt;/authors&gt;&lt;/contributors&gt;&lt;auth-address&gt;UCLA Department of Orthopaedic Surgery David Geffen School of Medicine at University of California Los Angeles Los Angeles California USA.&amp;#xD;Department of Orthopaedic Surgery University of Missouri, Kansas City Kansas City Missouri USA.&amp;#xD;Department of Orthopaedics University at Buffalo Cheektowaga New York USA.&lt;/auth-address&gt;&lt;titles&gt;&lt;title&gt;A multicenter epidemiologic analysis of the injuries affecting female and male collegiate basketball players&lt;/title&gt;&lt;secondary-title&gt;J Exp Orthop&lt;/secondary-title&gt;&lt;/titles&gt;&lt;periodical&gt;&lt;full-title&gt;J Exp Orthop&lt;/full-title&gt;&lt;/periodical&gt;&lt;pages&gt;e70414&lt;/pages&gt;&lt;volume&gt;12&lt;/volume&gt;&lt;number&gt;3&lt;/number&gt;&lt;edition&gt;20250904&lt;/edition&gt;&lt;keywords&gt;&lt;keyword&gt;basketball&lt;/keyword&gt;&lt;keyword&gt;collegiate&lt;/keyword&gt;&lt;keyword&gt;gender&lt;/keyword&gt;&lt;keyword&gt;injuries&lt;/keyword&gt;&lt;keyword&gt;return to sport&lt;/keyword&gt;&lt;/keywords&gt;&lt;dates&gt;&lt;year&gt;2025&lt;/year&gt;&lt;pub-dates&gt;&lt;date&gt;Jul&lt;/date&gt;&lt;/pub-dates&gt;&lt;/dates&gt;&lt;isbn&gt;2197-1153 (Print)&amp;#xD;2197-1153 (Electronic)&amp;#xD;2197-1153 (Linking)&lt;/isbn&gt;&lt;accession-num&gt;40919484&lt;/accession-num&gt;&lt;urls&gt;&lt;related-urls&gt;&lt;url&gt;https://www.ncbi.nlm.nih.gov/pubmed/40919484&lt;/url&gt;&lt;/related-urls&gt;&lt;/urls&gt;&lt;custom1&gt;The authors declare no conflicts of interest.&lt;/custom1&gt;&lt;custom2&gt;PMC12409725&lt;/custom2&gt;&lt;electronic-resource-num&gt;10.1002/jeo2.70414&lt;/electronic-resource-num&gt;&lt;remote-database-name&gt;In-Process&lt;/remote-database-name&gt;&lt;remote-database-provider&gt;NLM&lt;/remote-database-provider&gt;&lt;/record&gt;&lt;/Cite&gt;&lt;/EndNote&gt;</w:instrText>
            </w:r>
            <w:r w:rsidR="00581B1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118</w:t>
            </w:r>
            <w:r w:rsidR="00581B14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0B01D438" w14:textId="07240527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0371599" w14:textId="0BE64C9D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3C4483B2" w14:textId="1D15D34B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2B7D19D5" w14:textId="695796D2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7954D5DE" w14:textId="6041E76E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469DAF84" w14:textId="5B584B70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  <w:tr w:rsidR="002F5F06" w:rsidRPr="00E91415" w14:paraId="59DE452E" w14:textId="77777777" w:rsidTr="002F5F06">
        <w:trPr>
          <w:trHeight w:val="20"/>
        </w:trPr>
        <w:tc>
          <w:tcPr>
            <w:tcW w:w="1068" w:type="dxa"/>
            <w:noWrap/>
            <w:vAlign w:val="center"/>
          </w:tcPr>
          <w:p w14:paraId="1EF40193" w14:textId="2E209B92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2000</w:t>
            </w:r>
          </w:p>
        </w:tc>
        <w:tc>
          <w:tcPr>
            <w:tcW w:w="1704" w:type="dxa"/>
            <w:noWrap/>
            <w:vAlign w:val="center"/>
          </w:tcPr>
          <w:p w14:paraId="11ED1F4D" w14:textId="2EE615D6" w:rsidR="002F5F06" w:rsidRPr="00E91415" w:rsidRDefault="0021438A" w:rsidP="00CA15C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Dolk</w:t>
            </w:r>
            <w:r w:rsidR="009E52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PEVuZE5vdGU+PENpdGU+PEF1dGhvcj5DYXN0ZWxsYW5vcyBEb2xrPC9BdXRob3I+PFllYXI+MjAy
NTwvWWVhcj48UmVjTnVtPjE2NzQ4PC9SZWNOdW0+PERpc3BsYXlUZXh0PjxzdHlsZSBmYWNlPSJz
dXBlcnNjcmlwdCI+MTE5PC9zdHlsZT48L0Rpc3BsYXlUZXh0PjxyZWNvcmQ+PHJlYy1udW1iZXI+
MTY3NDg8L3JlYy1udW1iZXI+PGZvcmVpZ24ta2V5cz48a2V5IGFwcD0iRU4iIGRiLWlkPSIwcHJh
ZjJyZDJ4dHZ6dWVwZDUwdnN6NXFycjJyejllZXhmMnMiIHRpbWVzdGFtcD0iMTc3MzM0NzU2NSI+
MTY3NDg8L2tleT48L2ZvcmVpZ24ta2V5cz48cmVmLXR5cGUgbmFtZT0iSm91cm5hbCBBcnRpY2xl
Ij4xNzwvcmVmLXR5cGU+PGNvbnRyaWJ1dG9ycz48YXV0aG9ycz48YXV0aG9yPkNhc3RlbGxhbm9z
IERvbGssIEQuPC9hdXRob3I+PGF1dGhvcj5IZWRldmlrLCBILjwvYXV0aG9yPjxhdXRob3I+U3Rp
Z3NvbiwgSC48L2F1dGhvcj48YXV0aG9yPldyZXRlbmJlcmcsIFAuPC9hdXRob3I+PGF1dGhvcj5L
dmlzdCwgSi48L2F1dGhvcj48YXV0aG9yPlN0YWxtYW4sIEEuPC9hdXRob3I+PC9hdXRob3JzPjwv
Y29udHJpYnV0b3JzPjxhdXRoLWFkZHJlc3M+RGVwYXJ0bWVudCBvZiBNb2xlY3VsYXIgTWVkaWNp
bmUgYW5kIFN1cmdlcnksIFN0b2NraG9sbSBTcG9ydHMgVHJhdW1hIFJlc2VhcmNoIENlbnRlciwg
S2Fyb2xpbnNrYSBJbnN0aXR1dGV0LCBTdG9ja2hvbG0sIFN3ZWRlbiBkYW5pZWwuY2FzdGVsbGFu
b3MuZG9sa0BraS5zZS4mI3hEO0RlcGFydG1lbnQgb2YgT3J0aG9wZWRpYyBTdXJnZXJ5LCBDYXBp
byBTcGVjaWFsaXN0dmFyZCBNb3RhbGEsIE1vdGFsYSwgU3dlZGVuLiYjeEQ7VW5pdCBvZiBQaHlz
aW90aGVyYXB5LCBEZXBhcnRtZW50IG9mIEhlYWx0aCwgTWVkaWNpbmUgYW5kIENhcmluZyBTY2ll
bmNlcywgTGlua29waW5nIFVuaXZlcnNpdHksIExpbmtvcGluZywgU3dlZGVuLiYjeEQ7RGl2aXNp
b24gb2YgSW5zdXJhbmNlIE1lZGljaW5lLCBEZXBhcnRtZW50IG9mIENsaW5pY2FsIE5ldXJvc2Np
ZW5jZSwgS2Fyb2xpbnNrYSBJbnN0aXR1dGV0LCBTdG9ja2hvbG0sIFN3ZWRlbi4mI3hEO0ZvbGtz
YW0gUmVzZWFyY2gsIEZvbGtzYW0gSW5zdXJhbmNlIEdyb3VwIFN0b2NraG9sbSwgU3RvY2tob2xt
LCBTd2VkZW4uJiN4RDtPcmVicm8gVW5pdmVyc2l0eSBTY2hvb2wgb2YgTWVkaWNhbCBTY2llbmNl
cywgT3JlYnJvLCBTd2VkZW4uJiN4RDtEZXBhcnRtZW50IG9mIE9ydGhvcGVkaWNzLCBPcmVicm8g
VW5pdmVyc2l0eSBIb3NwaXRhbCwgT3JlYnJvLCBTd2VkZW4uJiN4RDtEZXBhcnRtZW50IG9mIE1v
bGVjdWxhciBNZWRpY2luZSBhbmQgU3VyZ2VyeSwgU3RvY2tob2xtIFNwb3J0cyBUcmF1bWEgUmVz
ZWFyY2ggQ2VudGVyLCBLYXJvbGluc2thIEluc3RpdHV0ZXQsIFN0b2NraG9sbSwgU3dlZGVuLiYj
eEQ7Q2FwaW8gQXJ0cm8gQ2xpbmljLCBGSUZBIE1lZGljYWwgQ2VudHJlIG9mIEV4Y2VsbGVuY2Us
IFNvcGhpYWhlbW1ldCBIb3NwaXRhbCwgU3RvY2tob2xtLCBTd2VkZW4uPC9hdXRoLWFkZHJlc3M+
PHRpdGxlcz48dGl0bGU+TmF0aW9ud2lkZSBpbmNpZGVuY2Ugb2YgYW50ZXJpb3IgY3J1Y2lhdGUg
bGlnYW1lbnQgcmVjb25zdHJ1Y3Rpb24gaW4gaGlnaGVyLWxldmVsIGF0aGxldGVzIGluIFN3ZWRl
bjogYSBjb2hvcnQgc3R1ZHkgZnJvbSB0aGUgU3dlZGlzaCBOYXRpb25hbCBLbmVlIExpZ2FtZW50
IFJlZ2lzdHJ5IGxpbmtlZCB0byBzaXggc3BvcnRzIG9yZ2FuaXNhdGlvbnM8L3RpdGxlPjxzZWNv
bmRhcnktdGl0bGU+QnIgSiBTcG9ydHMgTWVkPC9zZWNvbmRhcnktdGl0bGU+PC90aXRsZXM+PHBl
cmlvZGljYWw+PGZ1bGwtdGl0bGU+QnIgSiBTcG9ydHMgTWVkPC9mdWxsLXRpdGxlPjwvcGVyaW9k
aWNhbD48cGFnZXM+NDcwLTQ3OTwvcGFnZXM+PHZvbHVtZT41OTwvdm9sdW1lPjxudW1iZXI+Nzwv
bnVtYmVyPjxlZGl0aW9uPjIwMjUwMzI1PC9lZGl0aW9uPjxrZXl3b3Jkcz48a2V5d29yZD5IdW1h
bnM8L2tleXdvcmQ+PGtleXdvcmQ+U3dlZGVuL2VwaWRlbWlvbG9neTwva2V5d29yZD48a2V5d29y
ZD5NYWxlPC9rZXl3b3JkPjxrZXl3b3JkPkZlbWFsZTwva2V5d29yZD48a2V5d29yZD4qQW50ZXJp
b3IgQ3J1Y2lhdGUgTGlnYW1lbnQgUmVjb25zdHJ1Y3Rpb24vc3RhdGlzdGljcyAmYW1wOyBudW1l
cmljYWwgZGF0YTwva2V5d29yZD48a2V5d29yZD5BZG9sZXNjZW50PC9rZXl3b3JkPjxrZXl3b3Jk
PlJlZ2lzdHJpZXM8L2tleXdvcmQ+PGtleXdvcmQ+KkFudGVyaW9yIENydWNpYXRlIExpZ2FtZW50
IEluanVyaWVzL2VwaWRlbWlvbG9neS9zdXJnZXJ5PC9rZXl3b3JkPjxrZXl3b3JkPllvdW5nIEFk
dWx0PC9rZXl3b3JkPjxrZXl3b3JkPkFkdWx0PC9rZXl3b3JkPjxrZXl3b3JkPipBdGhsZXRpYyBJ
bmp1cmllcy9lcGlkZW1pb2xvZ3kvc3VyZ2VyeTwva2V5d29yZD48a2V5d29yZD5JbmNpZGVuY2U8
L2tleXdvcmQ+PGtleXdvcmQ+U2V4IEZhY3RvcnM8L2tleXdvcmQ+PGtleXdvcmQ+Q29ob3J0IFN0
dWRpZXM8L2tleXdvcmQ+PGtleXdvcmQ+QW50ZXJpb3IgQ3J1Y2lhdGUgTGlnYW1lbnQ8L2tleXdv
cmQ+PGtleXdvcmQ+RXBpZGVtaW9sb2d5PC9rZXl3b3JkPjxrZXl3b3JkPktuZWUgaW5qdXJpZXM8
L2tleXdvcmQ+PGtleXdvcmQ+U3BvcnRzIG1lZGljaW5lPC9rZXl3b3JkPjxrZXl3b3JkPldvbWVu
IGluIHNwb3J0PC9rZXl3b3JkPjwva2V5d29yZHM+PGRhdGVzPjx5ZWFyPjIwMjU8L3llYXI+PHB1
Yi1kYXRlcz48ZGF0ZT5NYXIgMjU8L2RhdGU+PC9wdWItZGF0ZXM+PC9kYXRlcz48aXNibj4xNDcz
LTA0ODAgKEVsZWN0cm9uaWMpJiN4RDswMzA2LTM2NzQgKFByaW50KSYjeEQ7MDMwNi0zNjc0IChM
aW5raW5nKTwvaXNibj48YWNjZXNzaW9uLW51bT4zOTU3Nzg3MzwvYWNjZXNzaW9uLW51bT48dXJs
cz48cmVsYXRlZC11cmxzPjx1cmw+aHR0cHM6Ly93d3cubmNiaS5ubG0ubmloLmdvdi9wdWJtZWQv
Mzk1Nzc4NzM8L3VybD48L3JlbGF0ZWQtdXJscz48L3VybHM+PGN1c3RvbTE+Q29tcGV0aW5nIGlu
dGVyZXN0czogTm9uZSBkZWNsYXJlZC48L2N1c3RvbTE+PGN1c3RvbTI+UE1DMTIwMTM1Nzk8L2N1
c3RvbTI+PGVsZWN0cm9uaWMtcmVzb3VyY2UtbnVtPjEwLjExMzYvYmpzcG9ydHMtMjAyNC0xMDgz
NDM8L2VsZWN0cm9uaWMtcmVzb3VyY2UtbnVtPjxyZW1vdGUtZGF0YWJhc2UtbmFtZT5NZWRsaW5l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begin">
                <w:fldData xml:space="preserve">PEVuZE5vdGU+PENpdGU+PEF1dGhvcj5DYXN0ZWxsYW5vcyBEb2xrPC9BdXRob3I+PFllYXI+MjAy
NTwvWWVhcj48UmVjTnVtPjE2NzQ4PC9SZWNOdW0+PERpc3BsYXlUZXh0PjxzdHlsZSBmYWNlPSJz
dXBlcnNjcmlwdCI+MTE5PC9zdHlsZT48L0Rpc3BsYXlUZXh0PjxyZWNvcmQ+PHJlYy1udW1iZXI+
MTY3NDg8L3JlYy1udW1iZXI+PGZvcmVpZ24ta2V5cz48a2V5IGFwcD0iRU4iIGRiLWlkPSIwcHJh
ZjJyZDJ4dHZ6dWVwZDUwdnN6NXFycjJyejllZXhmMnMiIHRpbWVzdGFtcD0iMTc3MzM0NzU2NSI+
MTY3NDg8L2tleT48L2ZvcmVpZ24ta2V5cz48cmVmLXR5cGUgbmFtZT0iSm91cm5hbCBBcnRpY2xl
Ij4xNzwvcmVmLXR5cGU+PGNvbnRyaWJ1dG9ycz48YXV0aG9ycz48YXV0aG9yPkNhc3RlbGxhbm9z
IERvbGssIEQuPC9hdXRob3I+PGF1dGhvcj5IZWRldmlrLCBILjwvYXV0aG9yPjxhdXRob3I+U3Rp
Z3NvbiwgSC48L2F1dGhvcj48YXV0aG9yPldyZXRlbmJlcmcsIFAuPC9hdXRob3I+PGF1dGhvcj5L
dmlzdCwgSi48L2F1dGhvcj48YXV0aG9yPlN0YWxtYW4sIEEuPC9hdXRob3I+PC9hdXRob3JzPjwv
Y29udHJpYnV0b3JzPjxhdXRoLWFkZHJlc3M+RGVwYXJ0bWVudCBvZiBNb2xlY3VsYXIgTWVkaWNp
bmUgYW5kIFN1cmdlcnksIFN0b2NraG9sbSBTcG9ydHMgVHJhdW1hIFJlc2VhcmNoIENlbnRlciwg
S2Fyb2xpbnNrYSBJbnN0aXR1dGV0LCBTdG9ja2hvbG0sIFN3ZWRlbiBkYW5pZWwuY2FzdGVsbGFu
b3MuZG9sa0BraS5zZS4mI3hEO0RlcGFydG1lbnQgb2YgT3J0aG9wZWRpYyBTdXJnZXJ5LCBDYXBp
byBTcGVjaWFsaXN0dmFyZCBNb3RhbGEsIE1vdGFsYSwgU3dlZGVuLiYjeEQ7VW5pdCBvZiBQaHlz
aW90aGVyYXB5LCBEZXBhcnRtZW50IG9mIEhlYWx0aCwgTWVkaWNpbmUgYW5kIENhcmluZyBTY2ll
bmNlcywgTGlua29waW5nIFVuaXZlcnNpdHksIExpbmtvcGluZywgU3dlZGVuLiYjeEQ7RGl2aXNp
b24gb2YgSW5zdXJhbmNlIE1lZGljaW5lLCBEZXBhcnRtZW50IG9mIENsaW5pY2FsIE5ldXJvc2Np
ZW5jZSwgS2Fyb2xpbnNrYSBJbnN0aXR1dGV0LCBTdG9ja2hvbG0sIFN3ZWRlbi4mI3hEO0ZvbGtz
YW0gUmVzZWFyY2gsIEZvbGtzYW0gSW5zdXJhbmNlIEdyb3VwIFN0b2NraG9sbSwgU3RvY2tob2xt
LCBTd2VkZW4uJiN4RDtPcmVicm8gVW5pdmVyc2l0eSBTY2hvb2wgb2YgTWVkaWNhbCBTY2llbmNl
cywgT3JlYnJvLCBTd2VkZW4uJiN4RDtEZXBhcnRtZW50IG9mIE9ydGhvcGVkaWNzLCBPcmVicm8g
VW5pdmVyc2l0eSBIb3NwaXRhbCwgT3JlYnJvLCBTd2VkZW4uJiN4RDtEZXBhcnRtZW50IG9mIE1v
bGVjdWxhciBNZWRpY2luZSBhbmQgU3VyZ2VyeSwgU3RvY2tob2xtIFNwb3J0cyBUcmF1bWEgUmVz
ZWFyY2ggQ2VudGVyLCBLYXJvbGluc2thIEluc3RpdHV0ZXQsIFN0b2NraG9sbSwgU3dlZGVuLiYj
eEQ7Q2FwaW8gQXJ0cm8gQ2xpbmljLCBGSUZBIE1lZGljYWwgQ2VudHJlIG9mIEV4Y2VsbGVuY2Us
IFNvcGhpYWhlbW1ldCBIb3NwaXRhbCwgU3RvY2tob2xtLCBTd2VkZW4uPC9hdXRoLWFkZHJlc3M+
PHRpdGxlcz48dGl0bGU+TmF0aW9ud2lkZSBpbmNpZGVuY2Ugb2YgYW50ZXJpb3IgY3J1Y2lhdGUg
bGlnYW1lbnQgcmVjb25zdHJ1Y3Rpb24gaW4gaGlnaGVyLWxldmVsIGF0aGxldGVzIGluIFN3ZWRl
bjogYSBjb2hvcnQgc3R1ZHkgZnJvbSB0aGUgU3dlZGlzaCBOYXRpb25hbCBLbmVlIExpZ2FtZW50
IFJlZ2lzdHJ5IGxpbmtlZCB0byBzaXggc3BvcnRzIG9yZ2FuaXNhdGlvbnM8L3RpdGxlPjxzZWNv
bmRhcnktdGl0bGU+QnIgSiBTcG9ydHMgTWVkPC9zZWNvbmRhcnktdGl0bGU+PC90aXRsZXM+PHBl
cmlvZGljYWw+PGZ1bGwtdGl0bGU+QnIgSiBTcG9ydHMgTWVkPC9mdWxsLXRpdGxlPjwvcGVyaW9k
aWNhbD48cGFnZXM+NDcwLTQ3OTwvcGFnZXM+PHZvbHVtZT41OTwvdm9sdW1lPjxudW1iZXI+Nzwv
bnVtYmVyPjxlZGl0aW9uPjIwMjUwMzI1PC9lZGl0aW9uPjxrZXl3b3Jkcz48a2V5d29yZD5IdW1h
bnM8L2tleXdvcmQ+PGtleXdvcmQ+U3dlZGVuL2VwaWRlbWlvbG9neTwva2V5d29yZD48a2V5d29y
ZD5NYWxlPC9rZXl3b3JkPjxrZXl3b3JkPkZlbWFsZTwva2V5d29yZD48a2V5d29yZD4qQW50ZXJp
b3IgQ3J1Y2lhdGUgTGlnYW1lbnQgUmVjb25zdHJ1Y3Rpb24vc3RhdGlzdGljcyAmYW1wOyBudW1l
cmljYWwgZGF0YTwva2V5d29yZD48a2V5d29yZD5BZG9sZXNjZW50PC9rZXl3b3JkPjxrZXl3b3Jk
PlJlZ2lzdHJpZXM8L2tleXdvcmQ+PGtleXdvcmQ+KkFudGVyaW9yIENydWNpYXRlIExpZ2FtZW50
IEluanVyaWVzL2VwaWRlbWlvbG9neS9zdXJnZXJ5PC9rZXl3b3JkPjxrZXl3b3JkPllvdW5nIEFk
dWx0PC9rZXl3b3JkPjxrZXl3b3JkPkFkdWx0PC9rZXl3b3JkPjxrZXl3b3JkPipBdGhsZXRpYyBJ
bmp1cmllcy9lcGlkZW1pb2xvZ3kvc3VyZ2VyeTwva2V5d29yZD48a2V5d29yZD5JbmNpZGVuY2U8
L2tleXdvcmQ+PGtleXdvcmQ+U2V4IEZhY3RvcnM8L2tleXdvcmQ+PGtleXdvcmQ+Q29ob3J0IFN0
dWRpZXM8L2tleXdvcmQ+PGtleXdvcmQ+QW50ZXJpb3IgQ3J1Y2lhdGUgTGlnYW1lbnQ8L2tleXdv
cmQ+PGtleXdvcmQ+RXBpZGVtaW9sb2d5PC9rZXl3b3JkPjxrZXl3b3JkPktuZWUgaW5qdXJpZXM8
L2tleXdvcmQ+PGtleXdvcmQ+U3BvcnRzIG1lZGljaW5lPC9rZXl3b3JkPjxrZXl3b3JkPldvbWVu
IGluIHNwb3J0PC9rZXl3b3JkPjwva2V5d29yZHM+PGRhdGVzPjx5ZWFyPjIwMjU8L3llYXI+PHB1
Yi1kYXRlcz48ZGF0ZT5NYXIgMjU8L2RhdGU+PC9wdWItZGF0ZXM+PC9kYXRlcz48aXNibj4xNDcz
LTA0ODAgKEVsZWN0cm9uaWMpJiN4RDswMzA2LTM2NzQgKFByaW50KSYjeEQ7MDMwNi0zNjc0IChM
aW5raW5nKTwvaXNibj48YWNjZXNzaW9uLW51bT4zOTU3Nzg3MzwvYWNjZXNzaW9uLW51bT48dXJs
cz48cmVsYXRlZC11cmxzPjx1cmw+aHR0cHM6Ly93d3cubmNiaS5ubG0ubmloLmdvdi9wdWJtZWQv
Mzk1Nzc4NzM8L3VybD48L3JlbGF0ZWQtdXJscz48L3VybHM+PGN1c3RvbTE+Q29tcGV0aW5nIGlu
dGVyZXN0czogTm9uZSBkZWNsYXJlZC48L2N1c3RvbTE+PGN1c3RvbTI+UE1DMTIwMTM1Nzk8L2N1
c3RvbTI+PGVsZWN0cm9uaWMtcmVzb3VyY2UtbnVtPjEwLjExMzYvYmpzcG9ydHMtMjAyNC0xMDgz
NDM8L2VsZWN0cm9uaWMtcmVzb3VyY2UtbnVtPjxyZW1vdGUtZGF0YWJhc2UtbmFtZT5NZWRsaW5l
PC9yZW1vdGUtZGF0YWJhc2UtbmFtZT48cmVtb3RlLWRhdGFiYXNlLXByb3ZpZGVyPk5MTTwvcmVt
b3RlLWRhdGFiYXNlLXByb3ZpZGVyPjwvcmVjb3JkPjwvQ2l0ZT48L0VuZE5vdGU+AG==
</w:fldData>
              </w:fldCha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instrText xml:space="preserve"> ADDIN EN.CITE.DATA </w:instrText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3E18A9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  <w:r w:rsidR="009E52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r>
            <w:r w:rsidR="009E52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separate"/>
            </w:r>
            <w:r w:rsidR="003E18A9" w:rsidRPr="003E18A9">
              <w:rPr>
                <w:rFonts w:ascii="Calibri" w:eastAsia="Times New Roman" w:hAnsi="Calibri" w:cs="Calibri"/>
                <w:noProof/>
                <w:color w:val="000000"/>
                <w:kern w:val="0"/>
                <w:vertAlign w:val="superscript"/>
                <w:lang w:eastAsia="en-GB"/>
                <w14:ligatures w14:val="none"/>
              </w:rPr>
              <w:t>119</w:t>
            </w:r>
            <w:r w:rsidR="009E520D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fldChar w:fldCharType="end"/>
            </w:r>
          </w:p>
        </w:tc>
        <w:tc>
          <w:tcPr>
            <w:tcW w:w="0" w:type="auto"/>
            <w:vAlign w:val="center"/>
          </w:tcPr>
          <w:p w14:paraId="50D6779B" w14:textId="6552F7C7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0" w:type="auto"/>
            <w:vAlign w:val="center"/>
          </w:tcPr>
          <w:p w14:paraId="4EB75CB6" w14:textId="3AF8834E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0" w:type="auto"/>
            <w:vAlign w:val="center"/>
          </w:tcPr>
          <w:p w14:paraId="6B6C7F11" w14:textId="6AD22465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3C539DEC" w14:textId="1ACB2776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6EDE2C31" w14:textId="7EB59B93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0" w:type="auto"/>
            <w:vAlign w:val="center"/>
          </w:tcPr>
          <w:p w14:paraId="5C523C40" w14:textId="181E6212" w:rsidR="002F5F06" w:rsidRDefault="0021438A" w:rsidP="00CA15C8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</w:tr>
    </w:tbl>
    <w:p w14:paraId="5B8A12D2" w14:textId="77777777" w:rsidR="000A150E" w:rsidRDefault="000A150E"/>
    <w:p w14:paraId="4B996932" w14:textId="63D03DEA" w:rsidR="000A150E" w:rsidRPr="00941426" w:rsidRDefault="00FA3583">
      <w:pPr>
        <w:rPr>
          <w:b/>
          <w:bCs/>
        </w:rPr>
      </w:pPr>
      <w:r>
        <w:rPr>
          <w:b/>
          <w:bCs/>
        </w:rPr>
        <w:t>References</w:t>
      </w:r>
    </w:p>
    <w:p w14:paraId="5BE12A2F" w14:textId="77777777" w:rsidR="003E18A9" w:rsidRPr="003E18A9" w:rsidRDefault="000A150E" w:rsidP="003E18A9">
      <w:pPr>
        <w:pStyle w:val="EndNoteBibliography"/>
        <w:spacing w:after="0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3E18A9" w:rsidRPr="003E18A9">
        <w:t>1.</w:t>
      </w:r>
      <w:r w:rsidR="003E18A9" w:rsidRPr="003E18A9">
        <w:tab/>
        <w:t xml:space="preserve">Agel J, Arendt EA and Bershadsky B. Anterior cruciate ligament injury in national collegiate athletic association basketball and soccer: a 13-year review. </w:t>
      </w:r>
      <w:r w:rsidR="003E18A9" w:rsidRPr="003E18A9">
        <w:rPr>
          <w:i/>
        </w:rPr>
        <w:t>Am J Sports Med</w:t>
      </w:r>
      <w:r w:rsidR="003E18A9" w:rsidRPr="003E18A9">
        <w:t xml:space="preserve"> 2005; 33: 524-530. 20050208. DOI: 10.1177/0363546504269937.</w:t>
      </w:r>
    </w:p>
    <w:p w14:paraId="7A91304C" w14:textId="77777777" w:rsidR="003E18A9" w:rsidRPr="003E18A9" w:rsidRDefault="003E18A9" w:rsidP="003E18A9">
      <w:pPr>
        <w:pStyle w:val="EndNoteBibliography"/>
        <w:spacing w:after="0"/>
      </w:pPr>
      <w:r w:rsidRPr="003E18A9">
        <w:t>2.</w:t>
      </w:r>
      <w:r w:rsidRPr="003E18A9">
        <w:tab/>
        <w:t xml:space="preserve">Agel J, Rockwood T and Klossner D. Collegiate ACL Injury Rates Across 15 Sports: National Collegiate Athletic Association Injury Surveillance System Data Update (2004-2005 Through 2012-2013). </w:t>
      </w:r>
      <w:r w:rsidRPr="003E18A9">
        <w:rPr>
          <w:i/>
        </w:rPr>
        <w:t>Clin J Sport Med</w:t>
      </w:r>
      <w:r w:rsidRPr="003E18A9">
        <w:t xml:space="preserve"> 2016; 26: 518-523. DOI: 10.1097/JSM.0000000000000290.</w:t>
      </w:r>
    </w:p>
    <w:p w14:paraId="2DAA9894" w14:textId="77777777" w:rsidR="003E18A9" w:rsidRPr="003E18A9" w:rsidRDefault="003E18A9" w:rsidP="003E18A9">
      <w:pPr>
        <w:pStyle w:val="EndNoteBibliography"/>
        <w:spacing w:after="0"/>
      </w:pPr>
      <w:r w:rsidRPr="003E18A9">
        <w:t>3.</w:t>
      </w:r>
      <w:r w:rsidRPr="003E18A9">
        <w:tab/>
        <w:t xml:space="preserve">Allen AN, Wasserman EB, Williams RM, et al. Epidemiology of Secondary School Boys' and Girls' Basketball Injuries: National Athletic Treatment, Injury and Outcomes Network. </w:t>
      </w:r>
      <w:r w:rsidRPr="003E18A9">
        <w:rPr>
          <w:i/>
        </w:rPr>
        <w:t>J Athl Train</w:t>
      </w:r>
      <w:r w:rsidRPr="003E18A9">
        <w:t xml:space="preserve"> 2019; 54: 1179-1186. 20191003. DOI: 10.4085/1062-6050-330-18.</w:t>
      </w:r>
    </w:p>
    <w:p w14:paraId="319372C5" w14:textId="77777777" w:rsidR="003E18A9" w:rsidRPr="003E18A9" w:rsidRDefault="003E18A9" w:rsidP="003E18A9">
      <w:pPr>
        <w:pStyle w:val="EndNoteBibliography"/>
        <w:spacing w:after="0"/>
      </w:pPr>
      <w:r w:rsidRPr="003E18A9">
        <w:t>4.</w:t>
      </w:r>
      <w:r w:rsidRPr="003E18A9">
        <w:tab/>
        <w:t xml:space="preserve">Anderson T, Wasserman EB and Shultz SJ. Anterior Cruciate Ligament Injury Risk by Season Period and Competition Segment: An Analysis of National Collegiate Athletic Association Injury Surveillance Data. </w:t>
      </w:r>
      <w:r w:rsidRPr="003E18A9">
        <w:rPr>
          <w:i/>
        </w:rPr>
        <w:t>J Athl Train</w:t>
      </w:r>
      <w:r w:rsidRPr="003E18A9">
        <w:t xml:space="preserve"> 2019; 54: 787-795. 20190719. DOI: 10.4085/1062-6050-501-17.</w:t>
      </w:r>
    </w:p>
    <w:p w14:paraId="1A0DA682" w14:textId="77777777" w:rsidR="003E18A9" w:rsidRPr="003E18A9" w:rsidRDefault="003E18A9" w:rsidP="003E18A9">
      <w:pPr>
        <w:pStyle w:val="EndNoteBibliography"/>
        <w:spacing w:after="0"/>
      </w:pPr>
      <w:r w:rsidRPr="003E18A9">
        <w:t>5.</w:t>
      </w:r>
      <w:r w:rsidRPr="003E18A9">
        <w:tab/>
        <w:t xml:space="preserve">Barber Foss KD, Hornsby M, Edwards NM, et al. Is body composition associated with an increased risk of developing anterior knee pain in adolescent female athletes? </w:t>
      </w:r>
      <w:r w:rsidRPr="003E18A9">
        <w:rPr>
          <w:i/>
        </w:rPr>
        <w:t>Phys Sportsmed</w:t>
      </w:r>
      <w:r w:rsidRPr="003E18A9">
        <w:t xml:space="preserve"> 2012; 40: 13-19. DOI: 10.3810/psm.2012.02.1947.</w:t>
      </w:r>
    </w:p>
    <w:p w14:paraId="172783BB" w14:textId="77777777" w:rsidR="003E18A9" w:rsidRPr="003E18A9" w:rsidRDefault="003E18A9" w:rsidP="003E18A9">
      <w:pPr>
        <w:pStyle w:val="EndNoteBibliography"/>
        <w:spacing w:after="0"/>
      </w:pPr>
      <w:r w:rsidRPr="003E18A9">
        <w:t>6.</w:t>
      </w:r>
      <w:r w:rsidRPr="003E18A9">
        <w:tab/>
        <w:t xml:space="preserve">Barber Foss KD, Myer GD and Hewett TE. Epidemiology of basketball, soccer, and volleyball injuries in middle-school female athletes. </w:t>
      </w:r>
      <w:r w:rsidRPr="003E18A9">
        <w:rPr>
          <w:i/>
        </w:rPr>
        <w:t>Phys Sportsmed</w:t>
      </w:r>
      <w:r w:rsidRPr="003E18A9">
        <w:t xml:space="preserve"> 2014; 42: 146-153. DOI: 10.3810/psm.2014.05.2066.</w:t>
      </w:r>
    </w:p>
    <w:p w14:paraId="32080094" w14:textId="77777777" w:rsidR="003E18A9" w:rsidRPr="003E18A9" w:rsidRDefault="003E18A9" w:rsidP="003E18A9">
      <w:pPr>
        <w:pStyle w:val="EndNoteBibliography"/>
        <w:spacing w:after="0"/>
      </w:pPr>
      <w:r w:rsidRPr="003E18A9">
        <w:t>7.</w:t>
      </w:r>
      <w:r w:rsidRPr="003E18A9">
        <w:tab/>
        <w:t xml:space="preserve">Barden DC and Thain DPK. Injury surveillance in English youth basketball: A 5-season cohort study to inform injury prevention strategies. </w:t>
      </w:r>
      <w:r w:rsidRPr="003E18A9">
        <w:rPr>
          <w:i/>
        </w:rPr>
        <w:t>Phys Ther Sport</w:t>
      </w:r>
      <w:r w:rsidRPr="003E18A9">
        <w:t xml:space="preserve"> 2022; 58: 34-40. 20220903. DOI: 10.1016/j.ptsp.2022.08.005.</w:t>
      </w:r>
    </w:p>
    <w:p w14:paraId="6EBFF4B8" w14:textId="77777777" w:rsidR="003E18A9" w:rsidRPr="003E18A9" w:rsidRDefault="003E18A9" w:rsidP="003E18A9">
      <w:pPr>
        <w:pStyle w:val="EndNoteBibliography"/>
        <w:spacing w:after="0"/>
      </w:pPr>
      <w:r w:rsidRPr="003E18A9">
        <w:t>8.</w:t>
      </w:r>
      <w:r w:rsidRPr="003E18A9">
        <w:tab/>
        <w:t xml:space="preserve">Benson LC, Owoeye OBA, Raisanen AM, et al. Magnitude, Frequency, and Accumulation: Workload Among Injured and Uninjured Youth Basketball Players. </w:t>
      </w:r>
      <w:r w:rsidRPr="003E18A9">
        <w:rPr>
          <w:i/>
        </w:rPr>
        <w:t>Front Sports Act Living</w:t>
      </w:r>
      <w:r w:rsidRPr="003E18A9">
        <w:t xml:space="preserve"> 2021; 3: 607205. 20210406. DOI: 10.3389/fspor.2021.607205.</w:t>
      </w:r>
    </w:p>
    <w:p w14:paraId="262033A6" w14:textId="77777777" w:rsidR="003E18A9" w:rsidRPr="003E18A9" w:rsidRDefault="003E18A9" w:rsidP="003E18A9">
      <w:pPr>
        <w:pStyle w:val="EndNoteBibliography"/>
        <w:spacing w:after="0"/>
      </w:pPr>
      <w:r w:rsidRPr="003E18A9">
        <w:t>9.</w:t>
      </w:r>
      <w:r w:rsidRPr="003E18A9">
        <w:tab/>
        <w:t xml:space="preserve">Beynnon BD, Vacek PM, Murphy D, et al. First-time inversion ankle ligament trauma: the effects of sex, level of competition, and sport on the incidence of injury. </w:t>
      </w:r>
      <w:r w:rsidRPr="003E18A9">
        <w:rPr>
          <w:i/>
        </w:rPr>
        <w:t>Am J Sports Med</w:t>
      </w:r>
      <w:r w:rsidRPr="003E18A9">
        <w:t xml:space="preserve"> 2005; 33: 1485-1491. 20050711. DOI: 10.1177/0363546505275490.</w:t>
      </w:r>
    </w:p>
    <w:p w14:paraId="28B383F4" w14:textId="77777777" w:rsidR="003E18A9" w:rsidRPr="003E18A9" w:rsidRDefault="003E18A9" w:rsidP="003E18A9">
      <w:pPr>
        <w:pStyle w:val="EndNoteBibliography"/>
        <w:spacing w:after="0"/>
      </w:pPr>
      <w:r w:rsidRPr="003E18A9">
        <w:t>10.</w:t>
      </w:r>
      <w:r w:rsidRPr="003E18A9">
        <w:tab/>
        <w:t xml:space="preserve">Black AM, Sergio LE and Macpherson AK. The Epidemiology of Concussions: Number and Nature of Concussions and Time to Recovery Among Female and Male Canadian Varsity Athletes 2008 to 2011. </w:t>
      </w:r>
      <w:r w:rsidRPr="003E18A9">
        <w:rPr>
          <w:i/>
        </w:rPr>
        <w:t>Clin J Sport Med</w:t>
      </w:r>
      <w:r w:rsidRPr="003E18A9">
        <w:t xml:space="preserve"> 2017; 27: 52-56. DOI: 10.1097/JSM.0000000000000308.</w:t>
      </w:r>
    </w:p>
    <w:p w14:paraId="63C6B08C" w14:textId="77777777" w:rsidR="003E18A9" w:rsidRPr="003E18A9" w:rsidRDefault="003E18A9" w:rsidP="003E18A9">
      <w:pPr>
        <w:pStyle w:val="EndNoteBibliography"/>
        <w:spacing w:after="0"/>
      </w:pPr>
      <w:r w:rsidRPr="003E18A9">
        <w:t>11.</w:t>
      </w:r>
      <w:r w:rsidRPr="003E18A9">
        <w:tab/>
        <w:t xml:space="preserve">Boden BP, Pierpoint LA, Boden RG, et al. Eye Injuries in High School and Collegiate Athletes. </w:t>
      </w:r>
      <w:r w:rsidRPr="003E18A9">
        <w:rPr>
          <w:i/>
        </w:rPr>
        <w:t>Sports Health</w:t>
      </w:r>
      <w:r w:rsidRPr="003E18A9">
        <w:t xml:space="preserve"> 2017; 9: 444-449. 20170623. DOI: 10.1177/1941738117712425.</w:t>
      </w:r>
    </w:p>
    <w:p w14:paraId="5785A2E6" w14:textId="77777777" w:rsidR="003E18A9" w:rsidRPr="003E18A9" w:rsidRDefault="003E18A9" w:rsidP="003E18A9">
      <w:pPr>
        <w:pStyle w:val="EndNoteBibliography"/>
        <w:spacing w:after="0"/>
      </w:pPr>
      <w:r w:rsidRPr="003E18A9">
        <w:t>12.</w:t>
      </w:r>
      <w:r w:rsidRPr="003E18A9">
        <w:tab/>
        <w:t xml:space="preserve">Bonza JE, Fields SK, Yard EE, et al. Shoulder injuries among United States high school athletes during the 2005-2006 and 2006-2007 school years. </w:t>
      </w:r>
      <w:r w:rsidRPr="003E18A9">
        <w:rPr>
          <w:i/>
        </w:rPr>
        <w:t>J Athl Train</w:t>
      </w:r>
      <w:r w:rsidRPr="003E18A9">
        <w:t xml:space="preserve"> 2009; 44: 76-83. DOI: 10.4085/1062-6050-44.1.76.</w:t>
      </w:r>
    </w:p>
    <w:p w14:paraId="48F5E356" w14:textId="77777777" w:rsidR="003E18A9" w:rsidRPr="003E18A9" w:rsidRDefault="003E18A9" w:rsidP="003E18A9">
      <w:pPr>
        <w:pStyle w:val="EndNoteBibliography"/>
        <w:spacing w:after="0"/>
      </w:pPr>
      <w:r w:rsidRPr="003E18A9">
        <w:t>13.</w:t>
      </w:r>
      <w:r w:rsidRPr="003E18A9">
        <w:tab/>
        <w:t xml:space="preserve">Borowski LA, Yard EE, Fields SK, et al. The epidemiology of US high school basketball injuries, 2005-2007. </w:t>
      </w:r>
      <w:r w:rsidRPr="003E18A9">
        <w:rPr>
          <w:i/>
        </w:rPr>
        <w:t>Am J Sports Med</w:t>
      </w:r>
      <w:r w:rsidRPr="003E18A9">
        <w:t xml:space="preserve"> 2008; 36: 2328-2335. 20080902. DOI: 10.1177/0363546508322893.</w:t>
      </w:r>
    </w:p>
    <w:p w14:paraId="16C78D1A" w14:textId="77777777" w:rsidR="003E18A9" w:rsidRPr="003E18A9" w:rsidRDefault="003E18A9" w:rsidP="003E18A9">
      <w:pPr>
        <w:pStyle w:val="EndNoteBibliography"/>
        <w:spacing w:after="0"/>
      </w:pPr>
      <w:r w:rsidRPr="003E18A9">
        <w:t>14.</w:t>
      </w:r>
      <w:r w:rsidRPr="003E18A9">
        <w:tab/>
        <w:t xml:space="preserve">Brancaleone MP, Clifton DR, Onate JA, et al. Concussion Epidemiology in Athletes Who Are Deaf or Hard-of-Hearing Compared With Athletes Who Are Hearing. </w:t>
      </w:r>
      <w:r w:rsidRPr="003E18A9">
        <w:rPr>
          <w:i/>
        </w:rPr>
        <w:t>Clin J Sport Med</w:t>
      </w:r>
      <w:r w:rsidRPr="003E18A9">
        <w:t xml:space="preserve"> 2021; 31: e80-e85. DOI: 10.1097/JSM.0000000000000667.</w:t>
      </w:r>
    </w:p>
    <w:p w14:paraId="2CE983D0" w14:textId="77777777" w:rsidR="003E18A9" w:rsidRPr="003E18A9" w:rsidRDefault="003E18A9" w:rsidP="003E18A9">
      <w:pPr>
        <w:pStyle w:val="EndNoteBibliography"/>
        <w:spacing w:after="0"/>
      </w:pPr>
      <w:r w:rsidRPr="003E18A9">
        <w:t>15.</w:t>
      </w:r>
      <w:r w:rsidRPr="003E18A9">
        <w:tab/>
        <w:t xml:space="preserve">Brant JA, Johnson B, Brou L, et al. Rates and Patterns of Lower Extremity Sports Injuries in All Gender-Comparable US High School Sports. </w:t>
      </w:r>
      <w:r w:rsidRPr="003E18A9">
        <w:rPr>
          <w:i/>
        </w:rPr>
        <w:t>Orthop J Sports Med</w:t>
      </w:r>
      <w:r w:rsidRPr="003E18A9">
        <w:t xml:space="preserve"> 2019; 7: 2325967119873059. 20191001. DOI: 10.1177/2325967119873059.</w:t>
      </w:r>
    </w:p>
    <w:p w14:paraId="4D5EFC14" w14:textId="77777777" w:rsidR="003E18A9" w:rsidRPr="003E18A9" w:rsidRDefault="003E18A9" w:rsidP="003E18A9">
      <w:pPr>
        <w:pStyle w:val="EndNoteBibliography"/>
        <w:spacing w:after="0"/>
      </w:pPr>
      <w:r w:rsidRPr="003E18A9">
        <w:t>16.</w:t>
      </w:r>
      <w:r w:rsidRPr="003E18A9">
        <w:tab/>
        <w:t xml:space="preserve">Brumitt J, Hutchison MK, Houck J, et al. Comparison of Non-Contact and Contact Time-Loss Lower Quadrant Injury Rates in Male Collegiate Basketball Players: A Preliminary Report. </w:t>
      </w:r>
      <w:r w:rsidRPr="003E18A9">
        <w:rPr>
          <w:i/>
        </w:rPr>
        <w:t>Int J Sports Phys Ther</w:t>
      </w:r>
      <w:r w:rsidRPr="003E18A9">
        <w:t xml:space="preserve"> 2018; 13: 963-972. DOI: 10.26603/ijspt20180963.</w:t>
      </w:r>
    </w:p>
    <w:p w14:paraId="24770DC0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17.</w:t>
      </w:r>
      <w:r w:rsidRPr="003E18A9">
        <w:tab/>
        <w:t xml:space="preserve">Caparros T, Alentorn-Geli E, Myer GD, et al. The Relationship of Practice Exposure and Injury Rate on Game Performance and Season Success in Professional Male Basketball. </w:t>
      </w:r>
      <w:r w:rsidRPr="003E18A9">
        <w:rPr>
          <w:i/>
        </w:rPr>
        <w:t>J Sports Sci Med</w:t>
      </w:r>
      <w:r w:rsidRPr="003E18A9">
        <w:t xml:space="preserve"> 2016; 15: 397-402. 20160805.</w:t>
      </w:r>
    </w:p>
    <w:p w14:paraId="2D2C9FBF" w14:textId="77777777" w:rsidR="003E18A9" w:rsidRPr="003E18A9" w:rsidRDefault="003E18A9" w:rsidP="003E18A9">
      <w:pPr>
        <w:pStyle w:val="EndNoteBibliography"/>
        <w:spacing w:after="0"/>
      </w:pPr>
      <w:r w:rsidRPr="003E18A9">
        <w:t>18.</w:t>
      </w:r>
      <w:r w:rsidRPr="003E18A9">
        <w:tab/>
        <w:t xml:space="preserve">Chambers RB. Orthopaedic injuries in athletes (ages 6 to 17). Comparison of injuries occurring in six sports. </w:t>
      </w:r>
      <w:r w:rsidRPr="003E18A9">
        <w:rPr>
          <w:i/>
        </w:rPr>
        <w:t>Am J Sports Med</w:t>
      </w:r>
      <w:r w:rsidRPr="003E18A9">
        <w:t xml:space="preserve"> 1979; 7: 195-197. DOI: 10.1177/036354657900700312.</w:t>
      </w:r>
    </w:p>
    <w:p w14:paraId="291E4A8D" w14:textId="77777777" w:rsidR="003E18A9" w:rsidRPr="003E18A9" w:rsidRDefault="003E18A9" w:rsidP="003E18A9">
      <w:pPr>
        <w:pStyle w:val="EndNoteBibliography"/>
        <w:spacing w:after="0"/>
      </w:pPr>
      <w:r w:rsidRPr="003E18A9">
        <w:t>19.</w:t>
      </w:r>
      <w:r w:rsidRPr="003E18A9">
        <w:tab/>
        <w:t xml:space="preserve">Chan JJ, Chen KK, Sarker S, et al. Epidemiology of Achilles tendon injuries in collegiate level athletes in the United States. </w:t>
      </w:r>
      <w:r w:rsidRPr="003E18A9">
        <w:rPr>
          <w:i/>
        </w:rPr>
        <w:t>Int Orthop</w:t>
      </w:r>
      <w:r w:rsidRPr="003E18A9">
        <w:t xml:space="preserve"> 2020; 44: 585-594. 20200106. DOI: 10.1007/s00264-019-04471-2.</w:t>
      </w:r>
    </w:p>
    <w:p w14:paraId="4934EFB7" w14:textId="77777777" w:rsidR="003E18A9" w:rsidRPr="003E18A9" w:rsidRDefault="003E18A9" w:rsidP="003E18A9">
      <w:pPr>
        <w:pStyle w:val="EndNoteBibliography"/>
        <w:spacing w:after="0"/>
      </w:pPr>
      <w:r w:rsidRPr="003E18A9">
        <w:t>20.</w:t>
      </w:r>
      <w:r w:rsidRPr="003E18A9">
        <w:tab/>
        <w:t xml:space="preserve">Chandran A, Moffit RE, DeJong Lempke AF, et al. Epidemiology of Lateral Ligament Complex Tears of the Ankle in National Collegiate Athletic Association (NCAA) Sports: 2014-15 Through 2018-19. </w:t>
      </w:r>
      <w:r w:rsidRPr="003E18A9">
        <w:rPr>
          <w:i/>
        </w:rPr>
        <w:t>Am J Sports Med</w:t>
      </w:r>
      <w:r w:rsidRPr="003E18A9">
        <w:t xml:space="preserve"> 2023; 51: 169-178. DOI: 10.1177/03635465221138281.</w:t>
      </w:r>
    </w:p>
    <w:p w14:paraId="58BF965E" w14:textId="77777777" w:rsidR="003E18A9" w:rsidRPr="003E18A9" w:rsidRDefault="003E18A9" w:rsidP="003E18A9">
      <w:pPr>
        <w:pStyle w:val="EndNoteBibliography"/>
        <w:spacing w:after="0"/>
      </w:pPr>
      <w:r w:rsidRPr="003E18A9">
        <w:t>21.</w:t>
      </w:r>
      <w:r w:rsidRPr="003E18A9">
        <w:tab/>
        <w:t xml:space="preserve">Clifton DR, Hertel J, Onate JA, et al. The First Decade of Web-Based Sports Injury Surveillance: Descriptive Epidemiology of Injuries in US High School Girls' Basketball (2005-2006 Through 2013-2014) and National Collegiate Athletic Association Women's Basketball (2004-2005 Through 2013-2014). </w:t>
      </w:r>
      <w:r w:rsidRPr="003E18A9">
        <w:rPr>
          <w:i/>
        </w:rPr>
        <w:t>J Athl Train</w:t>
      </w:r>
      <w:r w:rsidRPr="003E18A9">
        <w:t xml:space="preserve"> 2018; 53: 1037-1048. DOI: 10.4085/1062-6050-150-17.</w:t>
      </w:r>
    </w:p>
    <w:p w14:paraId="1C742A86" w14:textId="77777777" w:rsidR="003E18A9" w:rsidRPr="003E18A9" w:rsidRDefault="003E18A9" w:rsidP="003E18A9">
      <w:pPr>
        <w:pStyle w:val="EndNoteBibliography"/>
        <w:spacing w:after="0"/>
      </w:pPr>
      <w:r w:rsidRPr="003E18A9">
        <w:t>22.</w:t>
      </w:r>
      <w:r w:rsidRPr="003E18A9">
        <w:tab/>
        <w:t xml:space="preserve">Collins CL, Fletcher EN, Fields SK, et al. Neck strength: a protective factor reducing risk for concussion in high school sports. </w:t>
      </w:r>
      <w:r w:rsidRPr="003E18A9">
        <w:rPr>
          <w:i/>
        </w:rPr>
        <w:t>J Prim Prev</w:t>
      </w:r>
      <w:r w:rsidRPr="003E18A9">
        <w:t xml:space="preserve"> 2014; 35: 309-319. DOI: 10.1007/s10935-014-0355-2.</w:t>
      </w:r>
    </w:p>
    <w:p w14:paraId="62ECB821" w14:textId="77777777" w:rsidR="003E18A9" w:rsidRPr="003E18A9" w:rsidRDefault="003E18A9" w:rsidP="003E18A9">
      <w:pPr>
        <w:pStyle w:val="EndNoteBibliography"/>
        <w:spacing w:after="0"/>
      </w:pPr>
      <w:r w:rsidRPr="003E18A9">
        <w:t>23.</w:t>
      </w:r>
      <w:r w:rsidRPr="003E18A9">
        <w:tab/>
        <w:t xml:space="preserve">Collins CL, McKenzie LB, Ferketich AK, et al. Dental injuries sustained by high school athletes in the United States, from 2008/2009 through 2013/2014 academic years. </w:t>
      </w:r>
      <w:r w:rsidRPr="003E18A9">
        <w:rPr>
          <w:i/>
        </w:rPr>
        <w:t>Dent Traumatol</w:t>
      </w:r>
      <w:r w:rsidRPr="003E18A9">
        <w:t xml:space="preserve"> 2016; 32: 121-127. 20150926. DOI: 10.1111/edt.12228.</w:t>
      </w:r>
    </w:p>
    <w:p w14:paraId="4E4E589B" w14:textId="77777777" w:rsidR="003E18A9" w:rsidRPr="003E18A9" w:rsidRDefault="003E18A9" w:rsidP="003E18A9">
      <w:pPr>
        <w:pStyle w:val="EndNoteBibliography"/>
        <w:spacing w:after="0"/>
      </w:pPr>
      <w:r w:rsidRPr="003E18A9">
        <w:t>24.</w:t>
      </w:r>
      <w:r w:rsidRPr="003E18A9">
        <w:tab/>
        <w:t xml:space="preserve">Covassin T, Swanik CB and Sachs ML. Epidemiological considerations of concussions among intercollegiate athletes. </w:t>
      </w:r>
      <w:r w:rsidRPr="003E18A9">
        <w:rPr>
          <w:i/>
        </w:rPr>
        <w:t>Appl Neuropsychol</w:t>
      </w:r>
      <w:r w:rsidRPr="003E18A9">
        <w:t xml:space="preserve"> 2003; 10: 12-22. DOI: 10.1207/S15324826AN1001_3.</w:t>
      </w:r>
    </w:p>
    <w:p w14:paraId="5C0D7BEC" w14:textId="77777777" w:rsidR="003E18A9" w:rsidRPr="003E18A9" w:rsidRDefault="003E18A9" w:rsidP="003E18A9">
      <w:pPr>
        <w:pStyle w:val="EndNoteBibliography"/>
        <w:spacing w:after="0"/>
      </w:pPr>
      <w:r w:rsidRPr="003E18A9">
        <w:t>25.</w:t>
      </w:r>
      <w:r w:rsidRPr="003E18A9">
        <w:tab/>
        <w:t xml:space="preserve">Darrow CJ, Collins CL, Yard EE, et al. Epidemiology of severe injuries among United States high school athletes: 2005-2007. </w:t>
      </w:r>
      <w:r w:rsidRPr="003E18A9">
        <w:rPr>
          <w:i/>
        </w:rPr>
        <w:t>Am J Sports Med</w:t>
      </w:r>
      <w:r w:rsidRPr="003E18A9">
        <w:t xml:space="preserve"> 2009; 37: 1798-1805. 20090616. DOI: 10.1177/0363546509333015.</w:t>
      </w:r>
    </w:p>
    <w:p w14:paraId="23672444" w14:textId="77777777" w:rsidR="003E18A9" w:rsidRPr="003E18A9" w:rsidRDefault="003E18A9" w:rsidP="003E18A9">
      <w:pPr>
        <w:pStyle w:val="EndNoteBibliography"/>
        <w:spacing w:after="0"/>
      </w:pPr>
      <w:r w:rsidRPr="003E18A9">
        <w:t>26.</w:t>
      </w:r>
      <w:r w:rsidRPr="003E18A9">
        <w:tab/>
        <w:t xml:space="preserve">de Loes M. Epidemiology of sports injuries in the Swiss organization "Youth and Sports" 1987-1989. Injuries, exposure and risks of main diagnoses. </w:t>
      </w:r>
      <w:r w:rsidRPr="003E18A9">
        <w:rPr>
          <w:i/>
        </w:rPr>
        <w:t>Int J Sports Med</w:t>
      </w:r>
      <w:r w:rsidRPr="003E18A9">
        <w:t xml:space="preserve"> 1995; 16: 134-138. DOI: 10.1055/s-2007-972980.</w:t>
      </w:r>
    </w:p>
    <w:p w14:paraId="655A64CA" w14:textId="77777777" w:rsidR="003E18A9" w:rsidRPr="003E18A9" w:rsidRDefault="003E18A9" w:rsidP="003E18A9">
      <w:pPr>
        <w:pStyle w:val="EndNoteBibliography"/>
        <w:spacing w:after="0"/>
      </w:pPr>
      <w:r w:rsidRPr="003E18A9">
        <w:t>27.</w:t>
      </w:r>
      <w:r w:rsidRPr="003E18A9">
        <w:tab/>
        <w:t xml:space="preserve">de Loes M, Dahlstedt LJ and Thomee R. A 7-year study on risks and costs of knee injuries in male and female youth participants in 12 sports. </w:t>
      </w:r>
      <w:r w:rsidRPr="003E18A9">
        <w:rPr>
          <w:i/>
        </w:rPr>
        <w:t>Scand J Med Sci Sports</w:t>
      </w:r>
      <w:r w:rsidRPr="003E18A9">
        <w:t xml:space="preserve"> 2000; 10: 90-97. DOI: 10.1034/j.1600-0838.2000.010002090.x.</w:t>
      </w:r>
    </w:p>
    <w:p w14:paraId="32AB1993" w14:textId="77777777" w:rsidR="003E18A9" w:rsidRPr="003E18A9" w:rsidRDefault="003E18A9" w:rsidP="003E18A9">
      <w:pPr>
        <w:pStyle w:val="EndNoteBibliography"/>
        <w:spacing w:after="0"/>
      </w:pPr>
      <w:r w:rsidRPr="003E18A9">
        <w:t>28.</w:t>
      </w:r>
      <w:r w:rsidRPr="003E18A9">
        <w:tab/>
        <w:t xml:space="preserve">Deckey DG, Scott KL, Hinckley NB, et al. Hand and Wrist Injuries in Men's and Women's National Collegiate Athletic Association Basketball. </w:t>
      </w:r>
      <w:r w:rsidRPr="003E18A9">
        <w:rPr>
          <w:i/>
        </w:rPr>
        <w:t>Orthop J Sports Med</w:t>
      </w:r>
      <w:r w:rsidRPr="003E18A9">
        <w:t xml:space="preserve"> 2020; 8: 2325967120953070. 20200928. DOI: 10.1177/2325967120953070.</w:t>
      </w:r>
    </w:p>
    <w:p w14:paraId="63E8FC30" w14:textId="77777777" w:rsidR="003E18A9" w:rsidRPr="003E18A9" w:rsidRDefault="003E18A9" w:rsidP="003E18A9">
      <w:pPr>
        <w:pStyle w:val="EndNoteBibliography"/>
        <w:spacing w:after="0"/>
      </w:pPr>
      <w:r w:rsidRPr="003E18A9">
        <w:t>29.</w:t>
      </w:r>
      <w:r w:rsidRPr="003E18A9">
        <w:tab/>
        <w:t xml:space="preserve">Deitch JR, Starkey C, Walters SL, et al. Injury risk in professional basketball players: a comparison of Women's National Basketball Association and National Basketball Association athletes. </w:t>
      </w:r>
      <w:r w:rsidRPr="003E18A9">
        <w:rPr>
          <w:i/>
        </w:rPr>
        <w:t>Am J Sports Med</w:t>
      </w:r>
      <w:r w:rsidRPr="003E18A9">
        <w:t xml:space="preserve"> 2006; 34: 1077-1083. 20060221. DOI: 10.1177/0363546505285383.</w:t>
      </w:r>
    </w:p>
    <w:p w14:paraId="0CAACECC" w14:textId="77777777" w:rsidR="003E18A9" w:rsidRPr="003E18A9" w:rsidRDefault="003E18A9" w:rsidP="003E18A9">
      <w:pPr>
        <w:pStyle w:val="EndNoteBibliography"/>
        <w:spacing w:after="0"/>
      </w:pPr>
      <w:r w:rsidRPr="003E18A9">
        <w:t>30.</w:t>
      </w:r>
      <w:r w:rsidRPr="003E18A9">
        <w:tab/>
        <w:t xml:space="preserve">Ferioli D, La Torre A, Tibiletti E, et al. Determining the relationship between load markers and non-contact injuries during the competitive season among professional and semi-professional basketball players. </w:t>
      </w:r>
      <w:r w:rsidRPr="003E18A9">
        <w:rPr>
          <w:i/>
        </w:rPr>
        <w:t>Res Sports Med</w:t>
      </w:r>
      <w:r w:rsidRPr="003E18A9">
        <w:t xml:space="preserve"> 2021; 29: 265-276. 20200819. DOI: 10.1080/15438627.2020.1808980.</w:t>
      </w:r>
    </w:p>
    <w:p w14:paraId="604D0763" w14:textId="77777777" w:rsidR="003E18A9" w:rsidRPr="003E18A9" w:rsidRDefault="003E18A9" w:rsidP="003E18A9">
      <w:pPr>
        <w:pStyle w:val="EndNoteBibliography"/>
        <w:spacing w:after="0"/>
      </w:pPr>
      <w:r w:rsidRPr="003E18A9">
        <w:t>31.</w:t>
      </w:r>
      <w:r w:rsidRPr="003E18A9">
        <w:tab/>
        <w:t xml:space="preserve">Fernandez WG, Yard EE and Comstock RD. Epidemiology of lower extremity injuries among U.S. high school athletes. </w:t>
      </w:r>
      <w:r w:rsidRPr="003E18A9">
        <w:rPr>
          <w:i/>
        </w:rPr>
        <w:t>Acad Emerg Med</w:t>
      </w:r>
      <w:r w:rsidRPr="003E18A9">
        <w:t xml:space="preserve"> 2007; 14: 641-645. 20070518. DOI: 10.1197/j.aem.2007.03.1354.</w:t>
      </w:r>
    </w:p>
    <w:p w14:paraId="45BCACC8" w14:textId="77777777" w:rsidR="003E18A9" w:rsidRPr="003E18A9" w:rsidRDefault="003E18A9" w:rsidP="003E18A9">
      <w:pPr>
        <w:pStyle w:val="EndNoteBibliography"/>
        <w:spacing w:after="0"/>
      </w:pPr>
      <w:r w:rsidRPr="003E18A9">
        <w:t>32.</w:t>
      </w:r>
      <w:r w:rsidRPr="003E18A9">
        <w:tab/>
        <w:t xml:space="preserve">Florit D, Pedret C, Casals M, et al. Incidence of Tendinopathy in Team Sports in a Multidisciplinary Sports Club Over 8 Seasons. </w:t>
      </w:r>
      <w:r w:rsidRPr="003E18A9">
        <w:rPr>
          <w:i/>
        </w:rPr>
        <w:t>J Sports Sci Med</w:t>
      </w:r>
      <w:r w:rsidRPr="003E18A9">
        <w:t xml:space="preserve"> 2019; 18: 780-788. 20191119.</w:t>
      </w:r>
    </w:p>
    <w:p w14:paraId="6A6B88DE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33.</w:t>
      </w:r>
      <w:r w:rsidRPr="003E18A9">
        <w:tab/>
        <w:t xml:space="preserve">Fraser MA, Grooms DR, Guskiewicz KM, et al. Ball-Contact Injuries in 11 National Collegiate Athletic Association Sports: The Injury Surveillance Program, 2009-2010 Through 2014-2015. </w:t>
      </w:r>
      <w:r w:rsidRPr="003E18A9">
        <w:rPr>
          <w:i/>
        </w:rPr>
        <w:t>J Athl Train</w:t>
      </w:r>
      <w:r w:rsidRPr="003E18A9">
        <w:t xml:space="preserve"> 2017; 52: 698-707. 20170523. DOI: 10.4085/1062-6050-52.3.10.</w:t>
      </w:r>
    </w:p>
    <w:p w14:paraId="43190D63" w14:textId="77777777" w:rsidR="003E18A9" w:rsidRPr="003E18A9" w:rsidRDefault="003E18A9" w:rsidP="003E18A9">
      <w:pPr>
        <w:pStyle w:val="EndNoteBibliography"/>
        <w:spacing w:after="0"/>
      </w:pPr>
      <w:r w:rsidRPr="003E18A9">
        <w:t>34.</w:t>
      </w:r>
      <w:r w:rsidRPr="003E18A9">
        <w:tab/>
        <w:t xml:space="preserve">Gamble ASD, Mountjoy ML, Bigg JL, et al. Implementation of Injury and Illness Surveillance Protocols in Varsity Athletes. </w:t>
      </w:r>
      <w:r w:rsidRPr="003E18A9">
        <w:rPr>
          <w:i/>
        </w:rPr>
        <w:t>Clin J Sport Med</w:t>
      </w:r>
      <w:r w:rsidRPr="003E18A9">
        <w:t xml:space="preserve"> 2020; 30: 321-334. DOI: 10.1097/JSM.0000000000000587.</w:t>
      </w:r>
    </w:p>
    <w:p w14:paraId="51185C5C" w14:textId="77777777" w:rsidR="003E18A9" w:rsidRPr="003E18A9" w:rsidRDefault="003E18A9" w:rsidP="003E18A9">
      <w:pPr>
        <w:pStyle w:val="EndNoteBibliography"/>
        <w:spacing w:after="0"/>
      </w:pPr>
      <w:r w:rsidRPr="003E18A9">
        <w:t>35.</w:t>
      </w:r>
      <w:r w:rsidRPr="003E18A9">
        <w:tab/>
        <w:t xml:space="preserve">Gomez E, DeLee JC and Farney WC. Incidence of injury in Texas girls' high school basketball. </w:t>
      </w:r>
      <w:r w:rsidRPr="003E18A9">
        <w:rPr>
          <w:i/>
        </w:rPr>
        <w:t>Am J Sports Med</w:t>
      </w:r>
      <w:r w:rsidRPr="003E18A9">
        <w:t xml:space="preserve"> 1996; 24: 684-687. DOI: 10.1177/036354659602400521.</w:t>
      </w:r>
    </w:p>
    <w:p w14:paraId="35B17B9D" w14:textId="77777777" w:rsidR="003E18A9" w:rsidRPr="003E18A9" w:rsidRDefault="003E18A9" w:rsidP="003E18A9">
      <w:pPr>
        <w:pStyle w:val="EndNoteBibliography"/>
        <w:spacing w:after="0"/>
      </w:pPr>
      <w:r w:rsidRPr="003E18A9">
        <w:t>36.</w:t>
      </w:r>
      <w:r w:rsidRPr="003E18A9">
        <w:tab/>
        <w:t xml:space="preserve">Grinsell MM, Butz K, Gurka MJ, et al. Sport-related kidney injury among high school athletes. </w:t>
      </w:r>
      <w:r w:rsidRPr="003E18A9">
        <w:rPr>
          <w:i/>
        </w:rPr>
        <w:t>Pediatrics</w:t>
      </w:r>
      <w:r w:rsidRPr="003E18A9">
        <w:t xml:space="preserve"> 2012; 130: e40-45. 20120618. DOI: 10.1542/peds.2011-2082.</w:t>
      </w:r>
    </w:p>
    <w:p w14:paraId="5215DE53" w14:textId="77777777" w:rsidR="003E18A9" w:rsidRPr="003E18A9" w:rsidRDefault="003E18A9" w:rsidP="003E18A9">
      <w:pPr>
        <w:pStyle w:val="EndNoteBibliography"/>
        <w:spacing w:after="0"/>
      </w:pPr>
      <w:r w:rsidRPr="003E18A9">
        <w:t>37.</w:t>
      </w:r>
      <w:r w:rsidRPr="003E18A9">
        <w:tab/>
        <w:t xml:space="preserve">Haarbauer-Krupa JK, Comstock RD, Lionbarger M, et al. Healthcare professional involvement and RTP compliance in high school athletes with concussion. </w:t>
      </w:r>
      <w:r w:rsidRPr="003E18A9">
        <w:rPr>
          <w:i/>
        </w:rPr>
        <w:t>Brain Inj</w:t>
      </w:r>
      <w:r w:rsidRPr="003E18A9">
        <w:t xml:space="preserve"> 2018; 32: 1337-1344. 20180628. DOI: 10.1080/02699052.2018.1482426.</w:t>
      </w:r>
    </w:p>
    <w:p w14:paraId="51FB60BD" w14:textId="77777777" w:rsidR="003E18A9" w:rsidRPr="003E18A9" w:rsidRDefault="003E18A9" w:rsidP="003E18A9">
      <w:pPr>
        <w:pStyle w:val="EndNoteBibliography"/>
        <w:spacing w:after="0"/>
      </w:pPr>
      <w:r w:rsidRPr="003E18A9">
        <w:t>38.</w:t>
      </w:r>
      <w:r w:rsidRPr="003E18A9">
        <w:tab/>
        <w:t xml:space="preserve">Hame SL, LaFemina JM, McAllister DR, et al. Fractures in the collegiate athlete. </w:t>
      </w:r>
      <w:r w:rsidRPr="003E18A9">
        <w:rPr>
          <w:i/>
        </w:rPr>
        <w:t>Am J Sports Med</w:t>
      </w:r>
      <w:r w:rsidRPr="003E18A9">
        <w:t xml:space="preserve"> 2004; 32: 446-451. DOI: 10.1177/0363546503261708.</w:t>
      </w:r>
    </w:p>
    <w:p w14:paraId="205F4F68" w14:textId="77777777" w:rsidR="003E18A9" w:rsidRPr="003E18A9" w:rsidRDefault="003E18A9" w:rsidP="003E18A9">
      <w:pPr>
        <w:pStyle w:val="EndNoteBibliography"/>
        <w:spacing w:after="0"/>
      </w:pPr>
      <w:r w:rsidRPr="003E18A9">
        <w:t>39.</w:t>
      </w:r>
      <w:r w:rsidRPr="003E18A9">
        <w:tab/>
        <w:t xml:space="preserve">Herbst KA, Barber Foss KD, Fader L, et al. Hip Strength Is Greater in Athletes Who Subsequently Develop Patellofemoral Pain. </w:t>
      </w:r>
      <w:r w:rsidRPr="003E18A9">
        <w:rPr>
          <w:i/>
        </w:rPr>
        <w:t>Am J Sports Med</w:t>
      </w:r>
      <w:r w:rsidRPr="003E18A9">
        <w:t xml:space="preserve"> 2015; 43: 2747-2752. 20150901. DOI: 10.1177/0363546515599628.</w:t>
      </w:r>
    </w:p>
    <w:p w14:paraId="34E53BD2" w14:textId="77777777" w:rsidR="003E18A9" w:rsidRPr="003E18A9" w:rsidRDefault="003E18A9" w:rsidP="003E18A9">
      <w:pPr>
        <w:pStyle w:val="EndNoteBibliography"/>
        <w:spacing w:after="0"/>
      </w:pPr>
      <w:r w:rsidRPr="003E18A9">
        <w:t>40.</w:t>
      </w:r>
      <w:r w:rsidRPr="003E18A9">
        <w:tab/>
        <w:t xml:space="preserve">Herzog MM, Mack CD, Dreyer NA, et al. Ankle Sprains in the National Basketball Association, 2013-2014 Through 2016-2017. </w:t>
      </w:r>
      <w:r w:rsidRPr="003E18A9">
        <w:rPr>
          <w:i/>
        </w:rPr>
        <w:t>Am J Sports Med</w:t>
      </w:r>
      <w:r w:rsidRPr="003E18A9">
        <w:t xml:space="preserve"> 2019; 47: 2651-2658. 20190807. DOI: 10.1177/0363546519864678.</w:t>
      </w:r>
    </w:p>
    <w:p w14:paraId="583DDC85" w14:textId="77777777" w:rsidR="003E18A9" w:rsidRPr="003E18A9" w:rsidRDefault="003E18A9" w:rsidP="003E18A9">
      <w:pPr>
        <w:pStyle w:val="EndNoteBibliography"/>
        <w:spacing w:after="0"/>
      </w:pPr>
      <w:r w:rsidRPr="003E18A9">
        <w:t>41.</w:t>
      </w:r>
      <w:r w:rsidRPr="003E18A9">
        <w:tab/>
        <w:t xml:space="preserve">Hickey GJ, Fricker PA and McDonald WA. Injuries of young elite female basketball players over a six-year period. </w:t>
      </w:r>
      <w:r w:rsidRPr="003E18A9">
        <w:rPr>
          <w:i/>
        </w:rPr>
        <w:t>Clin J Sport Med</w:t>
      </w:r>
      <w:r w:rsidRPr="003E18A9">
        <w:t xml:space="preserve"> 1997; 7: 252-256. DOI: 10.1097/00042752-199710000-00002.</w:t>
      </w:r>
    </w:p>
    <w:p w14:paraId="4ED52D72" w14:textId="77777777" w:rsidR="003E18A9" w:rsidRPr="003E18A9" w:rsidRDefault="003E18A9" w:rsidP="003E18A9">
      <w:pPr>
        <w:pStyle w:val="EndNoteBibliography"/>
        <w:spacing w:after="0"/>
      </w:pPr>
      <w:r w:rsidRPr="003E18A9">
        <w:t>42.</w:t>
      </w:r>
      <w:r w:rsidRPr="003E18A9">
        <w:tab/>
        <w:t>Hippe M, Flint A and Lee RK. University basketball injuries: a five</w:t>
      </w:r>
      <w:r w:rsidRPr="003E18A9">
        <w:rPr>
          <w:rFonts w:ascii="Cambria Math" w:hAnsi="Cambria Math" w:cs="Cambria Math"/>
        </w:rPr>
        <w:t>‐</w:t>
      </w:r>
      <w:r w:rsidRPr="003E18A9">
        <w:t xml:space="preserve">year study of women's and men's varsity teams. </w:t>
      </w:r>
      <w:r w:rsidRPr="003E18A9">
        <w:rPr>
          <w:i/>
        </w:rPr>
        <w:t>Scandinavian Journal of Medicine &amp; Science in Sports</w:t>
      </w:r>
      <w:r w:rsidRPr="003E18A9">
        <w:t xml:space="preserve"> 2007; 3: 117-121. DOI: 10.1111/j.1600-0838.1993.tb00372.x.</w:t>
      </w:r>
    </w:p>
    <w:p w14:paraId="1C993B8C" w14:textId="77777777" w:rsidR="003E18A9" w:rsidRPr="003E18A9" w:rsidRDefault="003E18A9" w:rsidP="003E18A9">
      <w:pPr>
        <w:pStyle w:val="EndNoteBibliography"/>
        <w:spacing w:after="0"/>
      </w:pPr>
      <w:r w:rsidRPr="003E18A9">
        <w:t>43.</w:t>
      </w:r>
      <w:r w:rsidRPr="003E18A9">
        <w:tab/>
        <w:t xml:space="preserve">Hoover DL, Killian CB, Tinius RA, et al. Predictive Validity of a Functional Movement Screen in Professional Basketball Players. </w:t>
      </w:r>
      <w:r w:rsidRPr="003E18A9">
        <w:rPr>
          <w:i/>
        </w:rPr>
        <w:t>Medicina (Kaunas)</w:t>
      </w:r>
      <w:r w:rsidRPr="003E18A9">
        <w:t xml:space="preserve"> 2020; 56 20201221. DOI: 10.3390/medicina56120724.</w:t>
      </w:r>
    </w:p>
    <w:p w14:paraId="78023779" w14:textId="77777777" w:rsidR="003E18A9" w:rsidRPr="003E18A9" w:rsidRDefault="003E18A9" w:rsidP="003E18A9">
      <w:pPr>
        <w:pStyle w:val="EndNoteBibliography"/>
        <w:spacing w:after="0"/>
      </w:pPr>
      <w:r w:rsidRPr="003E18A9">
        <w:t>44.</w:t>
      </w:r>
      <w:r w:rsidRPr="003E18A9">
        <w:tab/>
        <w:t xml:space="preserve">Huffman EA, Yard EE, Fields SK, et al. Epidemiology of rare injuries and conditions among United States high school athletes during the 2005-2006 and 2006-2007 school years. </w:t>
      </w:r>
      <w:r w:rsidRPr="003E18A9">
        <w:rPr>
          <w:i/>
        </w:rPr>
        <w:t>J Athl Train</w:t>
      </w:r>
      <w:r w:rsidRPr="003E18A9">
        <w:t xml:space="preserve"> 2008; 43: 624-630. DOI: 10.4085/1062-6050-43.6.624.</w:t>
      </w:r>
    </w:p>
    <w:p w14:paraId="1E582E46" w14:textId="77777777" w:rsidR="003E18A9" w:rsidRPr="003E18A9" w:rsidRDefault="003E18A9" w:rsidP="003E18A9">
      <w:pPr>
        <w:pStyle w:val="EndNoteBibliography"/>
        <w:spacing w:after="0"/>
      </w:pPr>
      <w:r w:rsidRPr="003E18A9">
        <w:t>45.</w:t>
      </w:r>
      <w:r w:rsidRPr="003E18A9">
        <w:tab/>
        <w:t xml:space="preserve">Jackson TJ, Starkey C, McElhiney D, et al. Epidemiology of Hip Injuries in the National Basketball Association: A 24-Year Overview. </w:t>
      </w:r>
      <w:r w:rsidRPr="003E18A9">
        <w:rPr>
          <w:i/>
        </w:rPr>
        <w:t>Orthop J Sports Med</w:t>
      </w:r>
      <w:r w:rsidRPr="003E18A9">
        <w:t xml:space="preserve"> 2013; 1: 2325967113499130. 20130812. DOI: 10.1177/2325967113499130.</w:t>
      </w:r>
    </w:p>
    <w:p w14:paraId="61CD90B8" w14:textId="77777777" w:rsidR="003E18A9" w:rsidRPr="003E18A9" w:rsidRDefault="003E18A9" w:rsidP="003E18A9">
      <w:pPr>
        <w:pStyle w:val="EndNoteBibliography"/>
        <w:spacing w:after="0"/>
      </w:pPr>
      <w:r w:rsidRPr="003E18A9">
        <w:t>46.</w:t>
      </w:r>
      <w:r w:rsidRPr="003E18A9">
        <w:tab/>
        <w:t xml:space="preserve">Johnson BK, Brou L, Fields SK, et al. Hand and Wrist Injuries Among US High School Athletes: 2005/06-2015/16. </w:t>
      </w:r>
      <w:r w:rsidRPr="003E18A9">
        <w:rPr>
          <w:i/>
        </w:rPr>
        <w:t>Pediatrics</w:t>
      </w:r>
      <w:r w:rsidRPr="003E18A9">
        <w:t xml:space="preserve"> 2017; 140. DOI: 10.1542/peds.2017-1255.</w:t>
      </w:r>
    </w:p>
    <w:p w14:paraId="791B1A25" w14:textId="77777777" w:rsidR="003E18A9" w:rsidRPr="003E18A9" w:rsidRDefault="003E18A9" w:rsidP="003E18A9">
      <w:pPr>
        <w:pStyle w:val="EndNoteBibliography"/>
        <w:spacing w:after="0"/>
      </w:pPr>
      <w:r w:rsidRPr="003E18A9">
        <w:t>47.</w:t>
      </w:r>
      <w:r w:rsidRPr="003E18A9">
        <w:tab/>
        <w:t xml:space="preserve">Joseph AM, Collins CL, Henke NM, et al. A multisport epidemiologic comparison of anterior cruciate ligament injuries in high school athletics. </w:t>
      </w:r>
      <w:r w:rsidRPr="003E18A9">
        <w:rPr>
          <w:i/>
        </w:rPr>
        <w:t>J Athl Train</w:t>
      </w:r>
      <w:r w:rsidRPr="003E18A9">
        <w:t xml:space="preserve"> 2013; 48: 810-817. 20131023. DOI: 10.4085/1062-6050-48.6.03.</w:t>
      </w:r>
    </w:p>
    <w:p w14:paraId="19E0CC56" w14:textId="77777777" w:rsidR="003E18A9" w:rsidRPr="003E18A9" w:rsidRDefault="003E18A9" w:rsidP="003E18A9">
      <w:pPr>
        <w:pStyle w:val="EndNoteBibliography"/>
        <w:spacing w:after="0"/>
      </w:pPr>
      <w:r w:rsidRPr="003E18A9">
        <w:t>48.</w:t>
      </w:r>
      <w:r w:rsidRPr="003E18A9">
        <w:tab/>
        <w:t xml:space="preserve">Junge A, Langevoort G, Pipe A, et al. Injuries in team sport tournaments during the 2004 Olympic Games. </w:t>
      </w:r>
      <w:r w:rsidRPr="003E18A9">
        <w:rPr>
          <w:i/>
        </w:rPr>
        <w:t>Am J Sports Med</w:t>
      </w:r>
      <w:r w:rsidRPr="003E18A9">
        <w:t xml:space="preserve"> 2006; 34: 565-576. 20051122. DOI: 10.1177/0363546505281807.</w:t>
      </w:r>
    </w:p>
    <w:p w14:paraId="761B5332" w14:textId="77777777" w:rsidR="003E18A9" w:rsidRPr="003E18A9" w:rsidRDefault="003E18A9" w:rsidP="003E18A9">
      <w:pPr>
        <w:pStyle w:val="EndNoteBibliography"/>
        <w:spacing w:after="0"/>
      </w:pPr>
      <w:r w:rsidRPr="003E18A9">
        <w:t>49.</w:t>
      </w:r>
      <w:r w:rsidRPr="003E18A9">
        <w:tab/>
        <w:t xml:space="preserve">Kuzuhara K, Shibata M and Iguchi J. Injuries in Japanese high school basketball players during games and practices. </w:t>
      </w:r>
      <w:r w:rsidRPr="003E18A9">
        <w:rPr>
          <w:i/>
        </w:rPr>
        <w:t>Journal of Physical Education and Sport</w:t>
      </w:r>
      <w:r w:rsidRPr="003E18A9">
        <w:t xml:space="preserve"> 2022; 22. DOI: 10.7752/jpes.2022.10302.</w:t>
      </w:r>
    </w:p>
    <w:p w14:paraId="35F61F96" w14:textId="77777777" w:rsidR="003E18A9" w:rsidRPr="003E18A9" w:rsidRDefault="003E18A9" w:rsidP="003E18A9">
      <w:pPr>
        <w:pStyle w:val="EndNoteBibliography"/>
        <w:spacing w:after="0"/>
      </w:pPr>
      <w:r w:rsidRPr="003E18A9">
        <w:t>50.</w:t>
      </w:r>
      <w:r w:rsidRPr="003E18A9">
        <w:tab/>
        <w:t xml:space="preserve">Kerr ZY, Chandran A, Nedimyer AK, et al. Concussion Incidence and Trends in 20 High School Sports. </w:t>
      </w:r>
      <w:r w:rsidRPr="003E18A9">
        <w:rPr>
          <w:i/>
        </w:rPr>
        <w:t>Pediatrics</w:t>
      </w:r>
      <w:r w:rsidRPr="003E18A9">
        <w:t xml:space="preserve"> 2019; 144 20191015. DOI: 10.1542/peds.2019-2180.</w:t>
      </w:r>
    </w:p>
    <w:p w14:paraId="65A5D64C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51.</w:t>
      </w:r>
      <w:r w:rsidRPr="003E18A9">
        <w:tab/>
        <w:t xml:space="preserve">Kerr ZY, Collins CL, Pommering TL, et al. Dislocation/Separation Injuries Among US High School Athletes in 9 Selected Sports: 2005-2009. </w:t>
      </w:r>
      <w:r w:rsidRPr="003E18A9">
        <w:rPr>
          <w:i/>
        </w:rPr>
        <w:t>Clinical Journal of Sport Medicine</w:t>
      </w:r>
      <w:r w:rsidRPr="003E18A9">
        <w:t xml:space="preserve"> 2011; 21: 101-108.</w:t>
      </w:r>
    </w:p>
    <w:p w14:paraId="7C75F86B" w14:textId="77777777" w:rsidR="003E18A9" w:rsidRPr="003E18A9" w:rsidRDefault="003E18A9" w:rsidP="003E18A9">
      <w:pPr>
        <w:pStyle w:val="EndNoteBibliography"/>
        <w:spacing w:after="0"/>
      </w:pPr>
      <w:r w:rsidRPr="003E18A9">
        <w:t>52.</w:t>
      </w:r>
      <w:r w:rsidRPr="003E18A9">
        <w:tab/>
        <w:t xml:space="preserve">Kerr ZY, Cortes N, Caswell AM, et al. Concussion Rates in U.S. Middle School Athletes, 2015-2016 School Year. </w:t>
      </w:r>
      <w:r w:rsidRPr="003E18A9">
        <w:rPr>
          <w:i/>
        </w:rPr>
        <w:t>Am J Prev Med</w:t>
      </w:r>
      <w:r w:rsidRPr="003E18A9">
        <w:t xml:space="preserve"> 2017; 53: 914-918. 20170722. DOI: 10.1016/j.amepre.2017.05.017.</w:t>
      </w:r>
    </w:p>
    <w:p w14:paraId="1E6764C0" w14:textId="77777777" w:rsidR="003E18A9" w:rsidRPr="003E18A9" w:rsidRDefault="003E18A9" w:rsidP="003E18A9">
      <w:pPr>
        <w:pStyle w:val="EndNoteBibliography"/>
        <w:spacing w:after="0"/>
      </w:pPr>
      <w:r w:rsidRPr="003E18A9">
        <w:t>53.</w:t>
      </w:r>
      <w:r w:rsidRPr="003E18A9">
        <w:tab/>
        <w:t xml:space="preserve">Kerr ZY, Lynall RC, Roos KG, et al. Descriptive Epidemiology of Non-Time-Loss Injuries in Collegiate and High School Student-Athletes. </w:t>
      </w:r>
      <w:r w:rsidRPr="003E18A9">
        <w:rPr>
          <w:i/>
        </w:rPr>
        <w:t>J Athl Train</w:t>
      </w:r>
      <w:r w:rsidRPr="003E18A9">
        <w:t xml:space="preserve"> 2017; 52: 446-456. 20170330. DOI: 10.4085/1062-6050-52.2.15.</w:t>
      </w:r>
    </w:p>
    <w:p w14:paraId="6D35D9FF" w14:textId="77777777" w:rsidR="003E18A9" w:rsidRPr="003E18A9" w:rsidRDefault="003E18A9" w:rsidP="003E18A9">
      <w:pPr>
        <w:pStyle w:val="EndNoteBibliography"/>
        <w:spacing w:after="0"/>
      </w:pPr>
      <w:r w:rsidRPr="003E18A9">
        <w:t>54.</w:t>
      </w:r>
      <w:r w:rsidRPr="003E18A9">
        <w:tab/>
        <w:t xml:space="preserve">Kerr ZY, Nedimyer AK, Simon JE, et al. The Epidemiology of Ankle Sprains in US High School Sports, 2011-2012 to 2018-2019 Academic Years. </w:t>
      </w:r>
      <w:r w:rsidRPr="003E18A9">
        <w:rPr>
          <w:i/>
        </w:rPr>
        <w:t>J Athl Train</w:t>
      </w:r>
      <w:r w:rsidRPr="003E18A9">
        <w:t xml:space="preserve"> 2022; 57: 1030-1038. DOI: 10.4085/1062-6050-0664.21.</w:t>
      </w:r>
    </w:p>
    <w:p w14:paraId="57D56A3D" w14:textId="77777777" w:rsidR="003E18A9" w:rsidRPr="003E18A9" w:rsidRDefault="003E18A9" w:rsidP="003E18A9">
      <w:pPr>
        <w:pStyle w:val="EndNoteBibliography"/>
        <w:spacing w:after="0"/>
      </w:pPr>
      <w:r w:rsidRPr="003E18A9">
        <w:t>55.</w:t>
      </w:r>
      <w:r w:rsidRPr="003E18A9">
        <w:tab/>
        <w:t xml:space="preserve">Kremen TJ, Jr., Wu SY, Upfill-Brown A, et al. Impact of the COVID-19 Pandemic Hiatus From Sports Activities on Injuries Observed Among Division I NCAA Athletes. </w:t>
      </w:r>
      <w:r w:rsidRPr="003E18A9">
        <w:rPr>
          <w:i/>
        </w:rPr>
        <w:t>Orthop J Sports Med</w:t>
      </w:r>
      <w:r w:rsidRPr="003E18A9">
        <w:t xml:space="preserve"> 2023; 11: 23259671231169188. 20230524. DOI: 10.1177/23259671231169188.</w:t>
      </w:r>
    </w:p>
    <w:p w14:paraId="74B89D13" w14:textId="77777777" w:rsidR="003E18A9" w:rsidRPr="003E18A9" w:rsidRDefault="003E18A9" w:rsidP="003E18A9">
      <w:pPr>
        <w:pStyle w:val="EndNoteBibliography"/>
        <w:spacing w:after="0"/>
      </w:pPr>
      <w:r w:rsidRPr="003E18A9">
        <w:t>56.</w:t>
      </w:r>
      <w:r w:rsidRPr="003E18A9">
        <w:tab/>
        <w:t xml:space="preserve">Kujala UM, Taimela S, Antti-Poika I, et al. Acute injuries in soccer, ice hockey, volleyball, basketball, judo, and karate: analysis of national registry data. </w:t>
      </w:r>
      <w:r w:rsidRPr="003E18A9">
        <w:rPr>
          <w:i/>
        </w:rPr>
        <w:t>BMJ</w:t>
      </w:r>
      <w:r w:rsidRPr="003E18A9">
        <w:t xml:space="preserve"> 1995; 311: 1465-1468. DOI: 10.1136/bmj.311.7018.1465.</w:t>
      </w:r>
    </w:p>
    <w:p w14:paraId="59980903" w14:textId="77777777" w:rsidR="003E18A9" w:rsidRPr="003E18A9" w:rsidRDefault="003E18A9" w:rsidP="003E18A9">
      <w:pPr>
        <w:pStyle w:val="EndNoteBibliography"/>
        <w:spacing w:after="0"/>
      </w:pPr>
      <w:r w:rsidRPr="003E18A9">
        <w:t>57.</w:t>
      </w:r>
      <w:r w:rsidRPr="003E18A9">
        <w:tab/>
        <w:t xml:space="preserve">Lempke LB, Chandran A, Boltz AJ, et al. Epidemiology of Injuries in National Collegiate Athletic Association Women's Basketball: 2014-2015 Through 2018-2019. </w:t>
      </w:r>
      <w:r w:rsidRPr="003E18A9">
        <w:rPr>
          <w:i/>
        </w:rPr>
        <w:t>J Athl Train</w:t>
      </w:r>
      <w:r w:rsidRPr="003E18A9">
        <w:t xml:space="preserve"> 2021; 56: 674-680. DOI: 10.4085/1062-6050-466-20.</w:t>
      </w:r>
    </w:p>
    <w:p w14:paraId="3F118D6A" w14:textId="77777777" w:rsidR="003E18A9" w:rsidRPr="003E18A9" w:rsidRDefault="003E18A9" w:rsidP="003E18A9">
      <w:pPr>
        <w:pStyle w:val="EndNoteBibliography"/>
        <w:spacing w:after="0"/>
      </w:pPr>
      <w:r w:rsidRPr="003E18A9">
        <w:t>58.</w:t>
      </w:r>
      <w:r w:rsidRPr="003E18A9">
        <w:tab/>
        <w:t xml:space="preserve">Leppanen M, Pasanen K, Kannus P, et al. Epidemiology of Overuse Injuries in Youth Team Sports: A 3-year Prospective Study. </w:t>
      </w:r>
      <w:r w:rsidRPr="003E18A9">
        <w:rPr>
          <w:i/>
        </w:rPr>
        <w:t>Int J Sports Med</w:t>
      </w:r>
      <w:r w:rsidRPr="003E18A9">
        <w:t xml:space="preserve"> 2017; 38: 847-856. 20170911. DOI: 10.1055/s-0043-114864.</w:t>
      </w:r>
    </w:p>
    <w:p w14:paraId="4BDB5912" w14:textId="77777777" w:rsidR="003E18A9" w:rsidRPr="003E18A9" w:rsidRDefault="003E18A9" w:rsidP="003E18A9">
      <w:pPr>
        <w:pStyle w:val="EndNoteBibliography"/>
        <w:spacing w:after="0"/>
      </w:pPr>
      <w:r w:rsidRPr="003E18A9">
        <w:t>59.</w:t>
      </w:r>
      <w:r w:rsidRPr="003E18A9">
        <w:tab/>
        <w:t xml:space="preserve">Lincoln AE, Caswell SV, Almquist JL, et al. Trends in concussion incidence in high school sports: a prospective 11-year study. </w:t>
      </w:r>
      <w:r w:rsidRPr="003E18A9">
        <w:rPr>
          <w:i/>
        </w:rPr>
        <w:t>Am J Sports Med</w:t>
      </w:r>
      <w:r w:rsidRPr="003E18A9">
        <w:t xml:space="preserve"> 2011; 39: 958-963. 20110129. DOI: 10.1177/0363546510392326.</w:t>
      </w:r>
    </w:p>
    <w:p w14:paraId="127169BE" w14:textId="77777777" w:rsidR="003E18A9" w:rsidRPr="003E18A9" w:rsidRDefault="003E18A9" w:rsidP="003E18A9">
      <w:pPr>
        <w:pStyle w:val="EndNoteBibliography"/>
        <w:spacing w:after="0"/>
      </w:pPr>
      <w:r w:rsidRPr="003E18A9">
        <w:t>60.</w:t>
      </w:r>
      <w:r w:rsidRPr="003E18A9">
        <w:tab/>
        <w:t xml:space="preserve">López González L, Rodríguez Costa I and Palacios Cibrián A. INJURY INCIDENCE RATE AMONG AMATEUR BASKETBALL PLAYERS. / INCIDENCIA DE LESIONES DEPORTIVAS EN JUGADORES Y JUGADORAS DE BALONCESTO AMATEUR. </w:t>
      </w:r>
      <w:r w:rsidRPr="003E18A9">
        <w:rPr>
          <w:i/>
        </w:rPr>
        <w:t>International Journal of Medicine &amp; Science of Physical Activity &amp; Sport / Revista Internacional de Medicina y Ciencias de la Actividad Física y del Deporte</w:t>
      </w:r>
      <w:r w:rsidRPr="003E18A9">
        <w:t xml:space="preserve"> 2017; 17: 299-316.</w:t>
      </w:r>
    </w:p>
    <w:p w14:paraId="2394BD02" w14:textId="77777777" w:rsidR="003E18A9" w:rsidRPr="003E18A9" w:rsidRDefault="003E18A9" w:rsidP="003E18A9">
      <w:pPr>
        <w:pStyle w:val="EndNoteBibliography"/>
        <w:spacing w:after="0"/>
      </w:pPr>
      <w:r w:rsidRPr="003E18A9">
        <w:t>61.</w:t>
      </w:r>
      <w:r w:rsidRPr="003E18A9">
        <w:tab/>
        <w:t xml:space="preserve">Lytle JB, Parikh KB, Tarakemeh A, et al. Epidemiology of Foot and Ankle Injuries in NCAA Jumping Athletes in the United States During 2009-2014. </w:t>
      </w:r>
      <w:r w:rsidRPr="003E18A9">
        <w:rPr>
          <w:i/>
        </w:rPr>
        <w:t>Orthop J Sports Med</w:t>
      </w:r>
      <w:r w:rsidRPr="003E18A9">
        <w:t xml:space="preserve"> 2021; 9: 2325967121998052. 20210416. DOI: 10.1177/2325967121998052.</w:t>
      </w:r>
    </w:p>
    <w:p w14:paraId="247C8153" w14:textId="77777777" w:rsidR="003E18A9" w:rsidRPr="003E18A9" w:rsidRDefault="003E18A9" w:rsidP="003E18A9">
      <w:pPr>
        <w:pStyle w:val="EndNoteBibliography"/>
        <w:spacing w:after="0"/>
      </w:pPr>
      <w:r w:rsidRPr="003E18A9">
        <w:t>62.</w:t>
      </w:r>
      <w:r w:rsidRPr="003E18A9">
        <w:tab/>
        <w:t xml:space="preserve">Makovicka JL, Deckey DG, Patel KA, et al. Epidemiology of Lumbar Spine Injuries in Men's and Women's National Collegiate Athletic Association Basketball Athletes. </w:t>
      </w:r>
      <w:r w:rsidRPr="003E18A9">
        <w:rPr>
          <w:i/>
        </w:rPr>
        <w:t>Orthop J Sports Med</w:t>
      </w:r>
      <w:r w:rsidRPr="003E18A9">
        <w:t xml:space="preserve"> 2019; 7: 2325967119879104. 20191031. DOI: 10.1177/2325967119879104.</w:t>
      </w:r>
    </w:p>
    <w:p w14:paraId="7A9ECC4A" w14:textId="77777777" w:rsidR="003E18A9" w:rsidRPr="003E18A9" w:rsidRDefault="003E18A9" w:rsidP="003E18A9">
      <w:pPr>
        <w:pStyle w:val="EndNoteBibliography"/>
        <w:spacing w:after="0"/>
      </w:pPr>
      <w:r w:rsidRPr="003E18A9">
        <w:t>63.</w:t>
      </w:r>
      <w:r w:rsidRPr="003E18A9">
        <w:tab/>
        <w:t xml:space="preserve">Marar M, McIlvain NM, Fields SK, et al. Epidemiology of concussions among United States high school athletes in 20 sports. </w:t>
      </w:r>
      <w:r w:rsidRPr="003E18A9">
        <w:rPr>
          <w:i/>
        </w:rPr>
        <w:t>Am J Sports Med</w:t>
      </w:r>
      <w:r w:rsidRPr="003E18A9">
        <w:t xml:space="preserve"> 2012; 40: 747-755. 20120127. DOI: 10.1177/0363546511435626.</w:t>
      </w:r>
    </w:p>
    <w:p w14:paraId="28305A31" w14:textId="77777777" w:rsidR="003E18A9" w:rsidRPr="003E18A9" w:rsidRDefault="003E18A9" w:rsidP="003E18A9">
      <w:pPr>
        <w:pStyle w:val="EndNoteBibliography"/>
        <w:spacing w:after="0"/>
      </w:pPr>
      <w:r w:rsidRPr="003E18A9">
        <w:t>64.</w:t>
      </w:r>
      <w:r w:rsidRPr="003E18A9">
        <w:tab/>
        <w:t xml:space="preserve">Mateos Conde J, Cabero Moran MT and Moreno Pascual C. Prospective epidemiological study of basketball injuries during one competitive season in professional and amateur Spanish basketball. </w:t>
      </w:r>
      <w:r w:rsidRPr="003E18A9">
        <w:rPr>
          <w:i/>
        </w:rPr>
        <w:t>Phys Sportsmed</w:t>
      </w:r>
      <w:r w:rsidRPr="003E18A9">
        <w:t xml:space="preserve"> 2022; 50: 349-358. 20210630. DOI: 10.1080/00913847.2021.1943721.</w:t>
      </w:r>
    </w:p>
    <w:p w14:paraId="72ED5CBF" w14:textId="77777777" w:rsidR="003E18A9" w:rsidRPr="003E18A9" w:rsidRDefault="003E18A9" w:rsidP="003E18A9">
      <w:pPr>
        <w:pStyle w:val="EndNoteBibliography"/>
        <w:spacing w:after="0"/>
      </w:pPr>
      <w:r w:rsidRPr="003E18A9">
        <w:t>65.</w:t>
      </w:r>
      <w:r w:rsidRPr="003E18A9">
        <w:tab/>
        <w:t xml:space="preserve">McCarthy MM, Bihl JH, Frank RM, et al. Epidemiology of Clavicle Fractures Among US High School Athletes, 2008-2009 Through 2016-2017. </w:t>
      </w:r>
      <w:r w:rsidRPr="003E18A9">
        <w:rPr>
          <w:i/>
        </w:rPr>
        <w:t>Orthop J Sports Med</w:t>
      </w:r>
      <w:r w:rsidRPr="003E18A9">
        <w:t xml:space="preserve"> 2019; 7: 2325967119861812. 20190726. DOI: 10.1177/2325967119861812.</w:t>
      </w:r>
    </w:p>
    <w:p w14:paraId="2D102500" w14:textId="77777777" w:rsidR="003E18A9" w:rsidRPr="003E18A9" w:rsidRDefault="003E18A9" w:rsidP="003E18A9">
      <w:pPr>
        <w:pStyle w:val="EndNoteBibliography"/>
        <w:spacing w:after="0"/>
      </w:pPr>
      <w:r w:rsidRPr="003E18A9">
        <w:t>66.</w:t>
      </w:r>
      <w:r w:rsidRPr="003E18A9">
        <w:tab/>
        <w:t xml:space="preserve">McGuine TA, Greene JJ, Best T, et al. Balance as a predictor of ankle injuries in high school basketball players. </w:t>
      </w:r>
      <w:r w:rsidRPr="003E18A9">
        <w:rPr>
          <w:i/>
        </w:rPr>
        <w:t>Clin J Sport Med</w:t>
      </w:r>
      <w:r w:rsidRPr="003E18A9">
        <w:t xml:space="preserve"> 2000; 10: 239-244. DOI: 10.1097/00042752-200010000-00003.</w:t>
      </w:r>
    </w:p>
    <w:p w14:paraId="71055785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67.</w:t>
      </w:r>
      <w:r w:rsidRPr="003E18A9">
        <w:tab/>
        <w:t xml:space="preserve">McKay GD, Goldie PA, Payne WR, et al. A prospective study of injuries in basketball: a total profile and comparison by gender and standard of competition. </w:t>
      </w:r>
      <w:r w:rsidRPr="003E18A9">
        <w:rPr>
          <w:i/>
        </w:rPr>
        <w:t>J Sci Med Sport</w:t>
      </w:r>
      <w:r w:rsidRPr="003E18A9">
        <w:t xml:space="preserve"> 2001; 4: 196-211. DOI: 10.1016/s1440-2440(01)80030-x.</w:t>
      </w:r>
    </w:p>
    <w:p w14:paraId="2F82A246" w14:textId="77777777" w:rsidR="003E18A9" w:rsidRPr="003E18A9" w:rsidRDefault="003E18A9" w:rsidP="003E18A9">
      <w:pPr>
        <w:pStyle w:val="EndNoteBibliography"/>
        <w:spacing w:after="0"/>
      </w:pPr>
      <w:r w:rsidRPr="003E18A9">
        <w:t>68.</w:t>
      </w:r>
      <w:r w:rsidRPr="003E18A9">
        <w:tab/>
        <w:t xml:space="preserve">Medina McKeon JM, Bush HM, Reed A, et al. Return-to-play probabilities following new versus recurrent ankle sprains in high school athletes. </w:t>
      </w:r>
      <w:r w:rsidRPr="003E18A9">
        <w:rPr>
          <w:i/>
        </w:rPr>
        <w:t>J Sci Med Sport</w:t>
      </w:r>
      <w:r w:rsidRPr="003E18A9">
        <w:t xml:space="preserve"> 2014; 17: 23-28. 20130517. DOI: 10.1016/j.jsams.2013.04.006.</w:t>
      </w:r>
    </w:p>
    <w:p w14:paraId="048A8E0E" w14:textId="77777777" w:rsidR="003E18A9" w:rsidRPr="003E18A9" w:rsidRDefault="003E18A9" w:rsidP="003E18A9">
      <w:pPr>
        <w:pStyle w:val="EndNoteBibliography"/>
        <w:spacing w:after="0"/>
      </w:pPr>
      <w:r w:rsidRPr="003E18A9">
        <w:t>69.</w:t>
      </w:r>
      <w:r w:rsidRPr="003E18A9">
        <w:tab/>
        <w:t xml:space="preserve">Meeuwisse WH, Sellmer R and Hagel BE. Rates and risks of injury during intercollegiate basketball. </w:t>
      </w:r>
      <w:r w:rsidRPr="003E18A9">
        <w:rPr>
          <w:i/>
        </w:rPr>
        <w:t>Am J Sports Med</w:t>
      </w:r>
      <w:r w:rsidRPr="003E18A9">
        <w:t xml:space="preserve"> 2003; 31: 379-385. DOI: 10.1177/03635465030310030901.</w:t>
      </w:r>
    </w:p>
    <w:p w14:paraId="4E6921A8" w14:textId="77777777" w:rsidR="003E18A9" w:rsidRPr="003E18A9" w:rsidRDefault="003E18A9" w:rsidP="003E18A9">
      <w:pPr>
        <w:pStyle w:val="EndNoteBibliography"/>
        <w:spacing w:after="0"/>
      </w:pPr>
      <w:r w:rsidRPr="003E18A9">
        <w:t>70.</w:t>
      </w:r>
      <w:r w:rsidRPr="003E18A9">
        <w:tab/>
        <w:t xml:space="preserve">Messina DF, Farney WC and DeLee JC. The incidence of injury in Texas high school basketball. A prospective study among male and female athletes. </w:t>
      </w:r>
      <w:r w:rsidRPr="003E18A9">
        <w:rPr>
          <w:i/>
        </w:rPr>
        <w:t>Am J Sports Med</w:t>
      </w:r>
      <w:r w:rsidRPr="003E18A9">
        <w:t xml:space="preserve"> 1999; 27: 294-299. DOI: 10.1177/03635465990270030401.</w:t>
      </w:r>
    </w:p>
    <w:p w14:paraId="30E3EF6A" w14:textId="77777777" w:rsidR="003E18A9" w:rsidRPr="003E18A9" w:rsidRDefault="003E18A9" w:rsidP="003E18A9">
      <w:pPr>
        <w:pStyle w:val="EndNoteBibliography"/>
        <w:spacing w:after="0"/>
      </w:pPr>
      <w:r w:rsidRPr="003E18A9">
        <w:t>71.</w:t>
      </w:r>
      <w:r w:rsidRPr="003E18A9">
        <w:tab/>
        <w:t xml:space="preserve">Mihata LC, Beutler AI and Boden BP. Comparing the incidence of anterior cruciate ligament injury in collegiate lacrosse, soccer, and basketball players: implications for anterior cruciate ligament mechanism and prevention. </w:t>
      </w:r>
      <w:r w:rsidRPr="003E18A9">
        <w:rPr>
          <w:i/>
        </w:rPr>
        <w:t>Am J Sports Med</w:t>
      </w:r>
      <w:r w:rsidRPr="003E18A9">
        <w:t xml:space="preserve"> 2006; 34: 899-904. 20060327. DOI: 10.1177/0363546505285582.</w:t>
      </w:r>
    </w:p>
    <w:p w14:paraId="3BC34EC8" w14:textId="77777777" w:rsidR="003E18A9" w:rsidRPr="003E18A9" w:rsidRDefault="003E18A9" w:rsidP="003E18A9">
      <w:pPr>
        <w:pStyle w:val="EndNoteBibliography"/>
        <w:spacing w:after="0"/>
      </w:pPr>
      <w:r w:rsidRPr="003E18A9">
        <w:t>72.</w:t>
      </w:r>
      <w:r w:rsidRPr="003E18A9">
        <w:tab/>
        <w:t xml:space="preserve">Mitchell J, Graham W, Best TM, et al. Epidemiology of meniscal injuries in US high school athletes between 2007 and 2013. </w:t>
      </w:r>
      <w:r w:rsidRPr="003E18A9">
        <w:rPr>
          <w:i/>
        </w:rPr>
        <w:t>Knee Surg Sports Traumatol Arthrosc</w:t>
      </w:r>
      <w:r w:rsidRPr="003E18A9">
        <w:t xml:space="preserve"> 2016; 24: 715-722. 20151027. DOI: 10.1007/s00167-015-3814-2.</w:t>
      </w:r>
    </w:p>
    <w:p w14:paraId="364746B1" w14:textId="77777777" w:rsidR="003E18A9" w:rsidRPr="003E18A9" w:rsidRDefault="003E18A9" w:rsidP="003E18A9">
      <w:pPr>
        <w:pStyle w:val="EndNoteBibliography"/>
        <w:spacing w:after="0"/>
      </w:pPr>
      <w:r w:rsidRPr="003E18A9">
        <w:t>73.</w:t>
      </w:r>
      <w:r w:rsidRPr="003E18A9">
        <w:tab/>
        <w:t xml:space="preserve">Moreno-Perez V, Ruiz J, Vazquez-Guerrero J, et al. Training and competition injury epidemiology in professional basketball players: a prospective observational study. </w:t>
      </w:r>
      <w:r w:rsidRPr="003E18A9">
        <w:rPr>
          <w:i/>
        </w:rPr>
        <w:t>Phys Sportsmed</w:t>
      </w:r>
      <w:r w:rsidRPr="003E18A9">
        <w:t xml:space="preserve"> 2023; 51: 121-128. 20211117. DOI: 10.1080/00913847.2021.2000325.</w:t>
      </w:r>
    </w:p>
    <w:p w14:paraId="3E4245A3" w14:textId="77777777" w:rsidR="003E18A9" w:rsidRPr="003E18A9" w:rsidRDefault="003E18A9" w:rsidP="003E18A9">
      <w:pPr>
        <w:pStyle w:val="EndNoteBibliography"/>
        <w:spacing w:after="0"/>
      </w:pPr>
      <w:r w:rsidRPr="003E18A9">
        <w:t>74.</w:t>
      </w:r>
      <w:r w:rsidRPr="003E18A9">
        <w:tab/>
        <w:t xml:space="preserve">Morris SN, Chandran A, Lempke LB, et al. Epidemiology of Injuries in National Collegiate Athletic Association Men's Basketball: 2014-2015 Through 2018-2019. </w:t>
      </w:r>
      <w:r w:rsidRPr="003E18A9">
        <w:rPr>
          <w:i/>
        </w:rPr>
        <w:t>J Athl Train</w:t>
      </w:r>
      <w:r w:rsidRPr="003E18A9">
        <w:t xml:space="preserve"> 2021; 56: 681-687. DOI: 10.4085/1062-6050-436-20.</w:t>
      </w:r>
    </w:p>
    <w:p w14:paraId="555F2550" w14:textId="77777777" w:rsidR="003E18A9" w:rsidRPr="003E18A9" w:rsidRDefault="003E18A9" w:rsidP="003E18A9">
      <w:pPr>
        <w:pStyle w:val="EndNoteBibliography"/>
        <w:spacing w:after="0"/>
      </w:pPr>
      <w:r w:rsidRPr="003E18A9">
        <w:t>75.</w:t>
      </w:r>
      <w:r w:rsidRPr="003E18A9">
        <w:tab/>
        <w:t xml:space="preserve">Mountcastle SB, Posner M, Kragh JF, Jr., et al. Gender differences in anterior cruciate ligament injury vary with activity: epidemiology of anterior cruciate ligament injuries in a young, athletic population. </w:t>
      </w:r>
      <w:r w:rsidRPr="003E18A9">
        <w:rPr>
          <w:i/>
        </w:rPr>
        <w:t>Am J Sports Med</w:t>
      </w:r>
      <w:r w:rsidRPr="003E18A9">
        <w:t xml:space="preserve"> 2007; 35: 1635-1642. 20070522. DOI: 10.1177/0363546507302917.</w:t>
      </w:r>
    </w:p>
    <w:p w14:paraId="34F79C79" w14:textId="77777777" w:rsidR="003E18A9" w:rsidRPr="003E18A9" w:rsidRDefault="003E18A9" w:rsidP="003E18A9">
      <w:pPr>
        <w:pStyle w:val="EndNoteBibliography"/>
        <w:spacing w:after="0"/>
      </w:pPr>
      <w:r w:rsidRPr="003E18A9">
        <w:t>76.</w:t>
      </w:r>
      <w:r w:rsidRPr="003E18A9">
        <w:tab/>
        <w:t xml:space="preserve">Nelson AJ, Collins CL, Yard EE, et al. Ankle injuries among United States high school sports athletes, 2005-2006. </w:t>
      </w:r>
      <w:r w:rsidRPr="003E18A9">
        <w:rPr>
          <w:i/>
        </w:rPr>
        <w:t>Journal of Athletic Training</w:t>
      </w:r>
      <w:r w:rsidRPr="003E18A9">
        <w:t xml:space="preserve"> 2007.</w:t>
      </w:r>
    </w:p>
    <w:p w14:paraId="1BFF8C19" w14:textId="77777777" w:rsidR="003E18A9" w:rsidRPr="003E18A9" w:rsidRDefault="003E18A9" w:rsidP="003E18A9">
      <w:pPr>
        <w:pStyle w:val="EndNoteBibliography"/>
        <w:spacing w:after="0"/>
      </w:pPr>
      <w:r w:rsidRPr="003E18A9">
        <w:t>77.</w:t>
      </w:r>
      <w:r w:rsidRPr="003E18A9">
        <w:tab/>
        <w:t xml:space="preserve">Owoeye OB, Akodu AK, Oladokun BM, et al. Incidence and pattern of injuries among adolescent basketball players in Nigeria. </w:t>
      </w:r>
      <w:r w:rsidRPr="003E18A9">
        <w:rPr>
          <w:i/>
        </w:rPr>
        <w:t>Sports Med Arthrosc Rehabil Ther Technol</w:t>
      </w:r>
      <w:r w:rsidRPr="003E18A9">
        <w:t xml:space="preserve"> 2012; 4: 15. 20120504. DOI: 10.1186/1758-2555-4-15.</w:t>
      </w:r>
    </w:p>
    <w:p w14:paraId="4DE4E559" w14:textId="77777777" w:rsidR="003E18A9" w:rsidRPr="003E18A9" w:rsidRDefault="003E18A9" w:rsidP="003E18A9">
      <w:pPr>
        <w:pStyle w:val="EndNoteBibliography"/>
        <w:spacing w:after="0"/>
      </w:pPr>
      <w:r w:rsidRPr="003E18A9">
        <w:t>78.</w:t>
      </w:r>
      <w:r w:rsidRPr="003E18A9">
        <w:tab/>
        <w:t xml:space="preserve">Owoeye OBA, Ghali B, Befus K, et al. Epidemiology of all-complaint injuries in youth basketball. </w:t>
      </w:r>
      <w:r w:rsidRPr="003E18A9">
        <w:rPr>
          <w:i/>
        </w:rPr>
        <w:t>Scand J Med Sci Sports</w:t>
      </w:r>
      <w:r w:rsidRPr="003E18A9">
        <w:t xml:space="preserve"> 2020; 30: 2466-2476. 20200913. DOI: 10.1111/sms.13813.</w:t>
      </w:r>
    </w:p>
    <w:p w14:paraId="5B1D3D03" w14:textId="77777777" w:rsidR="003E18A9" w:rsidRPr="003E18A9" w:rsidRDefault="003E18A9" w:rsidP="003E18A9">
      <w:pPr>
        <w:pStyle w:val="EndNoteBibliography"/>
        <w:spacing w:after="0"/>
      </w:pPr>
      <w:r w:rsidRPr="003E18A9">
        <w:t>79.</w:t>
      </w:r>
      <w:r w:rsidRPr="003E18A9">
        <w:tab/>
        <w:t xml:space="preserve">Pasanen K, Ekola T, Vasankari T, et al. High ankle injury rate in adolescent basketball: A 3-year prospective follow-up study. </w:t>
      </w:r>
      <w:r w:rsidRPr="003E18A9">
        <w:rPr>
          <w:i/>
        </w:rPr>
        <w:t>Scand J Med Sci Sports</w:t>
      </w:r>
      <w:r w:rsidRPr="003E18A9">
        <w:t xml:space="preserve"> 2017; 27: 643-649. 20161229. DOI: 10.1111/sms.12818.</w:t>
      </w:r>
    </w:p>
    <w:p w14:paraId="36FA3C70" w14:textId="77777777" w:rsidR="003E18A9" w:rsidRPr="003E18A9" w:rsidRDefault="003E18A9" w:rsidP="003E18A9">
      <w:pPr>
        <w:pStyle w:val="EndNoteBibliography"/>
        <w:spacing w:after="0"/>
      </w:pPr>
      <w:r w:rsidRPr="003E18A9">
        <w:t>80.</w:t>
      </w:r>
      <w:r w:rsidRPr="003E18A9">
        <w:tab/>
        <w:t xml:space="preserve">Piedra A, Peña J, Ciavattini V, et al. Relationship between injury risk, workload, and rate of perceived exertion in professional women's basketball. </w:t>
      </w:r>
      <w:r w:rsidRPr="003E18A9">
        <w:rPr>
          <w:i/>
        </w:rPr>
        <w:t>Apunts Sports Medicine</w:t>
      </w:r>
      <w:r w:rsidRPr="003E18A9">
        <w:t xml:space="preserve"> 2020; 55: 71-79. DOI: 10.1016/j.apunsm.2020.02.004.</w:t>
      </w:r>
    </w:p>
    <w:p w14:paraId="6ED73B40" w14:textId="77777777" w:rsidR="003E18A9" w:rsidRPr="003E18A9" w:rsidRDefault="003E18A9" w:rsidP="003E18A9">
      <w:pPr>
        <w:pStyle w:val="EndNoteBibliography"/>
        <w:spacing w:after="0"/>
      </w:pPr>
      <w:r w:rsidRPr="003E18A9">
        <w:t>81.</w:t>
      </w:r>
      <w:r w:rsidRPr="003E18A9">
        <w:tab/>
        <w:t xml:space="preserve">Pierpoint LA, LaBella CR, Collins CL, et al. Injuries in girls' soccer and basketball: a comparison of high schools with and without athletic trainers. </w:t>
      </w:r>
      <w:r w:rsidRPr="003E18A9">
        <w:rPr>
          <w:i/>
        </w:rPr>
        <w:t>Inj Epidemiol</w:t>
      </w:r>
      <w:r w:rsidRPr="003E18A9">
        <w:t xml:space="preserve"> 2018; 5: 29. 20180716. DOI: 10.1186/s40621-018-0159-6.</w:t>
      </w:r>
    </w:p>
    <w:p w14:paraId="5D97BDBB" w14:textId="77777777" w:rsidR="003E18A9" w:rsidRPr="003E18A9" w:rsidRDefault="003E18A9" w:rsidP="003E18A9">
      <w:pPr>
        <w:pStyle w:val="EndNoteBibliography"/>
        <w:spacing w:after="0"/>
      </w:pPr>
      <w:r w:rsidRPr="003E18A9">
        <w:t>82.</w:t>
      </w:r>
      <w:r w:rsidRPr="003E18A9">
        <w:tab/>
        <w:t xml:space="preserve">Powell JW and Barber-Foss KD. Sex-related injury patterns among selected high school sports. </w:t>
      </w:r>
      <w:r w:rsidRPr="003E18A9">
        <w:rPr>
          <w:i/>
        </w:rPr>
        <w:t>Am J Sports Med</w:t>
      </w:r>
      <w:r w:rsidRPr="003E18A9">
        <w:t xml:space="preserve"> 2000; 28: 385-391. DOI: 10.1177/03635465000280031801.</w:t>
      </w:r>
    </w:p>
    <w:p w14:paraId="3B7C4CD7" w14:textId="77777777" w:rsidR="003E18A9" w:rsidRPr="003E18A9" w:rsidRDefault="003E18A9" w:rsidP="003E18A9">
      <w:pPr>
        <w:pStyle w:val="EndNoteBibliography"/>
        <w:spacing w:after="0"/>
      </w:pPr>
      <w:r w:rsidRPr="003E18A9">
        <w:t>83.</w:t>
      </w:r>
      <w:r w:rsidRPr="003E18A9">
        <w:tab/>
        <w:t xml:space="preserve">Powell JW and Dompier TP. Analysis of injury rates and treatment patterns for time-loss and non-time-loss injuries among collegiate student-athletes. </w:t>
      </w:r>
      <w:r w:rsidRPr="003E18A9">
        <w:rPr>
          <w:i/>
        </w:rPr>
        <w:t>Journal of Athletic Training (National Athletic Trainers' Association)</w:t>
      </w:r>
      <w:r w:rsidRPr="003E18A9">
        <w:t xml:space="preserve"> 2004; 39: 56-70.</w:t>
      </w:r>
    </w:p>
    <w:p w14:paraId="4367CD57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84.</w:t>
      </w:r>
      <w:r w:rsidRPr="003E18A9">
        <w:tab/>
        <w:t xml:space="preserve">Rechel JA, Yard EE and Comstock RD. An epidemiologic comparison of high school sports injuries sustained in practice and competition. </w:t>
      </w:r>
      <w:r w:rsidRPr="003E18A9">
        <w:rPr>
          <w:i/>
        </w:rPr>
        <w:t>J Athl Train</w:t>
      </w:r>
      <w:r w:rsidRPr="003E18A9">
        <w:t xml:space="preserve"> 2008; 43: 197-204. DOI: 10.4085/1062-6050-43.2.197.</w:t>
      </w:r>
    </w:p>
    <w:p w14:paraId="4D0A9358" w14:textId="77777777" w:rsidR="003E18A9" w:rsidRPr="003E18A9" w:rsidRDefault="003E18A9" w:rsidP="003E18A9">
      <w:pPr>
        <w:pStyle w:val="EndNoteBibliography"/>
        <w:spacing w:after="0"/>
      </w:pPr>
      <w:r w:rsidRPr="003E18A9">
        <w:t>85.</w:t>
      </w:r>
      <w:r w:rsidRPr="003E18A9">
        <w:tab/>
        <w:t xml:space="preserve">Ritzer EE, Yang J, Kistamgari S, et al. An epidemiologic comparison of acute and overuse injuries in high school sports. </w:t>
      </w:r>
      <w:r w:rsidRPr="003E18A9">
        <w:rPr>
          <w:i/>
        </w:rPr>
        <w:t>Inj Epidemiol</w:t>
      </w:r>
      <w:r w:rsidRPr="003E18A9">
        <w:t xml:space="preserve"> 2021; 8: 51. 20210811. DOI: 10.1186/s40621-021-00344-8.</w:t>
      </w:r>
    </w:p>
    <w:p w14:paraId="6EC4DE32" w14:textId="77777777" w:rsidR="003E18A9" w:rsidRPr="003E18A9" w:rsidRDefault="003E18A9" w:rsidP="003E18A9">
      <w:pPr>
        <w:pStyle w:val="EndNoteBibliography"/>
        <w:spacing w:after="0"/>
      </w:pPr>
      <w:r w:rsidRPr="003E18A9">
        <w:t>86.</w:t>
      </w:r>
      <w:r w:rsidRPr="003E18A9">
        <w:tab/>
        <w:t xml:space="preserve">Robinson TW, Corlette J, Collins CL, et al. Shoulder injuries among US high school athletes, 2005/2006-2011/2012. </w:t>
      </w:r>
      <w:r w:rsidRPr="003E18A9">
        <w:rPr>
          <w:i/>
        </w:rPr>
        <w:t>Pediatrics</w:t>
      </w:r>
      <w:r w:rsidRPr="003E18A9">
        <w:t xml:space="preserve"> 2014; 133: 272-279. 20140113. DOI: 10.1542/peds.2013-2279.</w:t>
      </w:r>
    </w:p>
    <w:p w14:paraId="2C021DC3" w14:textId="77777777" w:rsidR="003E18A9" w:rsidRPr="003E18A9" w:rsidRDefault="003E18A9" w:rsidP="003E18A9">
      <w:pPr>
        <w:pStyle w:val="EndNoteBibliography"/>
        <w:spacing w:after="0"/>
      </w:pPr>
      <w:r w:rsidRPr="003E18A9">
        <w:t>87.</w:t>
      </w:r>
      <w:r w:rsidRPr="003E18A9">
        <w:tab/>
        <w:t xml:space="preserve">Rodas G, Bove T, Caparros T, et al. Ankle Sprain Versus Muscle Strain Injury in Professional Men's Basketball: A 9-Year Prospective Follow-up Study. </w:t>
      </w:r>
      <w:r w:rsidRPr="003E18A9">
        <w:rPr>
          <w:i/>
        </w:rPr>
        <w:t>Orthop J Sports Med</w:t>
      </w:r>
      <w:r w:rsidRPr="003E18A9">
        <w:t xml:space="preserve"> 2019; 7: 2325967119849035. 20190621. DOI: 10.1177/2325967119849035.</w:t>
      </w:r>
    </w:p>
    <w:p w14:paraId="70263E99" w14:textId="77777777" w:rsidR="003E18A9" w:rsidRPr="003E18A9" w:rsidRDefault="003E18A9" w:rsidP="003E18A9">
      <w:pPr>
        <w:pStyle w:val="EndNoteBibliography"/>
        <w:spacing w:after="0"/>
      </w:pPr>
      <w:r w:rsidRPr="003E18A9">
        <w:t>88.</w:t>
      </w:r>
      <w:r w:rsidRPr="003E18A9">
        <w:tab/>
        <w:t xml:space="preserve">Roos KG, Kerr ZY, Mauntel TC, et al. The Epidemiology of Lateral Ligament Complex Ankle Sprains in National Collegiate Athletic Association Sports. </w:t>
      </w:r>
      <w:r w:rsidRPr="003E18A9">
        <w:rPr>
          <w:i/>
        </w:rPr>
        <w:t>Am J Sports Med</w:t>
      </w:r>
      <w:r w:rsidRPr="003E18A9">
        <w:t xml:space="preserve"> 2017; 45: 201-209. 20161001. DOI: 10.1177/0363546516660980.</w:t>
      </w:r>
    </w:p>
    <w:p w14:paraId="5C962804" w14:textId="77777777" w:rsidR="003E18A9" w:rsidRPr="003E18A9" w:rsidRDefault="003E18A9" w:rsidP="003E18A9">
      <w:pPr>
        <w:pStyle w:val="EndNoteBibliography"/>
        <w:spacing w:after="0"/>
      </w:pPr>
      <w:r w:rsidRPr="003E18A9">
        <w:t>89.</w:t>
      </w:r>
      <w:r w:rsidRPr="003E18A9">
        <w:tab/>
        <w:t xml:space="preserve">Rosenthal JA, Foraker RE, Collins CL, et al. National High School Athlete Concussion Rates From 2005-2006 to 2011-2012. </w:t>
      </w:r>
      <w:r w:rsidRPr="003E18A9">
        <w:rPr>
          <w:i/>
        </w:rPr>
        <w:t>Am J Sports Med</w:t>
      </w:r>
      <w:r w:rsidRPr="003E18A9">
        <w:t xml:space="preserve"> 2014; 42: 1710-1715. 20140416. DOI: 10.1177/0363546514530091.</w:t>
      </w:r>
    </w:p>
    <w:p w14:paraId="405DA016" w14:textId="77777777" w:rsidR="003E18A9" w:rsidRPr="003E18A9" w:rsidRDefault="003E18A9" w:rsidP="003E18A9">
      <w:pPr>
        <w:pStyle w:val="EndNoteBibliography"/>
        <w:spacing w:after="0"/>
      </w:pPr>
      <w:r w:rsidRPr="003E18A9">
        <w:t>90.</w:t>
      </w:r>
      <w:r w:rsidRPr="003E18A9">
        <w:tab/>
        <w:t xml:space="preserve">Rossi MK, Pasanen K, Heinonen A, et al. Incidence and risk factors for back pain in young floorball and basketball players: A Prospective study. </w:t>
      </w:r>
      <w:r w:rsidRPr="003E18A9">
        <w:rPr>
          <w:i/>
        </w:rPr>
        <w:t>Scand J Med Sci Sports</w:t>
      </w:r>
      <w:r w:rsidRPr="003E18A9">
        <w:t xml:space="preserve"> 2018; 28: 2407-2415. 20180628. DOI: 10.1111/sms.13237.</w:t>
      </w:r>
    </w:p>
    <w:p w14:paraId="5C78C194" w14:textId="77777777" w:rsidR="003E18A9" w:rsidRPr="003E18A9" w:rsidRDefault="003E18A9" w:rsidP="003E18A9">
      <w:pPr>
        <w:pStyle w:val="EndNoteBibliography"/>
        <w:spacing w:after="0"/>
      </w:pPr>
      <w:r w:rsidRPr="003E18A9">
        <w:t>91.</w:t>
      </w:r>
      <w:r w:rsidRPr="003E18A9">
        <w:tab/>
        <w:t xml:space="preserve">Schroeder AN, Comstock RD, Collins CL, et al. Epidemiology of overuse injuries among high-school athletes in the United States. </w:t>
      </w:r>
      <w:r w:rsidRPr="003E18A9">
        <w:rPr>
          <w:i/>
        </w:rPr>
        <w:t>J Pediatr</w:t>
      </w:r>
      <w:r w:rsidRPr="003E18A9">
        <w:t xml:space="preserve"> 2015; 166: 600-606. 20141025. DOI: 10.1016/j.jpeds.2014.09.037.</w:t>
      </w:r>
    </w:p>
    <w:p w14:paraId="0429FBE1" w14:textId="77777777" w:rsidR="003E18A9" w:rsidRPr="003E18A9" w:rsidRDefault="003E18A9" w:rsidP="003E18A9">
      <w:pPr>
        <w:pStyle w:val="EndNoteBibliography"/>
        <w:spacing w:after="0"/>
      </w:pPr>
      <w:r w:rsidRPr="003E18A9">
        <w:t>92.</w:t>
      </w:r>
      <w:r w:rsidRPr="003E18A9">
        <w:tab/>
        <w:t xml:space="preserve">Sekine Y, Kamada K, Koyama T, et al. Effect of the COVID-19 Pandemic on Lower Extremity Injuries in Japanese Collegiate Men's Basketball Players. </w:t>
      </w:r>
      <w:r w:rsidRPr="003E18A9">
        <w:rPr>
          <w:i/>
        </w:rPr>
        <w:t>Orthop J Sports Med</w:t>
      </w:r>
      <w:r w:rsidRPr="003E18A9">
        <w:t xml:space="preserve"> 2023; 11: 23259671231173367. 20230530. DOI: 10.1177/23259671231173367.</w:t>
      </w:r>
    </w:p>
    <w:p w14:paraId="6912A37D" w14:textId="77777777" w:rsidR="003E18A9" w:rsidRPr="003E18A9" w:rsidRDefault="003E18A9" w:rsidP="003E18A9">
      <w:pPr>
        <w:pStyle w:val="EndNoteBibliography"/>
        <w:spacing w:after="0"/>
      </w:pPr>
      <w:r w:rsidRPr="003E18A9">
        <w:t>93.</w:t>
      </w:r>
      <w:r w:rsidRPr="003E18A9">
        <w:tab/>
        <w:t xml:space="preserve">Stanley LE, Kerr ZY, Dompier TP, et al. Sex Differences in the Incidence of Anterior Cruciate Ligament, Medial Collateral Ligament, and Meniscal Injuries in Collegiate and High School Sports: 2009-2010 Through 2013-2014. </w:t>
      </w:r>
      <w:r w:rsidRPr="003E18A9">
        <w:rPr>
          <w:i/>
        </w:rPr>
        <w:t>Am J Sports Med</w:t>
      </w:r>
      <w:r w:rsidRPr="003E18A9">
        <w:t xml:space="preserve"> 2016; 44: 1565-1572. 20160303. DOI: 10.1177/0363546516630927.</w:t>
      </w:r>
    </w:p>
    <w:p w14:paraId="0AC29E47" w14:textId="77777777" w:rsidR="003E18A9" w:rsidRPr="003E18A9" w:rsidRDefault="003E18A9" w:rsidP="003E18A9">
      <w:pPr>
        <w:pStyle w:val="EndNoteBibliography"/>
        <w:spacing w:after="0"/>
      </w:pPr>
      <w:r w:rsidRPr="003E18A9">
        <w:t>94.</w:t>
      </w:r>
      <w:r w:rsidRPr="003E18A9">
        <w:tab/>
        <w:t xml:space="preserve">Starkey C. Injuries and illnesses in the national basketball association: a 10-year perspective. </w:t>
      </w:r>
      <w:r w:rsidRPr="003E18A9">
        <w:rPr>
          <w:i/>
        </w:rPr>
        <w:t>J Athl Train</w:t>
      </w:r>
      <w:r w:rsidRPr="003E18A9">
        <w:t xml:space="preserve"> 2000; 35: 161-167.</w:t>
      </w:r>
    </w:p>
    <w:p w14:paraId="0E72ABB4" w14:textId="77777777" w:rsidR="003E18A9" w:rsidRPr="003E18A9" w:rsidRDefault="003E18A9" w:rsidP="003E18A9">
      <w:pPr>
        <w:pStyle w:val="EndNoteBibliography"/>
        <w:spacing w:after="0"/>
      </w:pPr>
      <w:r w:rsidRPr="003E18A9">
        <w:t>95.</w:t>
      </w:r>
      <w:r w:rsidRPr="003E18A9">
        <w:tab/>
        <w:t xml:space="preserve">Stojanovic E, Faude O, Scanlan AT, et al. Injury incidence among adolescent and senior basketball players: a prospective study in 19 teams across an entire season. </w:t>
      </w:r>
      <w:r w:rsidRPr="003E18A9">
        <w:rPr>
          <w:i/>
        </w:rPr>
        <w:t>Phys Sportsmed</w:t>
      </w:r>
      <w:r w:rsidRPr="003E18A9">
        <w:t xml:space="preserve"> 2024; 52: 386-394. 20231129. DOI: 10.1080/00913847.2023.2284133.</w:t>
      </w:r>
    </w:p>
    <w:p w14:paraId="38153E50" w14:textId="77777777" w:rsidR="003E18A9" w:rsidRPr="003E18A9" w:rsidRDefault="003E18A9" w:rsidP="003E18A9">
      <w:pPr>
        <w:pStyle w:val="EndNoteBibliography"/>
        <w:spacing w:after="0"/>
      </w:pPr>
      <w:r w:rsidRPr="003E18A9">
        <w:t>96.</w:t>
      </w:r>
      <w:r w:rsidRPr="003E18A9">
        <w:tab/>
        <w:t xml:space="preserve">Swenson DM, Collins CL, Best TM, et al. Epidemiology of knee injuries among U.S. high school athletes, 2005/2006-2010/2011. </w:t>
      </w:r>
      <w:r w:rsidRPr="003E18A9">
        <w:rPr>
          <w:i/>
        </w:rPr>
        <w:t>Med Sci Sports Exerc</w:t>
      </w:r>
      <w:r w:rsidRPr="003E18A9">
        <w:t xml:space="preserve"> 2013; 45: 462-469. DOI: 10.1249/MSS.0b013e318277acca.</w:t>
      </w:r>
    </w:p>
    <w:p w14:paraId="6A3B68B4" w14:textId="77777777" w:rsidR="003E18A9" w:rsidRPr="003E18A9" w:rsidRDefault="003E18A9" w:rsidP="003E18A9">
      <w:pPr>
        <w:pStyle w:val="EndNoteBibliography"/>
        <w:spacing w:after="0"/>
      </w:pPr>
      <w:r w:rsidRPr="003E18A9">
        <w:t>97.</w:t>
      </w:r>
      <w:r w:rsidRPr="003E18A9">
        <w:tab/>
        <w:t xml:space="preserve">Swenson DM, Collins CL, Fields SK, et al. Epidemiology of U.S. high school sports-related ligamentous ankle injuries, 2005/06-2010/11. </w:t>
      </w:r>
      <w:r w:rsidRPr="003E18A9">
        <w:rPr>
          <w:i/>
        </w:rPr>
        <w:t>Clin J Sport Med</w:t>
      </w:r>
      <w:r w:rsidRPr="003E18A9">
        <w:t xml:space="preserve"> 2013; 23: 190-196. DOI: 10.1097/JSM.0b013e31827d21fe.</w:t>
      </w:r>
    </w:p>
    <w:p w14:paraId="43CF589B" w14:textId="77777777" w:rsidR="003E18A9" w:rsidRPr="003E18A9" w:rsidRDefault="003E18A9" w:rsidP="003E18A9">
      <w:pPr>
        <w:pStyle w:val="EndNoteBibliography"/>
        <w:spacing w:after="0"/>
      </w:pPr>
      <w:r w:rsidRPr="003E18A9">
        <w:t>98.</w:t>
      </w:r>
      <w:r w:rsidRPr="003E18A9">
        <w:tab/>
        <w:t xml:space="preserve">Swenson DM, Henke NM, Collins CL, et al. Epidemiology of United States high school sports-related fractures, 2008-09 to 2010-11. </w:t>
      </w:r>
      <w:r w:rsidRPr="003E18A9">
        <w:rPr>
          <w:i/>
        </w:rPr>
        <w:t>Am J Sports Med</w:t>
      </w:r>
      <w:r w:rsidRPr="003E18A9">
        <w:t xml:space="preserve"> 2012; 40: 2078-2084. 20120726. DOI: 10.1177/0363546512453304.</w:t>
      </w:r>
    </w:p>
    <w:p w14:paraId="3E90D90B" w14:textId="77777777" w:rsidR="003E18A9" w:rsidRPr="003E18A9" w:rsidRDefault="003E18A9" w:rsidP="003E18A9">
      <w:pPr>
        <w:pStyle w:val="EndNoteBibliography"/>
        <w:spacing w:after="0"/>
      </w:pPr>
      <w:r w:rsidRPr="003E18A9">
        <w:t>99.</w:t>
      </w:r>
      <w:r w:rsidRPr="003E18A9">
        <w:tab/>
        <w:t xml:space="preserve">Swenson DM, Yard EE, Collins CL, et al. Epidemiology of US high school sports-related fractures, 2005-2009. </w:t>
      </w:r>
      <w:r w:rsidRPr="003E18A9">
        <w:rPr>
          <w:i/>
        </w:rPr>
        <w:t>Clin J Sport Med</w:t>
      </w:r>
      <w:r w:rsidRPr="003E18A9">
        <w:t xml:space="preserve"> 2010; 20: 293-299. DOI: 10.1097/JSM.0b013e3181e8fae8.</w:t>
      </w:r>
    </w:p>
    <w:p w14:paraId="7D10C77C" w14:textId="77777777" w:rsidR="003E18A9" w:rsidRPr="003E18A9" w:rsidRDefault="003E18A9" w:rsidP="003E18A9">
      <w:pPr>
        <w:pStyle w:val="EndNoteBibliography"/>
        <w:spacing w:after="0"/>
      </w:pPr>
      <w:r w:rsidRPr="003E18A9">
        <w:t>100.</w:t>
      </w:r>
      <w:r w:rsidRPr="003E18A9">
        <w:tab/>
        <w:t xml:space="preserve">Takahashi S and Okuwaki T. Epidemiological survey of anterior cruciate ligament injury in Japanese junior high school and high school athletes: cross-sectional study. </w:t>
      </w:r>
      <w:r w:rsidRPr="003E18A9">
        <w:rPr>
          <w:i/>
        </w:rPr>
        <w:t>Res Sports Med</w:t>
      </w:r>
      <w:r w:rsidRPr="003E18A9">
        <w:t xml:space="preserve"> 2017; 25: 266-276. 20170410. DOI: 10.1080/15438627.2017.1314290.</w:t>
      </w:r>
    </w:p>
    <w:p w14:paraId="71D16CCA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101.</w:t>
      </w:r>
      <w:r w:rsidRPr="003E18A9">
        <w:tab/>
        <w:t xml:space="preserve">Tirabassi J, Brou L, Khodaee M, et al. Epidemiology of High School Sports-Related Injuries Resulting in Medical Disqualification: 2005-2006 Through 2013-2014 Academic Years. </w:t>
      </w:r>
      <w:r w:rsidRPr="003E18A9">
        <w:rPr>
          <w:i/>
        </w:rPr>
        <w:t>Am J Sports Med</w:t>
      </w:r>
      <w:r w:rsidRPr="003E18A9">
        <w:t xml:space="preserve"> 2016; 44: 2925-2932. 20160510. DOI: 10.1177/0363546516644604.</w:t>
      </w:r>
    </w:p>
    <w:p w14:paraId="38048A1C" w14:textId="77777777" w:rsidR="003E18A9" w:rsidRPr="003E18A9" w:rsidRDefault="003E18A9" w:rsidP="003E18A9">
      <w:pPr>
        <w:pStyle w:val="EndNoteBibliography"/>
        <w:spacing w:after="0"/>
      </w:pPr>
      <w:r w:rsidRPr="003E18A9">
        <w:t>102.</w:t>
      </w:r>
      <w:r w:rsidRPr="003E18A9">
        <w:tab/>
        <w:t xml:space="preserve">Trojan JD, Treloar JA, Smith CM, et al. Epidemiological Patterns of Patellofemoral Injuries in Collegiate Athletes in the United States From 2009 to 2014. </w:t>
      </w:r>
      <w:r w:rsidRPr="003E18A9">
        <w:rPr>
          <w:i/>
        </w:rPr>
        <w:t>Orthop J Sports Med</w:t>
      </w:r>
      <w:r w:rsidRPr="003E18A9">
        <w:t xml:space="preserve"> 2019; 7: 2325967119840712. 20190423. DOI: 10.1177/2325967119840712.</w:t>
      </w:r>
    </w:p>
    <w:p w14:paraId="3486F22C" w14:textId="77777777" w:rsidR="003E18A9" w:rsidRPr="003E18A9" w:rsidRDefault="003E18A9" w:rsidP="003E18A9">
      <w:pPr>
        <w:pStyle w:val="EndNoteBibliography"/>
        <w:spacing w:after="0"/>
      </w:pPr>
      <w:r w:rsidRPr="003E18A9">
        <w:t>103.</w:t>
      </w:r>
      <w:r w:rsidRPr="003E18A9">
        <w:tab/>
        <w:t xml:space="preserve">Trojian TH and Collins S. The anterior cruciate ligament tear rate varies by race in professional Women's basketball. </w:t>
      </w:r>
      <w:r w:rsidRPr="003E18A9">
        <w:rPr>
          <w:i/>
        </w:rPr>
        <w:t>Am J Sports Med</w:t>
      </w:r>
      <w:r w:rsidRPr="003E18A9">
        <w:t xml:space="preserve"> 2006; 34: 895-898. 20060213. DOI: 10.1177/0363546505284384.</w:t>
      </w:r>
    </w:p>
    <w:p w14:paraId="3D51CD2D" w14:textId="77777777" w:rsidR="003E18A9" w:rsidRPr="003E18A9" w:rsidRDefault="003E18A9" w:rsidP="003E18A9">
      <w:pPr>
        <w:pStyle w:val="EndNoteBibliography"/>
        <w:spacing w:after="0"/>
      </w:pPr>
      <w:r w:rsidRPr="003E18A9">
        <w:t>104.</w:t>
      </w:r>
      <w:r w:rsidRPr="003E18A9">
        <w:tab/>
        <w:t xml:space="preserve">Tummala SV, Hartigan DE, Makovicka JL, et al. 10-Year Epidemiology of Ankle Injuries in Men's and Women's Collegiate Basketball. </w:t>
      </w:r>
      <w:r w:rsidRPr="003E18A9">
        <w:rPr>
          <w:i/>
        </w:rPr>
        <w:t>Orthop J Sports Med</w:t>
      </w:r>
      <w:r w:rsidRPr="003E18A9">
        <w:t xml:space="preserve"> 2018; 6: 2325967118805400. 20181105. DOI: 10.1177/2325967118805400.</w:t>
      </w:r>
    </w:p>
    <w:p w14:paraId="1B7AD1B7" w14:textId="77777777" w:rsidR="003E18A9" w:rsidRPr="003E18A9" w:rsidRDefault="003E18A9" w:rsidP="003E18A9">
      <w:pPr>
        <w:pStyle w:val="EndNoteBibliography"/>
        <w:spacing w:after="0"/>
      </w:pPr>
      <w:r w:rsidRPr="003E18A9">
        <w:t>105.</w:t>
      </w:r>
      <w:r w:rsidRPr="003E18A9">
        <w:tab/>
        <w:t xml:space="preserve">Waterman BR, Belmont PJ, Jr., Cameron KL, et al. Epidemiology of ankle sprain at the United States Military Academy. </w:t>
      </w:r>
      <w:r w:rsidRPr="003E18A9">
        <w:rPr>
          <w:i/>
        </w:rPr>
        <w:t>Am J Sports Med</w:t>
      </w:r>
      <w:r w:rsidRPr="003E18A9">
        <w:t xml:space="preserve"> 2010; 38: 797-803. 20100209. DOI: 10.1177/0363546509350757.</w:t>
      </w:r>
    </w:p>
    <w:p w14:paraId="1C89FFA2" w14:textId="77777777" w:rsidR="003E18A9" w:rsidRPr="003E18A9" w:rsidRDefault="003E18A9" w:rsidP="003E18A9">
      <w:pPr>
        <w:pStyle w:val="EndNoteBibliography"/>
        <w:spacing w:after="0"/>
      </w:pPr>
      <w:r w:rsidRPr="003E18A9">
        <w:t>106.</w:t>
      </w:r>
      <w:r w:rsidRPr="003E18A9">
        <w:tab/>
        <w:t xml:space="preserve">Waterman BR, Belmont PJ, Jr., Cameron KL, et al. Risk factors for syndesmotic and medial ankle sprain: role of sex, sport, and level of competition. </w:t>
      </w:r>
      <w:r w:rsidRPr="003E18A9">
        <w:rPr>
          <w:i/>
        </w:rPr>
        <w:t>Am J Sports Med</w:t>
      </w:r>
      <w:r w:rsidRPr="003E18A9">
        <w:t xml:space="preserve"> 2011; 39: 992-998. 20110202. DOI: 10.1177/0363546510391462.</w:t>
      </w:r>
    </w:p>
    <w:p w14:paraId="14C24530" w14:textId="77777777" w:rsidR="003E18A9" w:rsidRPr="003E18A9" w:rsidRDefault="003E18A9" w:rsidP="003E18A9">
      <w:pPr>
        <w:pStyle w:val="EndNoteBibliography"/>
        <w:spacing w:after="0"/>
      </w:pPr>
      <w:r w:rsidRPr="003E18A9">
        <w:t>107.</w:t>
      </w:r>
      <w:r w:rsidRPr="003E18A9">
        <w:tab/>
        <w:t xml:space="preserve">Yard EE and Comstock RD. Compliance with return to play guidelines following concussion in US high school athletes, 2005-2008. </w:t>
      </w:r>
      <w:r w:rsidRPr="003E18A9">
        <w:rPr>
          <w:i/>
        </w:rPr>
        <w:t>Brain Inj</w:t>
      </w:r>
      <w:r w:rsidRPr="003E18A9">
        <w:t xml:space="preserve"> 2009; 23: 888-898. DOI: 10.1080/02699050903283171.</w:t>
      </w:r>
    </w:p>
    <w:p w14:paraId="31DC80C9" w14:textId="77777777" w:rsidR="003E18A9" w:rsidRPr="003E18A9" w:rsidRDefault="003E18A9" w:rsidP="003E18A9">
      <w:pPr>
        <w:pStyle w:val="EndNoteBibliography"/>
        <w:spacing w:after="0"/>
      </w:pPr>
      <w:r w:rsidRPr="003E18A9">
        <w:t>108.</w:t>
      </w:r>
      <w:r w:rsidRPr="003E18A9">
        <w:tab/>
        <w:t xml:space="preserve">Yde J and Nielsen AB. Sports injuries in adolescents' ball games: soccer, handball and basketball. </w:t>
      </w:r>
      <w:r w:rsidRPr="003E18A9">
        <w:rPr>
          <w:i/>
        </w:rPr>
        <w:t>Br J Sports Med</w:t>
      </w:r>
      <w:r w:rsidRPr="003E18A9">
        <w:t xml:space="preserve"> 1990; 24: 51-54. DOI: 10.1136/bjsm.24.1.51.</w:t>
      </w:r>
    </w:p>
    <w:p w14:paraId="654CC9FF" w14:textId="77777777" w:rsidR="003E18A9" w:rsidRPr="003E18A9" w:rsidRDefault="003E18A9" w:rsidP="003E18A9">
      <w:pPr>
        <w:pStyle w:val="EndNoteBibliography"/>
        <w:spacing w:after="0"/>
      </w:pPr>
      <w:r w:rsidRPr="003E18A9">
        <w:t>109.</w:t>
      </w:r>
      <w:r w:rsidRPr="003E18A9">
        <w:tab/>
        <w:t xml:space="preserve">Yeh PC, Starkey C, Lombardo S, et al. Epidemiology of isolated meniscal injury and its effect on performance in athletes from the National Basketball Association. </w:t>
      </w:r>
      <w:r w:rsidRPr="003E18A9">
        <w:rPr>
          <w:i/>
        </w:rPr>
        <w:t>Am J Sports Med</w:t>
      </w:r>
      <w:r w:rsidRPr="003E18A9">
        <w:t xml:space="preserve"> 2012; 40: 589-594. 20111130. DOI: 10.1177/0363546511428601.</w:t>
      </w:r>
    </w:p>
    <w:p w14:paraId="2BAB9417" w14:textId="77777777" w:rsidR="003E18A9" w:rsidRPr="003E18A9" w:rsidRDefault="003E18A9" w:rsidP="003E18A9">
      <w:pPr>
        <w:pStyle w:val="EndNoteBibliography"/>
        <w:spacing w:after="0"/>
      </w:pPr>
      <w:r w:rsidRPr="003E18A9">
        <w:t>110.</w:t>
      </w:r>
      <w:r w:rsidRPr="003E18A9">
        <w:tab/>
        <w:t xml:space="preserve">Zuckerman SL, Wegner AM, Roos KG, et al. Injuries sustained in National Collegiate Athletic Association men's and women's basketball, 2009/2010-2014/2015. </w:t>
      </w:r>
      <w:r w:rsidRPr="003E18A9">
        <w:rPr>
          <w:i/>
        </w:rPr>
        <w:t>Br J Sports Med</w:t>
      </w:r>
      <w:r w:rsidRPr="003E18A9">
        <w:t xml:space="preserve"> 2018; 52: 261-268. 20160630. DOI: 10.1136/bjsports-2016-096005.</w:t>
      </w:r>
    </w:p>
    <w:p w14:paraId="59D6C354" w14:textId="77777777" w:rsidR="003E18A9" w:rsidRPr="003E18A9" w:rsidRDefault="003E18A9" w:rsidP="003E18A9">
      <w:pPr>
        <w:pStyle w:val="EndNoteBibliography"/>
        <w:spacing w:after="0"/>
      </w:pPr>
      <w:r w:rsidRPr="003E18A9">
        <w:t>111.</w:t>
      </w:r>
      <w:r w:rsidRPr="003E18A9">
        <w:tab/>
        <w:t xml:space="preserve">Bittencourt NF, Vaz R, Garcia L, et al. Incidence of lower limb tendinopathy: A 3-year prospective study of a youth elite athletes in a Brazilian sport club. </w:t>
      </w:r>
      <w:r w:rsidRPr="003E18A9">
        <w:rPr>
          <w:i/>
        </w:rPr>
        <w:t>J Bodyw Mov Ther</w:t>
      </w:r>
      <w:r w:rsidRPr="003E18A9">
        <w:t xml:space="preserve"> 2024; 40: 461-464. 20240420. DOI: 10.1016/j.jbmt.2024.04.042.</w:t>
      </w:r>
    </w:p>
    <w:p w14:paraId="71699E3E" w14:textId="77777777" w:rsidR="003E18A9" w:rsidRPr="003E18A9" w:rsidRDefault="003E18A9" w:rsidP="003E18A9">
      <w:pPr>
        <w:pStyle w:val="EndNoteBibliography"/>
        <w:spacing w:after="0"/>
      </w:pPr>
      <w:r w:rsidRPr="003E18A9">
        <w:t>112.</w:t>
      </w:r>
      <w:r w:rsidRPr="003E18A9">
        <w:tab/>
        <w:t xml:space="preserve">Bretzin AC, Pollard-McGrandy AM, Davis ER, et al. Avenues for prevention using the epidemiology of sport-related concussion from a large high school surveillance study. </w:t>
      </w:r>
      <w:r w:rsidRPr="003E18A9">
        <w:rPr>
          <w:i/>
        </w:rPr>
        <w:t>Neurosurg Focus</w:t>
      </w:r>
      <w:r w:rsidRPr="003E18A9">
        <w:t xml:space="preserve"> 2024; 57: E3. DOI: 10.3171/2024.4.Focus24153.</w:t>
      </w:r>
    </w:p>
    <w:p w14:paraId="0E48AF6C" w14:textId="77777777" w:rsidR="003E18A9" w:rsidRPr="003E18A9" w:rsidRDefault="003E18A9" w:rsidP="003E18A9">
      <w:pPr>
        <w:pStyle w:val="EndNoteBibliography"/>
        <w:spacing w:after="0"/>
      </w:pPr>
      <w:r w:rsidRPr="003E18A9">
        <w:t>113.</w:t>
      </w:r>
      <w:r w:rsidRPr="003E18A9">
        <w:tab/>
        <w:t xml:space="preserve">Bunstine JL, Yang J, Kistamgari S, et al. Differences in Overuse Injuries in Gender-Comparable Sports: A Nationally Representative Sample of High School Athletes. </w:t>
      </w:r>
      <w:r w:rsidRPr="003E18A9">
        <w:rPr>
          <w:i/>
        </w:rPr>
        <w:t>J Athl Train</w:t>
      </w:r>
      <w:r w:rsidRPr="003E18A9">
        <w:t xml:space="preserve"> 2024; 59: 962-968. DOI: 10.4085/1062-6050-0040.23.</w:t>
      </w:r>
    </w:p>
    <w:p w14:paraId="5FF1A262" w14:textId="77777777" w:rsidR="003E18A9" w:rsidRPr="003E18A9" w:rsidRDefault="003E18A9" w:rsidP="003E18A9">
      <w:pPr>
        <w:pStyle w:val="EndNoteBibliography"/>
        <w:spacing w:after="0"/>
      </w:pPr>
      <w:r w:rsidRPr="003E18A9">
        <w:t>114.</w:t>
      </w:r>
      <w:r w:rsidRPr="003E18A9">
        <w:tab/>
        <w:t xml:space="preserve">Dewig DR, Boltz AJ, Moffit RE, et al. Epidemiology of Anterior Cruciate Ligament Tears in National Collegiate Athletic Association Athletes: 2014/2015-2018/2019. </w:t>
      </w:r>
      <w:r w:rsidRPr="003E18A9">
        <w:rPr>
          <w:i/>
        </w:rPr>
        <w:t>Medicine and Science in Sports and Exercise</w:t>
      </w:r>
      <w:r w:rsidRPr="003E18A9">
        <w:t xml:space="preserve"> 2024; 56: 29-36. DOI: 10.1249/MSS.0000000000003281.</w:t>
      </w:r>
    </w:p>
    <w:p w14:paraId="255E8E57" w14:textId="77777777" w:rsidR="003E18A9" w:rsidRPr="003E18A9" w:rsidRDefault="003E18A9" w:rsidP="003E18A9">
      <w:pPr>
        <w:pStyle w:val="EndNoteBibliography"/>
        <w:spacing w:after="0"/>
      </w:pPr>
      <w:r w:rsidRPr="003E18A9">
        <w:t>115.</w:t>
      </w:r>
      <w:r w:rsidRPr="003E18A9">
        <w:tab/>
        <w:t xml:space="preserve">Mack CD, Herzog MM, Maak TG, et al. Epidemiology of Injuries Among National Basketball Association Players: 2013-2014 Through 2018-2019. </w:t>
      </w:r>
      <w:r w:rsidRPr="003E18A9">
        <w:rPr>
          <w:i/>
        </w:rPr>
        <w:t>Sports Health</w:t>
      </w:r>
      <w:r w:rsidRPr="003E18A9">
        <w:t xml:space="preserve"> 2024. DOI: 10.1177/19417381241258482.</w:t>
      </w:r>
    </w:p>
    <w:p w14:paraId="7F742B07" w14:textId="77777777" w:rsidR="003E18A9" w:rsidRPr="003E18A9" w:rsidRDefault="003E18A9" w:rsidP="003E18A9">
      <w:pPr>
        <w:pStyle w:val="EndNoteBibliography"/>
        <w:spacing w:after="0"/>
      </w:pPr>
      <w:r w:rsidRPr="003E18A9">
        <w:t>116.</w:t>
      </w:r>
      <w:r w:rsidRPr="003E18A9">
        <w:tab/>
        <w:t xml:space="preserve">Chandran A, Boltz AJ, Baker J, et al. Concussion in high school sports: findings from injury surveillance. </w:t>
      </w:r>
      <w:r w:rsidRPr="003E18A9">
        <w:rPr>
          <w:i/>
        </w:rPr>
        <w:t>Pediatr Res</w:t>
      </w:r>
      <w:r w:rsidRPr="003E18A9">
        <w:t xml:space="preserve"> 2025; 98: 1718-1725. 20250120. DOI: 10.1038/s41390-025-03863-y.</w:t>
      </w:r>
    </w:p>
    <w:p w14:paraId="41611BCF" w14:textId="77777777" w:rsidR="003E18A9" w:rsidRPr="003E18A9" w:rsidRDefault="003E18A9" w:rsidP="003E18A9">
      <w:pPr>
        <w:pStyle w:val="EndNoteBibliography"/>
        <w:spacing w:after="0"/>
      </w:pPr>
      <w:r w:rsidRPr="003E18A9">
        <w:t>117.</w:t>
      </w:r>
      <w:r w:rsidRPr="003E18A9">
        <w:tab/>
        <w:t xml:space="preserve">Cresswell T and Barden C. Injury epidemiology in international basketball: a six-season study of the Great Britain men's basketball team. </w:t>
      </w:r>
      <w:r w:rsidRPr="003E18A9">
        <w:rPr>
          <w:i/>
        </w:rPr>
        <w:t>Phys Sportsmed</w:t>
      </w:r>
      <w:r w:rsidRPr="003E18A9">
        <w:t xml:space="preserve"> 2025; 53: 291-298. 20250124. DOI: 10.1080/00913847.2025.2457164.</w:t>
      </w:r>
    </w:p>
    <w:p w14:paraId="414D1BAB" w14:textId="77777777" w:rsidR="003E18A9" w:rsidRPr="003E18A9" w:rsidRDefault="003E18A9" w:rsidP="003E18A9">
      <w:pPr>
        <w:pStyle w:val="EndNoteBibliography"/>
        <w:spacing w:after="0"/>
      </w:pPr>
      <w:r w:rsidRPr="003E18A9">
        <w:lastRenderedPageBreak/>
        <w:t>118.</w:t>
      </w:r>
      <w:r w:rsidRPr="003E18A9">
        <w:tab/>
        <w:t xml:space="preserve">Trikha R, Hung NJ, Chernoff DJ, et al. A multicenter epidemiologic analysis of the injuries affecting female and male collegiate basketball players. </w:t>
      </w:r>
      <w:r w:rsidRPr="003E18A9">
        <w:rPr>
          <w:i/>
        </w:rPr>
        <w:t>J Exp Orthop</w:t>
      </w:r>
      <w:r w:rsidRPr="003E18A9">
        <w:t xml:space="preserve"> 2025; 12: e70414. 20250904. DOI: 10.1002/jeo2.70414.</w:t>
      </w:r>
    </w:p>
    <w:p w14:paraId="4D4D31AB" w14:textId="77777777" w:rsidR="003E18A9" w:rsidRPr="003E18A9" w:rsidRDefault="003E18A9" w:rsidP="003E18A9">
      <w:pPr>
        <w:pStyle w:val="EndNoteBibliography"/>
      </w:pPr>
      <w:r w:rsidRPr="003E18A9">
        <w:t>119.</w:t>
      </w:r>
      <w:r w:rsidRPr="003E18A9">
        <w:tab/>
        <w:t xml:space="preserve">Castellanos Dolk D, Hedevik H, Stigson H, et al. Nationwide incidence of anterior cruciate ligament reconstruction in higher-level athletes in Sweden: a cohort study from the Swedish National Knee Ligament Registry linked to six sports organisations. </w:t>
      </w:r>
      <w:r w:rsidRPr="003E18A9">
        <w:rPr>
          <w:i/>
        </w:rPr>
        <w:t>Br J Sports Med</w:t>
      </w:r>
      <w:r w:rsidRPr="003E18A9">
        <w:t xml:space="preserve"> 2025; 59: 470-479. 20250325. DOI: 10.1136/bjsports-2024-108343.</w:t>
      </w:r>
    </w:p>
    <w:p w14:paraId="358A96B3" w14:textId="06DFA86E" w:rsidR="00E91415" w:rsidRDefault="000A150E">
      <w:r>
        <w:fldChar w:fldCharType="end"/>
      </w:r>
    </w:p>
    <w:sectPr w:rsidR="00E91415" w:rsidSect="00E9141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praf2rd2xtvzuepd50vsz5qrr2rz9eexf2s&quot;&gt;Basketball SLR Manuscript&lt;record-ids&gt;&lt;item&gt;11650&lt;/item&gt;&lt;item&gt;11651&lt;/item&gt;&lt;item&gt;11652&lt;/item&gt;&lt;item&gt;11796&lt;/item&gt;&lt;item&gt;11862&lt;/item&gt;&lt;item&gt;15011&lt;/item&gt;&lt;item&gt;15013&lt;/item&gt;&lt;item&gt;15029&lt;/item&gt;&lt;item&gt;15042&lt;/item&gt;&lt;item&gt;15099&lt;/item&gt;&lt;item&gt;15101&lt;/item&gt;&lt;item&gt;15104&lt;/item&gt;&lt;item&gt;15131&lt;/item&gt;&lt;item&gt;15138&lt;/item&gt;&lt;item&gt;15152&lt;/item&gt;&lt;item&gt;15157&lt;/item&gt;&lt;item&gt;15166&lt;/item&gt;&lt;item&gt;15171&lt;/item&gt;&lt;item&gt;15175&lt;/item&gt;&lt;item&gt;15176&lt;/item&gt;&lt;item&gt;15195&lt;/item&gt;&lt;item&gt;15226&lt;/item&gt;&lt;item&gt;15246&lt;/item&gt;&lt;item&gt;15248&lt;/item&gt;&lt;item&gt;15253&lt;/item&gt;&lt;item&gt;15286&lt;/item&gt;&lt;item&gt;15293&lt;/item&gt;&lt;item&gt;15294&lt;/item&gt;&lt;item&gt;15316&lt;/item&gt;&lt;item&gt;15345&lt;/item&gt;&lt;item&gt;15354&lt;/item&gt;&lt;item&gt;15355&lt;/item&gt;&lt;item&gt;15358&lt;/item&gt;&lt;item&gt;15363&lt;/item&gt;&lt;item&gt;15448&lt;/item&gt;&lt;item&gt;15449&lt;/item&gt;&lt;item&gt;15471&lt;/item&gt;&lt;item&gt;15489&lt;/item&gt;&lt;item&gt;15509&lt;/item&gt;&lt;item&gt;15538&lt;/item&gt;&lt;item&gt;15563&lt;/item&gt;&lt;item&gt;15571&lt;/item&gt;&lt;item&gt;15579&lt;/item&gt;&lt;item&gt;15613&lt;/item&gt;&lt;item&gt;15619&lt;/item&gt;&lt;item&gt;15629&lt;/item&gt;&lt;item&gt;15634&lt;/item&gt;&lt;item&gt;15645&lt;/item&gt;&lt;item&gt;15664&lt;/item&gt;&lt;item&gt;15691&lt;/item&gt;&lt;item&gt;15713&lt;/item&gt;&lt;item&gt;15714&lt;/item&gt;&lt;item&gt;15719&lt;/item&gt;&lt;item&gt;15751&lt;/item&gt;&lt;item&gt;15752&lt;/item&gt;&lt;item&gt;15753&lt;/item&gt;&lt;item&gt;15754&lt;/item&gt;&lt;item&gt;15755&lt;/item&gt;&lt;item&gt;15802&lt;/item&gt;&lt;item&gt;15813&lt;/item&gt;&lt;item&gt;15819&lt;/item&gt;&lt;item&gt;15856&lt;/item&gt;&lt;item&gt;15859&lt;/item&gt;&lt;item&gt;15885&lt;/item&gt;&lt;item&gt;15905&lt;/item&gt;&lt;item&gt;15930&lt;/item&gt;&lt;item&gt;15946&lt;/item&gt;&lt;item&gt;15953&lt;/item&gt;&lt;item&gt;15964&lt;/item&gt;&lt;item&gt;15967&lt;/item&gt;&lt;item&gt;15979&lt;/item&gt;&lt;item&gt;15984&lt;/item&gt;&lt;item&gt;15990&lt;/item&gt;&lt;item&gt;15991&lt;/item&gt;&lt;item&gt;16006&lt;/item&gt;&lt;item&gt;16014&lt;/item&gt;&lt;item&gt;16026&lt;/item&gt;&lt;item&gt;16050&lt;/item&gt;&lt;item&gt;16056&lt;/item&gt;&lt;item&gt;16058&lt;/item&gt;&lt;item&gt;16095&lt;/item&gt;&lt;item&gt;16162&lt;/item&gt;&lt;item&gt;16165&lt;/item&gt;&lt;item&gt;16185&lt;/item&gt;&lt;item&gt;16228&lt;/item&gt;&lt;item&gt;16230&lt;/item&gt;&lt;item&gt;16245&lt;/item&gt;&lt;item&gt;16247&lt;/item&gt;&lt;item&gt;16277&lt;/item&gt;&lt;item&gt;16293&lt;/item&gt;&lt;item&gt;16300&lt;/item&gt;&lt;item&gt;16301&lt;/item&gt;&lt;item&gt;16307&lt;/item&gt;&lt;item&gt;16310&lt;/item&gt;&lt;item&gt;16313&lt;/item&gt;&lt;item&gt;16362&lt;/item&gt;&lt;item&gt;16368&lt;/item&gt;&lt;item&gt;16431&lt;/item&gt;&lt;item&gt;16432&lt;/item&gt;&lt;item&gt;16445&lt;/item&gt;&lt;item&gt;16466&lt;/item&gt;&lt;item&gt;16467&lt;/item&gt;&lt;item&gt;16468&lt;/item&gt;&lt;item&gt;16469&lt;/item&gt;&lt;item&gt;16475&lt;/item&gt;&lt;item&gt;16511&lt;/item&gt;&lt;item&gt;16528&lt;/item&gt;&lt;item&gt;16529&lt;/item&gt;&lt;item&gt;16540&lt;/item&gt;&lt;item&gt;16595&lt;/item&gt;&lt;item&gt;16596&lt;/item&gt;&lt;item&gt;16653&lt;/item&gt;&lt;item&gt;16654&lt;/item&gt;&lt;item&gt;16657&lt;/item&gt;&lt;item&gt;16696&lt;/item&gt;&lt;item&gt;16746&lt;/item&gt;&lt;item&gt;16747&lt;/item&gt;&lt;item&gt;16748&lt;/item&gt;&lt;item&gt;16749&lt;/item&gt;&lt;/record-ids&gt;&lt;/item&gt;&lt;/Libraries&gt;"/>
  </w:docVars>
  <w:rsids>
    <w:rsidRoot w:val="00E91415"/>
    <w:rsid w:val="00021CCC"/>
    <w:rsid w:val="000238EB"/>
    <w:rsid w:val="000337C2"/>
    <w:rsid w:val="00050D9F"/>
    <w:rsid w:val="000A150E"/>
    <w:rsid w:val="000A692B"/>
    <w:rsid w:val="000B79AC"/>
    <w:rsid w:val="000C3991"/>
    <w:rsid w:val="000E377D"/>
    <w:rsid w:val="00114648"/>
    <w:rsid w:val="00170F59"/>
    <w:rsid w:val="001D4F85"/>
    <w:rsid w:val="001E2D76"/>
    <w:rsid w:val="00204531"/>
    <w:rsid w:val="00206F92"/>
    <w:rsid w:val="00210A50"/>
    <w:rsid w:val="0021438A"/>
    <w:rsid w:val="00221077"/>
    <w:rsid w:val="00244E66"/>
    <w:rsid w:val="002A15D7"/>
    <w:rsid w:val="002A3690"/>
    <w:rsid w:val="002B1E80"/>
    <w:rsid w:val="002D48CC"/>
    <w:rsid w:val="002F5F06"/>
    <w:rsid w:val="00320B20"/>
    <w:rsid w:val="00351746"/>
    <w:rsid w:val="00397472"/>
    <w:rsid w:val="003B58EB"/>
    <w:rsid w:val="003D3D34"/>
    <w:rsid w:val="003E18A9"/>
    <w:rsid w:val="003F032A"/>
    <w:rsid w:val="00415942"/>
    <w:rsid w:val="0045563F"/>
    <w:rsid w:val="00466A79"/>
    <w:rsid w:val="004B4ECA"/>
    <w:rsid w:val="004F457E"/>
    <w:rsid w:val="004F7BB8"/>
    <w:rsid w:val="0050390F"/>
    <w:rsid w:val="005145ED"/>
    <w:rsid w:val="00524E27"/>
    <w:rsid w:val="00541D72"/>
    <w:rsid w:val="00552AF5"/>
    <w:rsid w:val="005700BC"/>
    <w:rsid w:val="00581B14"/>
    <w:rsid w:val="005A78EF"/>
    <w:rsid w:val="00616A33"/>
    <w:rsid w:val="00636F6D"/>
    <w:rsid w:val="006E3616"/>
    <w:rsid w:val="007130DF"/>
    <w:rsid w:val="00713B9F"/>
    <w:rsid w:val="007216F9"/>
    <w:rsid w:val="007368BA"/>
    <w:rsid w:val="00743153"/>
    <w:rsid w:val="00743AC3"/>
    <w:rsid w:val="007461D0"/>
    <w:rsid w:val="00746E4C"/>
    <w:rsid w:val="00752284"/>
    <w:rsid w:val="00757048"/>
    <w:rsid w:val="00763E88"/>
    <w:rsid w:val="0077035F"/>
    <w:rsid w:val="00771F4B"/>
    <w:rsid w:val="00786FD6"/>
    <w:rsid w:val="00796AEF"/>
    <w:rsid w:val="007E1F4D"/>
    <w:rsid w:val="0081007B"/>
    <w:rsid w:val="00831784"/>
    <w:rsid w:val="00885D32"/>
    <w:rsid w:val="008C67CA"/>
    <w:rsid w:val="008C7F9B"/>
    <w:rsid w:val="008D3E2C"/>
    <w:rsid w:val="008E6035"/>
    <w:rsid w:val="008F72E0"/>
    <w:rsid w:val="0090276D"/>
    <w:rsid w:val="00905A40"/>
    <w:rsid w:val="00941426"/>
    <w:rsid w:val="00966B8B"/>
    <w:rsid w:val="009E520D"/>
    <w:rsid w:val="00A0294C"/>
    <w:rsid w:val="00A24332"/>
    <w:rsid w:val="00A27B08"/>
    <w:rsid w:val="00A81E46"/>
    <w:rsid w:val="00AF680A"/>
    <w:rsid w:val="00B1215E"/>
    <w:rsid w:val="00B33641"/>
    <w:rsid w:val="00B508EC"/>
    <w:rsid w:val="00BE0C82"/>
    <w:rsid w:val="00BF0757"/>
    <w:rsid w:val="00C12C48"/>
    <w:rsid w:val="00C41535"/>
    <w:rsid w:val="00C45194"/>
    <w:rsid w:val="00C7281C"/>
    <w:rsid w:val="00C8069E"/>
    <w:rsid w:val="00C8251B"/>
    <w:rsid w:val="00CA15C8"/>
    <w:rsid w:val="00CA73D3"/>
    <w:rsid w:val="00CC1D7A"/>
    <w:rsid w:val="00CC5564"/>
    <w:rsid w:val="00CF2A68"/>
    <w:rsid w:val="00D34924"/>
    <w:rsid w:val="00DA1C9E"/>
    <w:rsid w:val="00DA2047"/>
    <w:rsid w:val="00E46D30"/>
    <w:rsid w:val="00E618F2"/>
    <w:rsid w:val="00E91415"/>
    <w:rsid w:val="00E956B7"/>
    <w:rsid w:val="00EA6AE2"/>
    <w:rsid w:val="00ED02D1"/>
    <w:rsid w:val="00EF0219"/>
    <w:rsid w:val="00EF09F1"/>
    <w:rsid w:val="00EF278E"/>
    <w:rsid w:val="00EF5FB5"/>
    <w:rsid w:val="00F15511"/>
    <w:rsid w:val="00F27A30"/>
    <w:rsid w:val="00F346A7"/>
    <w:rsid w:val="00F50E2A"/>
    <w:rsid w:val="00F5496A"/>
    <w:rsid w:val="00F70583"/>
    <w:rsid w:val="00F72A51"/>
    <w:rsid w:val="00F73628"/>
    <w:rsid w:val="00F779C1"/>
    <w:rsid w:val="00F81A98"/>
    <w:rsid w:val="00F978E5"/>
    <w:rsid w:val="00FA0738"/>
    <w:rsid w:val="00FA3583"/>
    <w:rsid w:val="00FA360A"/>
    <w:rsid w:val="00FB048C"/>
    <w:rsid w:val="00FB0C51"/>
    <w:rsid w:val="00FD02EE"/>
    <w:rsid w:val="00FF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F7039D"/>
  <w15:chartTrackingRefBased/>
  <w15:docId w15:val="{C5887285-E355-4BF1-867E-8C87EB805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1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14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1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14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1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1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1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1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4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14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14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14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14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14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14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14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14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1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1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1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1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1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14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14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14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14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14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141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E914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14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14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14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1415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0A150E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A150E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A150E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A150E"/>
    <w:rPr>
      <w:rFonts w:ascii="Aptos" w:hAnsi="Aptos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7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DE4D8-70C0-4793-A99E-74DFAF651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12</Pages>
  <Words>14257</Words>
  <Characters>81270</Characters>
  <Application>Microsoft Office Word</Application>
  <DocSecurity>0</DocSecurity>
  <Lines>677</Lines>
  <Paragraphs>190</Paragraphs>
  <ScaleCrop>false</ScaleCrop>
  <Company/>
  <LinksUpToDate>false</LinksUpToDate>
  <CharactersWithSpaces>95337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BARDEN, Craig (Dr)</dc:creator>
  <cp:keywords/>
  <dc:description/>
  <cp:lastModifiedBy>BARDEN, Craig (Dr)</cp:lastModifiedBy>
  <cp:revision>108</cp:revision>
  <dcterms:created xsi:type="dcterms:W3CDTF">2025-06-01T22:16:00Z</dcterms:created>
  <dcterms:modified xsi:type="dcterms:W3CDTF">2026-05-14T20:44:00Z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127ed84a-7cc8-47cd-8882-7d2bd01ad8b2</vt:lpwstr>
  </property>
</Properties>
</file>