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17022" w14:textId="77777777" w:rsidR="001E2A3F" w:rsidRPr="000954E6" w:rsidRDefault="001E2A3F" w:rsidP="001E2A3F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 w:rsidRPr="000954E6">
        <w:rPr>
          <w:rFonts w:ascii="Times New Roman" w:hAnsi="Times New Roman"/>
          <w:b/>
          <w:bCs/>
          <w:sz w:val="22"/>
          <w:szCs w:val="22"/>
        </w:rPr>
        <w:t>Supplementary File 4</w:t>
      </w:r>
    </w:p>
    <w:p w14:paraId="14F77EAD" w14:textId="77777777" w:rsidR="001E2A3F" w:rsidRPr="000954E6" w:rsidRDefault="001E2A3F" w:rsidP="001E2A3F">
      <w:pPr>
        <w:jc w:val="both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>Search string</w:t>
      </w:r>
    </w:p>
    <w:p w14:paraId="75C380C5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</w:p>
    <w:p w14:paraId="6830022C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b/>
          <w:bCs/>
          <w:sz w:val="22"/>
          <w:szCs w:val="22"/>
        </w:rPr>
        <w:t>Search string for PubMed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0"/>
        <w:gridCol w:w="7456"/>
      </w:tblGrid>
      <w:tr w:rsidR="001E2A3F" w:rsidRPr="000954E6" w14:paraId="5A1F3605" w14:textId="77777777" w:rsidTr="005A727C">
        <w:trPr>
          <w:trHeight w:val="187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D02E86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#1: Motivation</w:t>
            </w:r>
          </w:p>
        </w:tc>
        <w:tc>
          <w:tcPr>
            <w:tcW w:w="7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58AAC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MeSH: "Motivation"[Mesh]) OR "Health behavior"[Mesh]</w:t>
            </w:r>
          </w:p>
          <w:p w14:paraId="30F5A09B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2A3F" w:rsidRPr="000954E6" w14:paraId="0F4CC591" w14:textId="77777777" w:rsidTr="005A727C">
        <w:trPr>
          <w:trHeight w:val="598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443D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#2: Motivation</w:t>
            </w:r>
          </w:p>
        </w:tc>
        <w:tc>
          <w:tcPr>
            <w:tcW w:w="7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EE3FB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Keywords: "self determin*"[Text Word] OR "autonomous* motivat*"[Text Word] OR "controlled motivation"[Text Word] OR "autonomous* regulat*"[Text Word] OR "controlled regulat*"[Text Word] OR "external regulat*"[Text Word] OR "introjected regulat*"[Text Word] OR "identified regulat*"[Text Word] OR "integrated regulat*"[Text Word] OR "intrinsic* motivat*"[Text Word] OR "extrinsic* motivat*"[Text Word] OR "amotivat*"[Text Word] OR "behavioral regulation"[Text Word] OR "behavioural regulation"[Text Word] OR "basic psychological need*"[Text Word] OR "need* satisfaction"[Text Word] OR "need* frustration"[Text Word] OR "goal content theor*"[Text Word] OR "intrinsic goal*"[Text Word] OR "extrinsic goal*"[Text Word]</w:t>
            </w:r>
          </w:p>
        </w:tc>
      </w:tr>
      <w:tr w:rsidR="001E2A3F" w:rsidRPr="000954E6" w14:paraId="3E9B6439" w14:textId="77777777" w:rsidTr="005A727C">
        <w:trPr>
          <w:trHeight w:val="8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3F3B1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#3: Motivation</w:t>
            </w:r>
          </w:p>
        </w:tc>
        <w:tc>
          <w:tcPr>
            <w:tcW w:w="7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E880A1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#1 OR #2</w:t>
            </w:r>
          </w:p>
        </w:tc>
      </w:tr>
      <w:tr w:rsidR="001E2A3F" w:rsidRPr="000954E6" w14:paraId="7D13D36C" w14:textId="77777777" w:rsidTr="005A727C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60C056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#4: Occupation</w:t>
            </w:r>
          </w:p>
        </w:tc>
        <w:tc>
          <w:tcPr>
            <w:tcW w:w="7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F9715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 xml:space="preserve">MeSH: "Athletes"[Mesh]) OR "Athletic Performance"[Mesh] OR "Sports"[Mesh] OR "Military Personnel"[Mesh] OR "Emergency Responders"[Mesh] OR "Police"[Mesh] OR "Firefighters"[Mesh]  </w:t>
            </w:r>
          </w:p>
        </w:tc>
      </w:tr>
      <w:tr w:rsidR="001E2A3F" w:rsidRPr="000954E6" w14:paraId="1663BDDB" w14:textId="77777777" w:rsidTr="005A727C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2CB6B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#5: Occupation</w:t>
            </w:r>
          </w:p>
        </w:tc>
        <w:tc>
          <w:tcPr>
            <w:tcW w:w="7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62CB60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Keywords: "sport*"[Text Word] OR "athlet*"[Text Word] OR "military"[Text Word] OR "navy"[Text Word] OR "marines"[Text Word] OR "army"[Text Word] OR "air force"[Text Word] OR "soldier*"[Text Word] OR "armed forces"[Text Word] OR "defence personnel"[Text Word] OR "defense personnel"[Text Word] OR "special forces"[Text Word] OR "fire service"[Text Word] OR "police*"[Text Word] OR "paramedic*"[Text Word] OR "firefighter*"[Text Word] OR "emergency services"[Text Word] OR "emergency responder*"[Text Word] OR "uniformed profession*"[Text Word]</w:t>
            </w:r>
          </w:p>
          <w:p w14:paraId="4520CCF5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2A3F" w:rsidRPr="000954E6" w14:paraId="27DB79D9" w14:textId="77777777" w:rsidTr="005A727C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772ECA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#6: Occupation</w:t>
            </w:r>
          </w:p>
        </w:tc>
        <w:tc>
          <w:tcPr>
            <w:tcW w:w="7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4A9FA5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#4 OR #5</w:t>
            </w:r>
          </w:p>
        </w:tc>
      </w:tr>
      <w:tr w:rsidR="001E2A3F" w:rsidRPr="000954E6" w14:paraId="55E3364A" w14:textId="77777777" w:rsidTr="005A727C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E4BE1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#7: Injury, Health Outcomes, and Preventative Behaviours</w:t>
            </w:r>
          </w:p>
        </w:tc>
        <w:tc>
          <w:tcPr>
            <w:tcW w:w="7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11CC9B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 xml:space="preserve">MeSH: "Bone Fracture"[Mesh]) OR "Back Pain"[Mesh] OR "Sprains and Strains"[Mesh] OR "Tendinopathy"[Mesh] </w:t>
            </w:r>
          </w:p>
        </w:tc>
      </w:tr>
      <w:tr w:rsidR="001E2A3F" w:rsidRPr="000954E6" w14:paraId="06FE8CF9" w14:textId="77777777" w:rsidTr="005A727C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A6A8E0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#8: Injury, Health Outcomes, and Preventative Behaviours</w:t>
            </w:r>
          </w:p>
        </w:tc>
        <w:tc>
          <w:tcPr>
            <w:tcW w:w="7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953BE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 xml:space="preserve">Keywords: "injur*"[Text Word] OR "fractur*"[Text Word] OR "sprain*"[Text Word] OR "strain*"[Text Word] OR "tendinopath*"[Text Word] OR "soft tissue injur*"[Text Word] OR "time-loss injur*"[Text Word] OR "musculoskeletal pain"[Text Word] OR "back pain"[Text Word] OR "knee pain"[Text Word] OR "physical* activ*"[Text Word] OR "exercis*"[Text Word] OR "training"[Text Word] OR "overtrain*"[Text Word] OR "repetitive load*"[Text Word] OR "repetitive strain*"[Text Word] OR "load carriage"[Text Word] OR "warm up"[Text Word] OR "cool down"[Text Word] OR "stretch*"[Text Word] OR "stability"[Text Word] OR "balance"[Text Word] OR "mobility"[Text Word] OR "flexibility"[Text Word] OR "posture"[Text Word] OR "sore muscle*"[Text Word] OR "landing mechanics"[Text Word] OR "running mechanics"[Text </w:t>
            </w:r>
            <w:r w:rsidRPr="000954E6">
              <w:rPr>
                <w:rFonts w:ascii="Times New Roman" w:hAnsi="Times New Roman"/>
                <w:sz w:val="22"/>
                <w:szCs w:val="22"/>
              </w:rPr>
              <w:lastRenderedPageBreak/>
              <w:t>Word] OR "recovery practice*"[Text Word] OR "rest"[Text Word] OR "manag* weight"[Text Word] OR "sleep*"[Text Word] OR "fatigue*"[Text Word] OR "hydration"[Text Word] OR "nutrition"[Text Word] OR "diet quality"[Text Word] OR "energy intake"[Text Word] OR "protein"[Text Word] OR "calcium"[Text Word] OR "vitamin D"[Text Word] OR "iron"[Text Word] OR "alcohol"[Text Word] OR "smok*"[Text Word] OR "vaper*"[Text Word] OR "e-cigar*"[Text Word] OR "ecigar*"[Text Word] OR "tobacco use*"[Text Word] OR "sedentary behaviour*"[Text Word] OR "sedentary behavior*"[Text Word] OR "sitting behaviour*"[Text Word] OR "sitting behavior*"[Text Word] OR "physical* inactive*"[Text Word] OR "manage* stress"[Text Word] OR "energy deficien*"[Text Word] OR "low energy availability"[Text Word]</w:t>
            </w:r>
          </w:p>
        </w:tc>
      </w:tr>
      <w:tr w:rsidR="001E2A3F" w:rsidRPr="000954E6" w14:paraId="3B11FC8E" w14:textId="77777777" w:rsidTr="005A727C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72E420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lastRenderedPageBreak/>
              <w:t>#9: Injury, Health Outcomes, and Preventative Behaviours</w:t>
            </w:r>
          </w:p>
        </w:tc>
        <w:tc>
          <w:tcPr>
            <w:tcW w:w="7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69E41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#7 OR #8</w:t>
            </w:r>
          </w:p>
        </w:tc>
      </w:tr>
      <w:tr w:rsidR="001E2A3F" w:rsidRPr="000954E6" w14:paraId="0FF3CDFA" w14:textId="77777777" w:rsidTr="005A727C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129E5D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#11</w:t>
            </w:r>
          </w:p>
        </w:tc>
        <w:tc>
          <w:tcPr>
            <w:tcW w:w="7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23A44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#3 AND #6 AND #9</w:t>
            </w:r>
          </w:p>
          <w:p w14:paraId="3A920C6F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Filters: English, Human, 1985-2026</w:t>
            </w:r>
          </w:p>
        </w:tc>
      </w:tr>
    </w:tbl>
    <w:p w14:paraId="1731A685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</w:p>
    <w:p w14:paraId="66CE06B8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b/>
          <w:bCs/>
          <w:sz w:val="22"/>
          <w:szCs w:val="22"/>
        </w:rPr>
        <w:t>Search string for ISI Web of Science </w:t>
      </w:r>
    </w:p>
    <w:tbl>
      <w:tblPr>
        <w:tblW w:w="96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8210"/>
      </w:tblGrid>
      <w:tr w:rsidR="001E2A3F" w:rsidRPr="000954E6" w14:paraId="3D112F57" w14:textId="77777777" w:rsidTr="005A727C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E4A8D9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#1: Motivation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2E44CE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Keyword (Topic): ("self determin*" OR "autonomous* motivat*" OR "controlled motivation" OR "autonomous* regulat*" OR "controlled regulat*" OR "external regulat*" OR "introjected regulat*" OR "identified regulat*" OR "integrated regulat*"</w:t>
            </w:r>
          </w:p>
          <w:p w14:paraId="5512609C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OR "intrinsic* motivat*" OR "extrinsic* motivat*" OR "amotivat*" OR "behavioral regulation" OR "behavioural regulation" OR "basic psychological need*" OR "need* satisfaction" OR "need* frustration" OR "goal content theor*" OR "intrinsic goal*" OR "extrinsic goal*")</w:t>
            </w:r>
          </w:p>
        </w:tc>
      </w:tr>
      <w:tr w:rsidR="001E2A3F" w:rsidRPr="000954E6" w14:paraId="77113086" w14:textId="77777777" w:rsidTr="005A727C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52014F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#2: Occupation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91256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Keyword (Topic): ("sport*" OR "athlet*" OR "military" OR "navy" OR "marines" OR "army" OR "air force" OR "soldier*" OR "armed forces" OR "defence personnel" OR "defense personnel" OR "special forces" OR "fire service" OR "police*" OR "paramedic*" OR "firefighter*" OR "emergency services" OR "emergency responder*" OR "uniformed profession*")</w:t>
            </w:r>
          </w:p>
        </w:tc>
      </w:tr>
      <w:tr w:rsidR="001E2A3F" w:rsidRPr="000954E6" w14:paraId="5CAEC24F" w14:textId="77777777" w:rsidTr="005A727C">
        <w:trPr>
          <w:trHeight w:val="36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7F893A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#3 Injury, Health Outcomes, and Preventative Behaviours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069FC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Keyword (Topic): ("injur*" OR "fractur*" OR "sprain*" OR "strain*" OR "tendinopath*" OR "soft tissue injur*" OR "time-loss injur*" OR "musculoskeletal pain" OR "back pain" OR "knee pain" OR "physical* activ*" OR "exercis*" OR "training" OR "overtrain*" OR "repetitive load*" OR "repetitive strain*" OR "load carriage" OR "warm up" OR "cool down" OR "stretch*" OR "stability" OR "balance" OR "mobility" OR "flexibility” OR "posture" OR "sore muscle*" OR "landing mechanics" OR "running mechanics" OR "recovery practice*" OR "rest" OR "manag* weight" OR "sleep*" OR "fatigue*" OR "hydration" OR "nutrition" OR "diet quality" OR "energy intake" OR "protein" OR "calcium" OR "vitamin D" OR "iron" OR "alcohol" OR "smok*" OR "vaper*" OR "e-cigar*" OR "ecigar*" OR "tobacco use*" OR "sedentary behaviour*" OR "sedentary behavior*" OR "sitting behaviour*" OR "sitting behavior*" OR "physical* inactive*" OR "manage* stress" OR "energy deficien*" OR "low energy availability")</w:t>
            </w:r>
          </w:p>
        </w:tc>
      </w:tr>
      <w:tr w:rsidR="001E2A3F" w:rsidRPr="000954E6" w14:paraId="5A75FF27" w14:textId="77777777" w:rsidTr="005A727C">
        <w:trPr>
          <w:trHeight w:val="209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141C4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#4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24D9B7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#1 AND #2 AND #3</w:t>
            </w:r>
          </w:p>
          <w:p w14:paraId="05C10F56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Filters: English, Human, 1985-2026</w:t>
            </w:r>
          </w:p>
        </w:tc>
      </w:tr>
    </w:tbl>
    <w:p w14:paraId="7BCA5BBF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</w:p>
    <w:p w14:paraId="1D2EB3C3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</w:p>
    <w:p w14:paraId="23B2FF9B" w14:textId="77777777" w:rsidR="001E2A3F" w:rsidRPr="000954E6" w:rsidRDefault="001E2A3F" w:rsidP="001E2A3F">
      <w:pPr>
        <w:rPr>
          <w:rFonts w:ascii="Times New Roman" w:hAnsi="Times New Roman"/>
          <w:b/>
          <w:bCs/>
          <w:sz w:val="22"/>
          <w:szCs w:val="22"/>
        </w:rPr>
      </w:pPr>
    </w:p>
    <w:p w14:paraId="2504A6E4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b/>
          <w:bCs/>
          <w:sz w:val="22"/>
          <w:szCs w:val="22"/>
        </w:rPr>
        <w:t>Search string for Scopus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8"/>
        <w:gridCol w:w="7608"/>
      </w:tblGrid>
      <w:tr w:rsidR="001E2A3F" w:rsidRPr="000954E6" w14:paraId="2EFC8358" w14:textId="77777777" w:rsidTr="005A727C">
        <w:trPr>
          <w:trHeight w:val="1316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33A8A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#1: Motivation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9A56F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TITLE-ABS-KEY(("self determin*" OR "autonomous* motivat*" OR "controlled motivation" OR "autonomous* regulat*" OR "controlled regulat*" OR "external regulat*" OR "introjected regulat*" OR "identified regulat*" OR "integrated regulat*" OR "intrinsic* motivat*" OR "extrinsic* motivat*" OR "amotivat*" OR "behavioral regulation" OR "behavioural regulation" OR "basic psychological need*" OR "need* satisfaction" OR "need* frustration" OR "goal content theor*" OR "intrinsic goal*" OR "extrinsic goal*")</w:t>
            </w:r>
          </w:p>
        </w:tc>
      </w:tr>
      <w:tr w:rsidR="001E2A3F" w:rsidRPr="000954E6" w14:paraId="383EE971" w14:textId="77777777" w:rsidTr="005A727C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478FA7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#2: Occupation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EB47C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TITLE-ABS-KEY("sport*" OR "athlet*" OR "military" OR "navy" OR "marines" OR "army" OR "air force" OR "soldier*" OR "armed forces" OR "defence personnel" OR "defense personnel" OR "special forces" OR "fire service" OR "police*" OR "paramedic*" OR "firefighter*" OR "emergency services" OR "emergency responder*" OR "uniformed profession*")</w:t>
            </w:r>
          </w:p>
        </w:tc>
      </w:tr>
      <w:tr w:rsidR="001E2A3F" w:rsidRPr="000954E6" w14:paraId="33750917" w14:textId="77777777" w:rsidTr="005A727C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E5935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#3 Injury, Health Outcomes, and Preventative Behaviours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13931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TITLE-ABS-KEY("injur*" OR "fractur*" OR "sprain*" OR "strain*" OR "tendinopath*" OR "soft tissue injur*" OR "time-loss injur*" OR "musculoskeletal pain" OR "back pain" OR "knee pain" OR "physical* activ*" OR "exercis*" OR "training" OR "overtrain*" OR "repetitive load*" OR "repetitive strain*" OR "load carriage" OR "warm up" OR "cool down" OR "stretch*" OR "stability" OR "balance" OR "mobility" OR "flexibility” OR "posture" OR "sore muscle*" OR "landing mechanics" OR "running mechanics" OR "recovery practice*" OR "rest" OR "manag* weight" OR "sleep*" OR "fatigue*" OR "hydration" OR "nutrition" OR "diet quality" OR "energy intake" OR "protein" OR "calcium" OR "vitamin D" OR "iron" OR "alcohol" OR "smok*" OR "vaper*" OR "e-cigar*" OR "ecigar*" OR "tobacco use*" OR "sedentary behaviour*" OR "sedentary behavior*" OR "sitting behaviour*" OR "sitting behavior*" OR "physical* inactive*" OR "manage* stress" OR "energy deficien*" OR "low energy availability")</w:t>
            </w:r>
          </w:p>
          <w:p w14:paraId="59FBFF11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E2A3F" w:rsidRPr="000954E6" w14:paraId="42A21E55" w14:textId="77777777" w:rsidTr="005A727C">
        <w:trPr>
          <w:trHeight w:val="157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A8FFF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#4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2FEE7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#1 AND #2 AND #3</w:t>
            </w:r>
          </w:p>
          <w:p w14:paraId="6819D8E1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Filters: English, 1985-2026, exclude: conference papers, short surveys and conference reviews</w:t>
            </w:r>
          </w:p>
        </w:tc>
      </w:tr>
    </w:tbl>
    <w:p w14:paraId="6072809D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</w:p>
    <w:p w14:paraId="23BCE9CB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</w:p>
    <w:p w14:paraId="2161D3A9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</w:p>
    <w:p w14:paraId="4101B5BD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b/>
          <w:bCs/>
          <w:sz w:val="22"/>
          <w:szCs w:val="22"/>
        </w:rPr>
        <w:t>Search string for PsycNET</w:t>
      </w:r>
    </w:p>
    <w:tbl>
      <w:tblPr>
        <w:tblW w:w="96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8210"/>
      </w:tblGrid>
      <w:tr w:rsidR="001E2A3F" w:rsidRPr="000954E6" w14:paraId="2B061052" w14:textId="77777777" w:rsidTr="005A727C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5E81A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#1: Motivation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6227B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Keyword (Abstract): ("self determin*" OR "autonomous* motivat*" OR "controlled motivation" OR "autonomous* regulat*" OR "controlled regulat*" OR "external regulat*" OR "introjected regulat*" OR "identified regulat*" OR "integrated regulat*"</w:t>
            </w:r>
          </w:p>
          <w:p w14:paraId="0825BE66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OR "intrinsic* motivat*" OR "extrinsic* motivat*" OR "amotivat*" OR "behavioral regulation" OR "behavioural regulation" OR "basic psychological need*" OR "need* satisfaction" OR "need* frustration" OR "goal content theor*" OR "intrinsic goal*" OR "extrinsic goal*")</w:t>
            </w:r>
          </w:p>
        </w:tc>
      </w:tr>
      <w:tr w:rsidR="001E2A3F" w:rsidRPr="000954E6" w14:paraId="34372D91" w14:textId="77777777" w:rsidTr="005A727C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CD549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#2: Occupation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7F0D89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Keyword (Abstract): ("sport*" OR "athlet*" OR "military" OR "navy" OR "marines" OR "army" OR "air force" OR "soldier*" OR "armed forces" OR "defence personnel" OR "defense personnel" OR "special forces" OR "fire service" OR "police*" OR "paramedic*" OR "firefighter*" OR "emergency services" OR "emergency responder*" OR "uniformed profession*")</w:t>
            </w:r>
          </w:p>
        </w:tc>
      </w:tr>
      <w:tr w:rsidR="001E2A3F" w:rsidRPr="000954E6" w14:paraId="6909E3F2" w14:textId="77777777" w:rsidTr="005A727C">
        <w:trPr>
          <w:trHeight w:val="36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BE3A0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lastRenderedPageBreak/>
              <w:t>#3 Injury, Health Outcomes, and Preventative Behaviours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B843B2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Keyword (Abstract): ("injur*" OR "fractur*" OR "sprain*" OR "strain*" OR "tendinopath*" OR "soft tissue injur*" OR "time-loss injur*" OR "musculoskeletal pain" OR "back pain" OR "knee pain" OR "physical* activ*" OR "exercis*" OR "training" OR "overtrain*" OR "repetitive load*" OR "repetitive strain*" OR "load carriage" OR "warm up" OR "cool down" OR "stretch*" OR "stability" OR "balance" OR "mobility" OR "flexibility” OR "posture" OR "sore muscle*" OR "landing mechanics" OR "running mechanics" OR "recovery practice*" OR "rest" OR "manag* weight" OR "sleep*" OR "fatigue*" OR "hydration" OR "nutrition" OR "diet quality" OR "energy intake" OR "protein" OR "calcium" OR "vitamin D" OR "iron" OR "alcohol" OR "smok*" OR "vaper*" OR "e-cigar*" OR "ecigar*" OR "tobacco use*" OR "sedentary behaviour*" OR "sedentary behavior*" OR "sitting behaviour*" OR "sitting behavior*" OR "physical* inactive*" OR "manage* stress" OR "energy deficien*" OR "low energy availability")</w:t>
            </w:r>
          </w:p>
        </w:tc>
      </w:tr>
      <w:tr w:rsidR="001E2A3F" w:rsidRPr="000954E6" w14:paraId="1C2965E6" w14:textId="77777777" w:rsidTr="005A727C">
        <w:trPr>
          <w:trHeight w:val="209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7AA46A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#4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246C1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#1 AND #2 AND #3</w:t>
            </w:r>
          </w:p>
          <w:p w14:paraId="5161488F" w14:textId="77777777" w:rsidR="001E2A3F" w:rsidRPr="000954E6" w:rsidRDefault="001E2A3F" w:rsidP="005A727C">
            <w:pPr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Filters: English, 1985-2026</w:t>
            </w:r>
          </w:p>
        </w:tc>
      </w:tr>
    </w:tbl>
    <w:p w14:paraId="7B36FB1F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</w:p>
    <w:p w14:paraId="074CDAE9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</w:p>
    <w:p w14:paraId="2A76DFDB" w14:textId="77777777" w:rsidR="001E2A3F" w:rsidRPr="000954E6" w:rsidRDefault="001E2A3F" w:rsidP="001E2A3F">
      <w:pPr>
        <w:shd w:val="clear" w:color="auto" w:fill="FFFFFF"/>
        <w:rPr>
          <w:rFonts w:ascii="Times New Roman" w:hAnsi="Times New Roman"/>
          <w:color w:val="212529"/>
          <w:sz w:val="22"/>
          <w:szCs w:val="22"/>
        </w:rPr>
      </w:pPr>
    </w:p>
    <w:p w14:paraId="2D76ABC7" w14:textId="77777777" w:rsidR="001E2A3F" w:rsidRPr="000954E6" w:rsidRDefault="001E2A3F" w:rsidP="001E2A3F">
      <w:pPr>
        <w:rPr>
          <w:rFonts w:ascii="Times New Roman" w:hAnsi="Times New Roman"/>
          <w:sz w:val="22"/>
          <w:szCs w:val="22"/>
        </w:rPr>
      </w:pPr>
    </w:p>
    <w:p w14:paraId="1944AACE" w14:textId="77777777" w:rsidR="001E2A3F" w:rsidRPr="000954E6" w:rsidRDefault="001E2A3F" w:rsidP="001E2A3F">
      <w:pPr>
        <w:spacing w:line="360" w:lineRule="auto"/>
        <w:rPr>
          <w:rStyle w:val="Hyperlink"/>
          <w:rFonts w:ascii="Times New Roman" w:hAnsi="Times New Roman"/>
          <w:b/>
          <w:bCs/>
          <w:sz w:val="22"/>
          <w:szCs w:val="22"/>
        </w:rPr>
        <w:sectPr w:rsidR="001E2A3F" w:rsidRPr="000954E6" w:rsidSect="001E2A3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A595176" w14:textId="77777777" w:rsidR="001E2A3F" w:rsidRPr="000954E6" w:rsidRDefault="001E2A3F" w:rsidP="001E2A3F">
      <w:pPr>
        <w:spacing w:line="360" w:lineRule="auto"/>
        <w:rPr>
          <w:rStyle w:val="Hyperlink"/>
          <w:rFonts w:ascii="Times New Roman" w:hAnsi="Times New Roman"/>
          <w:b/>
          <w:bCs/>
          <w:sz w:val="22"/>
          <w:szCs w:val="22"/>
        </w:rPr>
      </w:pPr>
    </w:p>
    <w:sectPr w:rsidR="001E2A3F" w:rsidRPr="000954E6" w:rsidSect="001E2A3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A3F"/>
    <w:rsid w:val="001E2A3F"/>
    <w:rsid w:val="00541D72"/>
    <w:rsid w:val="005A78EF"/>
    <w:rsid w:val="00743153"/>
    <w:rsid w:val="00752284"/>
    <w:rsid w:val="0081166D"/>
    <w:rsid w:val="00831784"/>
    <w:rsid w:val="00BD0616"/>
    <w:rsid w:val="00F15511"/>
    <w:rsid w:val="00F7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DA20E"/>
  <w15:chartTrackingRefBased/>
  <w15:docId w15:val="{0A36AD0E-2A5C-4E28-8F3B-84A44ACD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A3F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A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A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A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A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A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A3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A3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A3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A3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A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2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A3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2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A3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2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A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2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A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2A3F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1E2A3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1435</Words>
  <Characters>8180</Characters>
  <Application>Microsoft Office Word</Application>
  <DocSecurity>0</DocSecurity>
  <Lines>68</Lines>
  <Paragraphs>19</Paragraphs>
  <ScaleCrop>false</ScaleCrop>
  <Company/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Barden</dc:creator>
  <cp:keywords/>
  <dc:description/>
  <cp:lastModifiedBy>Craig Barden</cp:lastModifiedBy>
  <cp:revision>1</cp:revision>
  <dcterms:created xsi:type="dcterms:W3CDTF">2026-10-05T20:59:00Z</dcterms:created>
  <dcterms:modified xsi:type="dcterms:W3CDTF">2026-10-05T20:59:00Z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99c5f574-1897-4951-aed9-81ad6505b615</vt:lpwstr>
  </property>
</Properties>
</file>